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单项选择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1.(2020贵州铜仁)26. - -How long have you had the cellphone, Kangkang?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- -I've had it__two months. It helps me a lot.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A. For B. since C. in D. 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2.(2020贵州黔东南州)26．All of us helped to clean up the old people’s home ____ Eric. He had a bad cold.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A．besides B．against C．except D．with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3.(2020贵州黔西南州)28. The children here improve their English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u w:val="single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listening and speaking every day.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A. on B. through C. with D.by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4.(2020山东滨州)6．—I think washing hands every day is good________ our health.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—Yes, I agree________you!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A．to; to B．with ;to C．for; with D．at; with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5.(2020重庆A)22. More villagers will move to new houses ______2021.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A. in B. on C. at D. for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6.(2020重庆B)23. The bank is _______the left of the supermarket. It's not far.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A. in B. for C. on D. at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7.(2020四川甘孜州)1．Helen’s mother always goes shopping ______ Friday afternoons.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A．in B．on C．at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8.(2020四川广元)6．The accident happened _____ a cold morning but luckily, no one was injured.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A．at B．on C．in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9.(2020黑龙江哈尔滨)4．—When is your birthday, Sally?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—My birthday is________July 3rd.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A．in B．on C．at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10.(2020四川凉山)4．The Ninth Xichang Dragon Boat Race was held _______June 9th last year. Many people watched it ______TV.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A．in; on B．in; in C．on; on D．on; in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11.(2020黑龙江牡丹江)4．—I don't know how to get to the New Mart shopping center, Dad.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—Download (下载) Baidu Map on your phone, and you can find it _____ difficulty.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A．over B．in C．without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12.(2020黑龙江大庆)7．We have a geography lesson _____ three o'clock _____ Thursday afternoon.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A．at; in B．in; in C．on; on D．at; 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13.(2020黑龙江龙东地区（农垦）)5．— Many doctors and nurses went to Hubei in February.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— Hubei is far from Heilongjiang. It’s ______ the south of China, _____ the south of Henan.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A．in；to B．on；to C．in；on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14.(2020北京)2．Usually I make breakfast for my family ________ Saturdays.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A．At B．in C．on D．to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15.(2020贵州安顺)2．______ January 25, President Xi told the public that nothing matters more than people's safety and health.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A．From B．On C．In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16.(2020黑龙江绥化市)10．—What time is it? —It's half ______ seven.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A．past B．to C．at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17.(2020湖北鄂州)7．Although the man is in his eighties, he grows vegetables ________ in his garden.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A．in public B．in person C．in silence D．in fact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18.(2020湖北武汉)7．— Which is your uncle?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—The big man, smartly dressed________ a suit and tie.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A．on B．with C．for D．in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19.(2020湖南湘西)6．Look! The girl______ red is helping an old man cross the road.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A．of B．on C．in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20.(2020江苏连云港)7．To complete her online learning, Suzy needs a computer or a mobile phone to receive messages_______ her teachers.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A．with B．during C．from D．through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21.(2020江苏南京)9．Nanjing Zijinshan Insect Museum, which will be open to the public soon, was formed at the foot of Zhongshan ______ April 2nd.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A．in B．on C．at D．from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22.(2020江苏苏州)1．—Did you go on the Silk Road trip by train?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—Yes. The train was great, just like a hotel ______ wheels — it had all that I needed.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A．in B．at C．on D．by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23.(2020辽宁丹东)6．We had an art festival _______ April 20th, 2020.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A．on B．in C．at D．for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24.(2020辽宁营口)11．If success is a gate, the road _______ it must be made up of difficulties.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A．towards B．against C．opposite D．near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25.(2020河北)1．When are you arriving? I’ll pick you up the station.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A．at B．to C．on D．off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26.(2020山西)6．As students, we're supposed to go to the museum often. We can get more knowledge from the things ________.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A．on show B．on sale C．on land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27.(2020山东青岛)2．You'd better not hang out after school ________ telling your parents. They may worry about you.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A．by B．with C．without D．after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28.(2020四川乐山)3．—Jack, can you swim _______ the river?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—I don't think I can. It's too wide for me.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A．over B．across C．through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29.(2020四川达州)2．— In order to win the new pneumonia Resistance War（抗击新型肺炎战）, many heroes lost their lives. How great they are!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— Yeah. China is quite an unusual country. I take pride ______ my motherland.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A．of B．for C．in D．with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30.(2020海南)7．Eight members of a Chinese team arrived ______the top of Mount Qomolangma successfully.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A．in B．at C．to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31.(2020云南)5．In the last few months, the teachers have given lessons ______ the Internet as webcasts（主播）.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A．for B．at C．in D．on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32.(2020湖北咸宁)2．—I want to watch TV the whole day after the long journey.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—You shouldn’t watch TV too much. It’s bad _____ your eyes.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A．on B．in C．for D．with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33.(2020湖北宜昌)9．—Many people have been back to their work______ March 5th.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—Cities are brought back to life.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A．for B．in C．since D．during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34.(2020甘肃天水)28．Man can’t live ______ water.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A．of B．for C．from D．without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35.(2020甘肃天水)34．_____ the kind-hearted lady, the homeless boy has a new family.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A．Thanks to B．Thank to C．Thanks for D．Thank for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36.(2020江苏镇江)1．China sent up the final satellite of Beidou Navigation Satellite System(北斗卫星导航系统) from Xichang Satellite Center_______ June 23,2020.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A．at B．in C．to D．on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37.(2020江苏盐城)1．Yancheng is the only city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u w:val="single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China to be named after salt.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A．at B．on C．in D．with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38.(2020上海)28．Mr． Smith always encourages his students to be active_______class．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A．in B．by C．with D．from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39.(2020上海)29．The ancient town has been open to visitors_______about ten years．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A．by B．for C．on D．though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40.(2020福建)1．The Chinese survey team remeasured（重新测量）Qomolangma successfully ________ May 27, 2020.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A．in B．on C．at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41.(2020甘肃武威)5．In which of the following pictures is the dog behind the sofa?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napToGrid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42.(2020广东深圳)3．— You are always there for me when I am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u w:val="single"/>
          <w:bdr w:val="none" w:color="auto" w:sz="0" w:space="0"/>
          <w:shd w:val="clear" w:fill="FFFFFF"/>
        </w:rPr>
        <w:t>in trouble.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— That’s what a friend should do.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A．in fear B．in difficulty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C．in surprise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43.(2020内蒙古包头)2．—Hello, my name is John Smith. And I' m calling to ask about the position in your school.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—Yes, the position is still open. You could come over and have a talk _____ us.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A．with B．about C．through D．away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44.(2020云南昆明)3．My hometown, Kunming, is famous ______fresh flowers. No matter when you visit it, they will catch your eye.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A．as B．for C．of D．by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45.(2020湖北黄石)3．More and more people in Huangshi choose to go to work _______bike.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A．in B．with C．on D．by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46.(2020湖北十堰)3．—I am hungry now. I come to school _____ breakfast this morning.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—You should get up early.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A．of B．to C．at D．without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47.(2020江苏泰州)6．— Andy practiced hardest among us and he won first prize in the competition.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— A dream can’t come true _______ hard work.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A．by B．across C．over D．without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48.(2020江苏扬州)2．Han clothing is becoming more popular _______ young people.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A．over B．among C．between D．about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49.(2020江苏徐州)2．I met Nancy _______my way home yesterday.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A．in B．at C．by D．on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50.(2020江苏淮安)5．When you have joys, you can share them _______ your friends.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A．for B．in C．with D．on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51.(2020江苏南通)2．My uncle’s reviews on the four great classical Chinese novels may be published ______ the summer of 2021.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A．in B．on C．at D．for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52.(2020四川泸州)4．—Mom,look at all the clothes I bought on-line.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—Again? You shouldn't spend so much money clothes.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A．in B．for C．on D．with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53.(2020四川攀枝花)3．—Cindy, it's very nice ________you to lend me your car. It helps me a lot.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—It's my pleasure.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A．with B．of C．for D．to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54.(2020贵州黔南州)3．There is going to be an English movie in our school _______ the evening of June 30.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A．at B．in C．for D．on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55.(2020黑龙江龙东地区)5．We arrived _______New York ______a sunny morning.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A．in; on B．at; in C．in; in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56.(2020山东临沂)18. It's hard to turn down a banana. They taste good and you don't have to wash them______eating them.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A. until B. after C. before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57.(2020辽宁铁岭葫芦岛)3．Don't use your mobile phone when you go _______ the road. It's dangerous.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A．through B．over C．into D．across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58.(2020湖南郴州)2．I will be in senior high school ______ a month. I can’t believe the time went by so fast.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A．at B．in C．on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59.(2020湖南长沙)4．A Chinese survey team reached the top of Mount Qomolangma ________ May 27th, 2020, which will improve human knowledge of nature and scientific development.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A．at B．on C．in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60.(2020湖南邵阳)3．—How do you study for a test, Annie?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—I study _______working with a group.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A．by B．with C．in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61.(2020广西梧州)3．Hangzhou is _____ the east of China．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A．on B．in C．of D．from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62.(2020辽宁大连)1．We should return the books to the library ____time.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A．about B．on C．by D．for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63.(2020江苏宿迁)5．In the end， Mr Song came up____a good method to solve the problem．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A．for B．at C．in D．with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64.(2020广西柳州)10．The bridge near our school was built________ 1998.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A．up B．of C．in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65.(2020贵州毕节)4．Communication is a bridge ______ the young and the old.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A．across B．through C．between D．among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66.(2020辽宁阜新)4．Today many foreigners enjoy working or studying _______ China.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A．to B．by C．on D．in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67.(2020山东莱芜)3．If you read a lot, your life will be full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u w:val="single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pleasure.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A．by B．of C．for D．with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68.(2020内蒙古呼和浩特)6．She said________ tears in eyes on stage, "I have been lucky, but I've had my share of heartbreak _______the way".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A．with; in B．with; along C．in; along D．in; by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69.(2020内蒙古呼和浩特)9．In this company a large number of people, _______ my parents, _______over 1000 yuan to help Wuhan.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A．includes; gave in B．include; gave out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C．including; gave up D．including; gave away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70.(2020天津)4．It is going to rain. Take an umbrella ______ you.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A．with B．at C．in D．from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71.(2020广西桂林)4．We have lunch ______school from Monday to Friday.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A．on B．at C．with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72.(2020广西玉林)6．—It is said that the Hong Kong-Zhuhai-Macao Bridge was built in 2018.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—That's true! It connects the Chinese mainland________ Hong Kong and Macao.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A．with B．over C．from D．between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73.(2020广西百色)2．Hong Kong is________ the south of China, it's one of the busiest cities in the world.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A．in B．on C．at D．to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74.(2020湖南株洲)2．The opening of our new school will be _____the morning of Friday, July 24th at 10:00.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A．at B．in C．on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75.(2020西藏)22．Music makes our life colourful, and helps us to relax. ______, English songs can also help us learn English.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A．Except B．Besides C．As D．But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76.(2020山东济南)11．-—What time do you usually get up on weekends?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—I usually get up at 6:30 _____the morning.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A．for B．at C．on D．in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5"/>
          <w:szCs w:val="25"/>
          <w:bdr w:val="none" w:color="auto" w:sz="0" w:space="0"/>
          <w:shd w:val="clear" w:fill="FFFFFF"/>
        </w:rPr>
        <w:t>填空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1.(2020四川南充)62. We sat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u w:val="single"/>
          <w:bdr w:val="none" w:color="auto" w:sz="0" w:space="0"/>
          <w:shd w:val="clear" w:fill="FFFFFF"/>
        </w:rPr>
        <w:t>o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each other, so I could see his face clearly.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2.(2020湖南常德)9．（1分）I am very busy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u w:val="single"/>
          <w:bdr w:val="none" w:color="auto" w:sz="0" w:space="0"/>
          <w:shd w:val="clear" w:fill="FFFFFF"/>
        </w:rPr>
        <w:t>　 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Friday．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3.(2020湖南永州)38．The birthday of the People’s Republic of China falls ________ October 1th.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4.(2020四川宜宾)38．W__________ your help, the program couldn't have been so successful.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5.(2020四川眉山)42．The teacher advised the couple to talk with their son i________ person.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6.(2020海南)57．Turn back and you will see me standing b________ you.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7.(2020吉林)1．Carol often goes to school______ bike. It's good for her health.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8.(2020江苏镇江)40．Sandy helped me put the sofa__________([ə´genst])the wall.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9.(2020甘肃武威)64．They are building a bridge_________(cross)the river.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10.(2020广西北部湾)49．Let's meet __________(在…外面)the school gate at 8 tomorrow morning.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11.(2020山东日照)46．The shop is open every day e________ Sundays.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12.(2020江苏常州)48．Simon, let's meet___________(在……外面)the theatre at 2 o’clock.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参考答案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单项选择：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1.【答案】A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【解析】句意：—— 康康，你用手机多久了？—— 我拥有它两个月了。它帮助了我很多。A. （表示一段时间）计，后跟时间段；B.从，后跟时间点；in+时间段一般与一般将来时连用。 若表示星期几或某一特定的日期或某个特定日期的上午，下午或者晚上，则用on。此处是现在完成时，且空后为时间段，应该用for，故选A。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2.【答案】C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【解析】句意：除了埃里克，我们都帮忙打扫了老人家。他得了重感冒。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考查介词。A. besides除……之外（还）；B. against反对；C. except除……之外；D. with和……一起。根据下文He had a bad cold可知，埃里克没去帮忙打扫老人的家。except表示从整体中除去某一部分，符合句意，故选C。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3.【答案】D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【解析】句意：这里的孩子们每天通过听和说来提高他们的英语水平。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考查介词。A. on在……上面；B. through通过，表示通过某人、物或方式时，其后接表示“人”“物”“方式”的名词或名词短语；C. with和……一起；D. by通过，表示通过某种手段或方法，其后常接动名词。根据句意可知，这里的孩子们每天通过听和说来提高他们的英语水平，空格处应填入意为“通过”的介词，结合空后“listening and speaking”可知此处用by而不用through。故选D。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4.【答案】C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【解析】句意：——我认为每天洗手有利于我们的健康。——是的，我同意你的观点。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考查介词辨析。be good to对……好；be good with与……相处得好；be good for有利于；be good at擅长；agree to+表示计划，建议的名词，意为同意；agree with sb同意某人的观点。根据空一后的our health可知，此处表示有利于健康，故用be good for；第二空后宾语you表示人，表示同意你的观点，所以用短语agree with。故选C。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5.【答案】A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【解析】句意：在2021年更多的村民会搬到新房子里。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考查介词辨析。in泛指在上午、下午或晚上；用于年代、月份、季节前；on用在具体某一天或具体某一天的上午、下午或晚上；at后面跟时间点；for后跟一段时间。空后2021是一个年代，应用介词in。故选A。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6.【答案】C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【解析】句意：银行在超市的左边。距离并不远。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考查介词辨析。in在……里；for为了；on在……上；at后接小地点。根据the left of the supermarket，可知，此空表示“在超市的左边”，固定搭配：on the left of“在……的左边”，所以空格处填on。故选C。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7.【答案】B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【解析】句意：海伦的妈妈总是在星期五下午去购物。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考查介词辨析。in后接年、月、季节等；on后接具体某一天、星期、前面有修饰词的上午、下午或晚上等；at后接具体钟表时刻。根据空后“Friday afternoons”可知afternoons前有修饰词，此处用介词on符合题意。故选B。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8.【答案】B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【解析】句意：事故发生在一个寒冷的早上，但是幸运的是，没有人受伤。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考查介词。at 用于具体的时刻前面；on用于具体的某一天或具体某一天的上午，下午或晚上；in用在年、月的前面。根据“a cold morning ”可知此处表示具体的“在一个寒冷的早上”，用介词on。故选B。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9.【答案】B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【解析】句意：——莎莉，你的生日是什么时候？——我的生日在7月3日。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本题考查介词。in+年/月，表示在某年或某月；on+具体日期，表示在具体某一天；at+钟点，表示在几点钟。根据July 3rd可知，表示7月3日，这是具体日期，用介词on。故选B。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10.【答案】C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【解析】句意：第九届西昌龙舟大赛于去年6月9日举行。很多人在电视上看了它。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考查介词，时间介词in后接年、月、季节；on后接具体的某一天/某一天上午或下午。June 9th 6月9日属于具体某一天应该用on，排除AB；in/on都可以用作表示工具，手段的介词，使用某种语言用介词in，通过收音机，电话或电视等则使用介词on。故选C。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11.【答案】C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【解析】句意：爸爸，我不知道如何到新玛特购物中心。——在你的手机上下载百度地图，你可以毫不费力地找到它。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考查介词辨析。over在……上；in在……里；without没有。根据Download (下载) Baidu Map on your phone，可知，有了百度地图，去哪儿都毫无困难，所以空格处填without。故选C。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12.【答案】D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【解析】句意：我们周四下午三点的时候上地理课。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考查介词。at 用于具体的时刻前面；in用在年、月的前面；on用于具体的某一天或具体某一天的上午，下午或晚上。“three o'clock”三点钟是具体的时刻，第一空用介词at。“Thursday afternoon”周四下午是具体的一天的下午，第二空用介词on。故选D。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13.【答案】C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【解析】句意：——许多医生和护士在二月去了湖北。 ——湖北离黑龙江很远。它在中国的南部，在河南的南部。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。in表示在某一地区内的某方位，属于该范围的；to表示在某一地区外部的方位，不属于该范围的且不接壤的；on表示两地是相邻接壤的关系。根据常识可知，湖北省在中国境内，故第一个空应用介词in，B选项可排除；湖北与河南接壤且位于河南南部，故第二个空应用介词on。故选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14.【答案】C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【解析】句意：通常我在星期六为我的家人做早餐。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本题考查介词。at+钟点，表示在几点钟；in+年/月，表示在某年或某月；on+星期/具体的日子，表示在星期几或某一天；to向。on Saturdays在星期六，故选C。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15.【答案】B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【解析】句意：1月25日，习主席对公众说，没有什么比人民的安全和健康更重要。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考查时间介词。From从；On其后一般加具体的时间/星期/带day等词的节日；In其后一般加季节/月份/年份/早中晚等。根据其后所加时间January 25可知，是具体时间，所以用时间介词On。故选B。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16.【答案】A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【解析】句意：——现在几点了？——七点半了。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考查介词及时间的表达。past过；to到；at指具体的时刻。表示“几点半”用“half + past + 小时”。故选A。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17.【答案】B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【解析】句意：虽然这个人已经80多岁了，但他还是亲自在自己的花园里种菜。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考查介词短语。in public公开地，当众；in person亲自；in silence沉默地；in fact事实上。根据题干中“Although the man is in his eighties”可知这个人已经80岁了，句子前后是让步关系，由此可推出是说亲自在花园里种菜，用in person符合题意。故选B。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18.【答案】D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【解析】句意：——哪一个是你的叔叔？——那个高大男人，穿着西装打着领带，很精神。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考查介词辨析。on在……上；with伴随；for为了；in穿着。空格后a suit and tie是指衣物，结合所给选项，只有介词in后面可以接衣物，表示“穿着……”，所以空格处填in。故选D。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19.【答案】C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【解析】句意：看，那个穿着红色衣服的女孩正在帮助一位老人过马路。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考查介词。of属于；on关于；in穿着。此处用“in+颜色词”表示“穿着什么颜色的衣服”，此处用in red做后置定语意为“穿着红色衣服的女孩”。故选C。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20.【答案】C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【解析】句意：为了完成在线学习，苏西需要一台电脑或一部手机来接收老师的信息。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考查介词。with有；during在……期间；from从……；through穿过；根据句意理解可知，这里表达的是“从老师那里得到信息”，英语中“从……”是from，故选C。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21.【答案】B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【解析】句意：马上要开放的南京紫金山昆虫博物馆4月2日在钟山的山脚下形成。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in用在年、月的前面；on用于具体的某一天或具体某一天的上午，下午或晚上；at 用于具体的时刻前面；from从。April 2nd指的是具体的4月2日那一天，用介词on。故选B。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22.【答案】C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【解析】句意：——你们是坐火车去丝绸之路之旅的吗？——是的。这列火车棒极了，就像一个有轮子的旅馆——它有我需要的一切。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考查介词辨析。in在……里；at在……；on在……上；by通过。根据题干中“a hotel ____ wheels”可推出此处用a hotel on wheels表示车轮上的旅馆。故选C。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23.【答案】A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【解析】句意：我们在2020年4月20日有一个艺术节。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时间介词。on其后一般加具体的时间/星期/带day等词的节日；in其后一般加早中晚/季节/月份/年份；at其后一般加点钟/不带day等词的节日；for为了，因为。根据其后所加时间可知，是具体的日期，所以应用on。故选A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24.【答案】A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【解析】句意：如果成功是一扇门，通往成功的道路一定是充满困难的。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考查介词辨析。towards向；against反对；opposite在……对面；near靠近。句中it指代前文的success，根据the road…it must be made up of difficulties，可知，通往成功的道路通常都是充满了困难，所以空格处填towards。故选A。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25.【答案】A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【解析】句意：你什么时候到，我将在车站接你。at在……，后接小地点；to朝，向；on在某物体表面上；off离开。根据题干中“I’ll pick you up ____ the station.”可知是说“我将在车站接你”，the station车站，是小地点，其前用at。故选A。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26.【答案】A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【解析】句意：作为学生，我们应该经常去博物馆。 我们可以通过展览的东西获得更多的知识。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考查介词短语。on show展览；on sale减价出售；on land在陆地上。根据前面的the things可知，空处是介词短语作后置定语用；根据前面的“go to the museum去博物馆”及“get more knowledge获得更多的知识”可知，此处是说被“展览”的东西。故选A。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27.【答案】C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【解析】句意：在没有告知你父母的情况下，你最好不要放学以后闲逛，他们可能会担心你。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考查介词辨析。by通过；with有；without没有；after在……之后。根据题干中“They may worry about you.”讲到父母可能会担心你，由此推出要用一个表示否定含义的介词，表示“没有告知父母”，用without符合题意。故选C。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28.【答案】B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【解析】句意：——杰克，你能游泳穿过这条河么？——我认为不能，对我来说太宽了。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考查介词。over在……上面；across 指在某一空间从一段到另一端或呈十字交叉穿过,该动作在物体表面进行;through强调从人群或物体中间穿过,该动作在三维空间进行。根据“the river”可知从河里游过去，从表面过去，用介词across。故选B。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29.【答案】C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【解析】句意：——为了赢得抗击新型肺炎战，许多英雄牺牲了，他们是多么伟大啊！——是的，中国是个不寻常的国家，我为我的祖国感到骄傲。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考查介词辨析。of属于……的；for为了；in在……里面；with用。根据“China is quite an unusual country.”可知，中国是个不寻常的国家，所以我会为它感到骄傲。take pride in意为“以……为荣，为……感到骄傲”，故选C。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30.【答案】B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【解析】句意：中国八名队员成功登上了珠穆朗玛峰山顶。in后接大地点；at后接小地点；to到。固定搭配：arrive in+大地点；arrive at+小地点，空格后the top of Mount Qomolangma是小地点，故选B。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31.【答案】D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【解析】句意：在过去的几个月里，老师们在网上以主播的形式授课。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考查介词辨析。for为了；at在；in在……里面；on在……上面。根据语境可知，老师在网上以主播的形式授课，on the Internet在网上，固定搭配。故选D。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32.【答案】C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【解析】句意：——长途旅行后我想看一整天的电视。——你不应该看电视太多。它对你的眼睛有害。考查介词辨析。be bad for有害于，固定短语；根据You shouldn’t watch TV too much.可知看电视太多对眼睛有害，故选C。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33.【答案】C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【解析】句意：——许多人从3月5日起就开始工作了。——城市重新焕发生机。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考查介词。for为了；in在……里面；since自……以来；during在……期间；根据句意理解以及句中的时态是现在完成时可知，这里表达的是“自从三月5号以来”，所以应该用介词since，故选C。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34.【答案】D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【解析】句意：人没有水就不能生存。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考查介词辨析。of……的；for为了；from来自；without没有。根据句意“人不能生存____水”，结合常识可知没有水，人难以生存，用without符合题意。故选D。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35.【答案】A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【解析】句意：多亏了那位善良的女士，这个无家可归的男孩有了一个新的家庭。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考查介词短语。Thanks to由于，幸亏；Thank to结构错误；Thanks for因……感谢；Thank for结构错误。根据“the homeless boy has a new family”可知，这里表达的是“幸亏/由于善良的女士”，所以应该用thanks to，故选A。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36.【答案】D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中国于2020年6月23日从西昌卫星中心发射了北斗卫星导航系统的最后一颗卫星。at后接具体的时刻；in后接年、月、世纪等，或泛指的上午、下午、晚上；to到，一般与from连用，表时间范围；on后接具体的某一天。句中“June 23,2020”表具体的一天，故其前应加介词on，即中国于2020年6月23日发射卫星。故选D。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37.【答案】C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【解析】句意：盐城是中国唯一以盐命名的城市。at在，后面跟小地点；on在……上；in在，后面跟大地点，表示空间或范围；with和……在一起。根据题干“China”可知，中国是大地点，故选C。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38.【答案】A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【解析】句意：史密斯先生总是鼓励他的学生在课堂上积极主动。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考查介词辨析。in在……里面；by……被；with带有……；from来自……；根据语境可知此处指在课堂上，英语的表达为in class；故选A。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39.【答案】B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【解析】句意：这个古镇已经对游客开放了大约十年。by被；for为了；on在上面；though虽然。根据has been可知是现在完成时，for接时间段，10年是个时间段。故选B。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40.【答案】B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【解析】句意：2020年5月27日，中国考察队成功地对珠穆朗玛峰进行了重新测量。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考查介词辨析。in泛指在上午、下午或晚上；在年代、月份、季节前；on在具体某一天；at后跟时间点。空后May 27, 2020是具体的一天，应用on。故选B。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41.【答案】D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【解析】句意：在下面哪个图片中小狗在沙发的后面？根据图片可知，A选项小狗在沙发上面；B选项小狗在沙发旁边；C选项小狗在两个沙发之间；D选项小狗在沙发的后面。故选D。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42.【答案】B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【解析】句意：——当我有困难的时候，你总是在我身边。 ——这是朋友应该做的。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考查介词短语。in fear在恐惧中、害怕；in difficulty有困难、处于困境中；in surprise惊讶地。题干中in trouble意为“有困难、处于困境中”，in difficulty与其意思相同。故选B。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43.【答案】A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【解析】句意：——你好，我是约翰·史密斯。我打电话来是想问一下你们学校的招聘职位。——是的，这个职位仍然空缺。你可以过来和我们谈谈。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考查介词辨析。with和……一起；about关于；大约；through通过；穿过；away离开。根据句意可知，这里考查短语have a talk with sb.“和某人谈话”，故选A。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44.【答案】B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【解析】句意：我的家乡昆明以鲜花而闻名。不管你什么时候去，它们都会吸引你的目光。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考查介词。as作为；for因为；of……的；by通过。be famous for意为“因……而出名”，for后接出名的原因；be famous as意为“作为……而出名”，as后接某种身份或职业的名词。原句空格后fresh flowers是昆明出名的原因，所以空格处填介词for，故选B。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45.【答案】D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在黄石越来越多的人选择骑自行车上班。in在……里面；with和……一起；on在……上面；by通过……方式。根据句意可知，这里表示乘坐交通工具，in和on后跟交通工具时，都应有冠词或限定词；by后不用，故选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46.【答案】D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【解析】句意：——我现在饿了。我今天早上没吃早饭就来上学了。——你应该早点起床。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考查介词辨析。of……的；to到；at在；without没有。根据“I am hungry now”可知，我早上没吃饭就来上学了。故选D。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47.【答案】D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【解析】句意：——安迪是我们几个中练习得最刻苦的，他在比赛中得了一等奖。 ——不努力，梦想就不会实现。by凭借；across从……一边到另一边；over在……上面；without没有。根据上文A dream can’t come true可知，此处应填入意为“没有”的介词。故选D。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48.【答案】B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【解析】句意：汉服在年轻人中正变得越来越受欢迎。over在……上面；among在三者或以上中；between在二者中；about关于。根据“young people”可知表示的是在三者或以上的年轻人中，用介词among。故选B。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49.【答案】D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【解析】句意：昨天在我回家的路上我碰到南希。in在……里面；at在某个具体的点；by通过，靠；on在……上面。此处用on one’s way home表示“在某人回家的路上”，用介词on。in one’s way表示阻碍某人的道；by the way表示顺便说一下。故选D。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50.【答案】C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【解析】句意：当你有乐趣的时候，你可以和你的朋友分享它们。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考查介词。for为了；in在……里面；with和；on在……上面。表达“和某人分享某物”用share sth. with sb.，此处用介词with。故选C。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51.【答案】A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【解析】句意：我叔叔对四部中国古典小说的评论可能会在2021年夏天出版。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考查介词辨析。in在（年份、月份、季节前）；on在（日期前）；at在（年龄前）；for为了。根据句中“the summer of 2021”可知，summer表示“季节”，此处使用in，表示“在2021年夏天”。故选A。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52.【答案】C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【解析】句意：——妈妈，看看我在网上买的所有衣服。——又买了？你不应该在衣服上花这么多钱。in在……里；for为了；on在……上面；with和……一起。spend money on sth把钱花在某物上，故选C。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53.【答案】B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【解析】句意：——辛迪，你把车借给我真是太好了。它帮了我很多忙。——这是我的荣幸。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考查介词。with有；of……的；for为了；to朝，向；根据句意理解及句子结构分析可知，这里是一个不定式逻辑主语的句型，英语结构是It is adj. for/ of sb. to do sth.，在这个结构中介词用for还是of取决于形容词，如果形容词修饰sth.就用for，而如果形容词修饰sb.就用of，本题中的形容词nice是修饰you，所以应该用介词of，故选B。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54.【答案】D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在6月30日的晚上我们学校将会有一部英语电影。at后跟时间点；in泛指在上午、下午或晚上；年代、月份、季节前；for后跟一段时间；on在具体某一天或具体某一天的上午、下午或晚上。空后指的是6月30日的晚上，应用on。故选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55.【答案】A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【解析】句意：我们在一个晴朗的上午到达了纽约。arrive in到达大的地方（城市或国家）；arrive at到达小的地方。in用在年、月的前面；on用于具体的某一天或具体某一天的上午，下午或晚上。New York是城市，表示“到达”用arrive in。“a sunny morning”指某一天的上午，用介词on。故选A。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56.【答案】C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【解析】考查介词。句意：很难拒绝一个香蕉。它们味道很好，吃之前不用洗。until“直到……”；after“在……之后”；before“在……之前”。由后面的宾语“eating them”可判断是“在吃之前”，故选C。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57.【答案】D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过马路时不要使用手机。这很危险。through穿越，横穿，强调在物体内部穿过；over在……上方，强调在物体上方；into进入；across穿过，强调在物体表面穿过。根据语境可知，过马路时不要使用手机，故应用介词across，即go across表示“穿过马路表面”。故选D。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58.【答案】B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【解析】句意：我一个月之后将去高中，我不能相信时间过得如此快。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考查介词。at接具体的时间点；in+一段时间表示在一段时间之内或在一段时间之后；on接具体的某一天。根据will 和一段时间a month可知此处用in表示“一个月之后”。故选B。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59.【答案】B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【解析】句意：2020年5月27日，一支中国考察队成功登顶珠穆朗玛峰，这将提高人类对自然和科学发展的认识。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考查介词辨析。at后面跟具体的时间点；on表示在具体的某一天；in泛指在上午、下午或晚上；在年代、月份、季节前。空后May 27th, 2020是具体的一天，应用介词on。故选B。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60.【答案】A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【解析】句意：——安妮，你是怎么为考试而学习的？——我通过与小组合作来学习。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考查介词辨析。by通过，表示方式；with和…在一起，用；in在里面。根据问句“How do you study for a test”及空后的“working with a group”可知，这是在问以什么方式为考试而学习；用来表示方法、手段、方式时常用介词by，意思是“凭借；靠；用；通过”，后接动词时用-ing形式。故选A。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61.【答案】B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【解析】句意：杭州在中国的东部。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on表示与某地接壤；in表示在某一地区之内（属于该范围）；of……的，表示所属关系；from来自。根据常识，杭州在中国境内，因此用介词in，故选B。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62.【答案】B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【解析】句意：我们应该按时把书还回图书馆。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考查介词短语。about关于；on time按时；by通过；for连接一段时间。根据语境，可知此处是表示按时归还图书，on time表示此意，故选B。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63.【答案】D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【解析】句意：最后，宋先生想出了一个解决问题的好办法。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考查介词。for为了；at在一具体的点；in在……里；with和。根据“a good method to solve the problem”可知此处用动词短语come up with表示“想出，提出”。故选D。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64.【答案】C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【解析】句意：我们学校附近的桥是在1998年建造的。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考查时间介词。此处用于年份“1998”之前，所以使用介词in即可。故选C。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65.【答案】C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【解析】句意：沟通是年轻人和老年人之间的一座桥梁。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考查介词。across从物体表面通过；through从物体中间通过；between在两者之间，常用between…and…；among在三者及三者以上之间。根据句子中“the young and the old”可知这里指“年轻人和老年人之间”，用介词between。故选C。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66.【答案】D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【解析】句意：现在很多外国人喜欢在中国享受工作或学习。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考查介词。to在某范围之外；by靠近；on在某地的一端或一边；in在某范围之内。根据China可知此处表示的是“在中国”，表示在范围之内，用介词in。故选D。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67.【答案】B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【解析】句意：如果你读了很多书，你的生活将充满乐趣。be full of充满，故选B。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68.【答案】B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【解析】句意：她在舞台上含泪说道：“我很幸运，但是一路走来我也有过心碎的经历。”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考查介词用法。由“She said…tears in eyes”可知，此处应用“with tears in eyes”的复合结构表伴随；由“I've had my share of heartbreak…the way”可知，此处应用介词短语along the way“一路上”作状语。故选B。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69.【答案】D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【解析】句意：在这个公司，大量的人，包括我的父母，捐赠超过一千元帮助武汉。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考查介词和动词短语。根据“a large number of people”及“my parents”可知此处表达的是“包括我的父母”，现在分词作状语。give in屈服，让步；give out分发；give up放弃；give away捐赠。根据“over 1000 yuan to help Wuhan”可知此处表示“捐钱”用动词短语give away。故选D。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70.【答案】A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【解析】句意：要下雨了，你带把伞。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考查介词。with和；at指具体的点；in在……里面；from从。根据“Take an umbrella”可知此处表示伴随，用介词with。故选A。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71.【答案】B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【解析】句意：我们星期一到星期五在学校吃午饭。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考查介词辨析。on在……上；at在，其后接小地点；with和。“在学校”应用介词at，即at school，固定搭配。故选B。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72.【答案】A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【解析】句意：——据说港珠澳大桥在2018年建好了。——那是对的。它连接了中国大陆和香港与澳门。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考查介词。with和；over在……之上；from从；between在二者之间。根据“connects the Chinese mainland”及“Hong Kong and Macao”可知此处表示连接，用动词短语“connect…with…”。故选A。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73.【答案】A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【解析】句意：香港在中国的南部，它是世界上最繁忙的城市之一。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方位介词。in在……里，表示“在……范围之内”，后接大的地点；on两地接壤，是相邻关系；at在……附近、旁边，其后跟小地点；to在某范围之外，强调是远离关系。根据常识可知香港是中国的一部分，所以应用in，故选A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74.【答案】C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【解析】句意：我们的新学校将于7月24日星期五上午10：00开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考查时间介词辨析。at用在具体时刻前；in在某年某月；on在具体的某一天或具体某一天的上午、下午或晚上。根据the morning of Friday July 24th“7月24日星期五上午”，可知此处指的是在具体某一天的上午，所以用介词on，故选C。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75.【答案】B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【解析】句意：音乐使我们的生活多姿多彩，帮我们放松。除此之外，英文歌曲还可以帮我们学习英语。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考查介词辨析。except除……之外，不包括在范围内；besides除……之外还有，包括在范围内；as作为；but除了，不包含在范围内。根据“make our life colorful and helps us to relax”和“English songs can also help us learn English”，可知它们是并列关系，都是音乐的好处。故排除C。英文歌曲也属于音乐，故可知是包含在内的，故选B。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76.【答案】D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【解析】句意：——在周末你通常几点起床？——我通常早上6:30起床。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考查介词辨析。for为了；at后接具体的时刻；on后接具体某一天；in后接某年某月某季节。根据“I usually get up at 6:30 the morning”，可知，此处表示“在早上”，固定搭配：in the morning，故选D。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0" w:beforeAutospacing="0" w:after="27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填空：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1.【答案】opposite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【解析】句意：我们坐在彼此对面，这样我就能看清他的脸。空格处所给首字母为o。根据句中I could see his face clearly可知，我们坐在彼此对面，这样我就能看清他的脸。opposite作介词，意为“与……相对”，符合句意，故答案为opposite。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2.【答案】on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【解析】【分析】在周五，我很忙．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【解答】根据空格后面的词语是"Friday"在具体的某一天前面要用介词on，可知此处是指在周五，我很忙．故填on．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3.【答案】on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【解析】句意：中华人民共和国的生日在10月1日。时间“October 1th”指的是具体的一天，此处用介词on。故答案为on。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4.【答案】without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【解析】句意：没有你的帮助，这个项目就不可能这么成功。根据首字母提示和情态动词表虚拟语气“the program couldn't have been so successful. 这个项目就不可能这么成功”，可知前半句意思为“若没有你们的帮助”，所以用介词without“没有”，后跟名词your help构成介宾结构，故答案为Without。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5.【答案】in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【解析】句意：老师建议这对夫妇亲自和他们的儿子谈谈。短语“in person亲自”可以作状语，表示方式，故答案为in。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6.【答案】behind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【解析】句意：向后转，你会看到我站在你身后。根据Turn back and you will see me standing及所给首字母，可知，此空表示“你会看到我站在你身后”，所以空格处填behind。故答案为behind。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7.【答案】by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【解析】句意：卡罗尔经常骑自行车上这对她的健康有好处。by bike骑自行车，固定搭配。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8.【答案】against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【解析】句意：桑迪帮我把沙发倚着墙放着。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根据音标可知是介词against表示“倚着，靠着”。故答案为against。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9.【答案】across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【解析】句意：他们正在河上建一座桥。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cross穿过，是一个动词。这句话中已经有了谓语动词are building，结合句意可知，这里应用介词across，意为“穿过，横过”，和后面的the river构成介词短语，在句中作定语。故答案为across。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10.【答案】outside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【解析】句意：让我们明天早上8点在校门外见面。提示词“在……外面”，英文表达是outside，介词，outside the school gate在校门外，故答案为outside。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11.【答案】except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【解析】句意：除了星期天，这个商店每天都营业。根据题干，结合所给出的首字母提示，可知此处表达的是“除……之外”，结合首字母e,知英文表达是except，介词，故答案为except。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12.【答案】outside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  <w:t>【解析】句意：西门，让我们两点钟在电影院外面见面。此处是地点状语，表达“在电影院的外面”用介词outside。故填为outside。</w:t>
      </w:r>
    </w:p>
    <w:sectPr>
      <w:footerReference r:id="rId5" w:type="default"/>
      <w:pgSz w:w="12240" w:h="16820"/>
      <w:pgMar w:top="1429" w:right="1319" w:bottom="400" w:left="183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JhMDQwNDUxZjI4Y2FhZjkyOTk1MzEyNzM3NDdkYmQifQ=="/>
  </w:docVars>
  <w:rsids>
    <w:rsidRoot w:val="00000000"/>
    <w:rsid w:val="0AB46D57"/>
    <w:rsid w:val="1B983DBC"/>
    <w:rsid w:val="2096394D"/>
    <w:rsid w:val="21A36C28"/>
    <w:rsid w:val="30DD4928"/>
    <w:rsid w:val="34B00E04"/>
    <w:rsid w:val="3F761952"/>
    <w:rsid w:val="6D974E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../NUL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2023-10-26T15:22:00Z</dcterms:created>
  <dc:creator>Kingsoft-PDF</dc:creator>
  <cp:lastModifiedBy>秋</cp:lastModifiedBy>
  <dcterms:modified xsi:type="dcterms:W3CDTF">2024-01-22T03:08:54Z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2023-10-26T15:22:24Z</vt:filetime>
  </property>
  <property fmtid="{D5CDD505-2E9C-101B-9397-08002B2CF9AE}" pid="4" name="UsrData">
    <vt:lpwstr>653a13a0922a89001f7e326dwl</vt:lpwstr>
  </property>
  <property fmtid="{D5CDD505-2E9C-101B-9397-08002B2CF9AE}" pid="5" name="KSOProductBuildVer">
    <vt:lpwstr>2052-12.1.0.16120</vt:lpwstr>
  </property>
  <property fmtid="{D5CDD505-2E9C-101B-9397-08002B2CF9AE}" pid="6" name="ICV">
    <vt:lpwstr>19A1F7DB80EF4103B74B60B30CFE6658_12</vt:lpwstr>
  </property>
</Properties>
</file>