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32"/>
          <w:szCs w:val="32"/>
          <w:lang w:val="en-US" w:eastAsia="zh-CN"/>
        </w:rPr>
      </w:pPr>
      <w:bookmarkStart w:id="0" w:name="_GoBack"/>
      <w:bookmarkEnd w:id="0"/>
      <w:r>
        <w:rPr>
          <w:rFonts w:hint="default" w:ascii="Times New Roman" w:hAnsi="Times New Roman" w:eastAsia="宋体" w:cs="Times New Roman"/>
          <w:b/>
          <w:bCs/>
          <w:sz w:val="32"/>
          <w:szCs w:val="32"/>
          <w:lang w:val="en-US" w:eastAsia="zh-CN"/>
        </w:rPr>
        <w:drawing>
          <wp:anchor distT="0" distB="0" distL="114300" distR="114300" simplePos="0" relativeHeight="251659264" behindDoc="0" locked="0" layoutInCell="1" allowOverlap="1">
            <wp:simplePos x="0" y="0"/>
            <wp:positionH relativeFrom="page">
              <wp:posOffset>12687300</wp:posOffset>
            </wp:positionH>
            <wp:positionV relativeFrom="topMargin">
              <wp:posOffset>10731500</wp:posOffset>
            </wp:positionV>
            <wp:extent cx="342900" cy="3175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42900" cy="317500"/>
                    </a:xfrm>
                    <a:prstGeom prst="rect">
                      <a:avLst/>
                    </a:prstGeom>
                  </pic:spPr>
                </pic:pic>
              </a:graphicData>
            </a:graphic>
          </wp:anchor>
        </w:drawing>
      </w:r>
      <w:r>
        <w:rPr>
          <w:rFonts w:hint="default" w:ascii="Times New Roman" w:hAnsi="Times New Roman" w:eastAsia="宋体" w:cs="Times New Roman"/>
          <w:b/>
          <w:bCs/>
          <w:sz w:val="32"/>
          <w:szCs w:val="32"/>
          <w:lang w:val="en-US" w:eastAsia="zh-CN"/>
        </w:rPr>
        <w:t>雅礼中学2024届模拟试卷</w:t>
      </w:r>
      <w:r>
        <w:rPr>
          <w:rFonts w:hint="default" w:ascii="Times New Roman" w:hAnsi="Times New Roman" w:cs="Times New Roman"/>
          <w:b/>
          <w:bCs/>
          <w:sz w:val="32"/>
          <w:szCs w:val="32"/>
          <w:lang w:val="en-US" w:eastAsia="zh-CN"/>
        </w:rPr>
        <w:t>（</w:t>
      </w:r>
      <w:r>
        <w:rPr>
          <w:rFonts w:hint="default" w:ascii="Times New Roman" w:hAnsi="Times New Roman" w:eastAsia="宋体" w:cs="Times New Roman"/>
          <w:b/>
          <w:bCs/>
          <w:sz w:val="32"/>
          <w:szCs w:val="32"/>
          <w:lang w:val="en-US" w:eastAsia="zh-CN"/>
        </w:rPr>
        <w:t>二</w:t>
      </w:r>
      <w:r>
        <w:rPr>
          <w:rFonts w:hint="default" w:ascii="Times New Roman" w:hAnsi="Times New Roman" w:cs="Times New Roman"/>
          <w:b/>
          <w:bCs/>
          <w:sz w:val="32"/>
          <w:szCs w:val="32"/>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英</w:t>
      </w:r>
      <w:r>
        <w:rPr>
          <w:rFonts w:hint="default" w:ascii="Times New Roman" w:hAnsi="Times New Roman" w:cs="Times New Roman"/>
          <w:b/>
          <w:bCs/>
          <w:sz w:val="32"/>
          <w:szCs w:val="32"/>
          <w:lang w:val="en-US" w:eastAsia="zh-CN"/>
        </w:rPr>
        <w:t xml:space="preserve">  </w:t>
      </w:r>
      <w:r>
        <w:rPr>
          <w:rFonts w:hint="default" w:ascii="Times New Roman" w:hAnsi="Times New Roman" w:eastAsia="宋体" w:cs="Times New Roman"/>
          <w:b/>
          <w:bCs/>
          <w:sz w:val="32"/>
          <w:szCs w:val="32"/>
          <w:lang w:val="en-US" w:eastAsia="zh-CN"/>
        </w:rPr>
        <w:t>语</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注意事项：</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1.答卷前，考生务必将自己的姓名、考生号、考场号、座位号填写在答题卡上。</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3.考试结束后，将本试卷和答题卡一并交回。</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第一部分</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听力</w:t>
      </w:r>
      <w:r>
        <w:rPr>
          <w:rFonts w:hint="default" w:ascii="Times New Roman" w:hAnsi="Times New Roman" w:cs="Times New Roman"/>
          <w:b/>
          <w:bCs/>
          <w:sz w:val="24"/>
          <w:szCs w:val="24"/>
          <w:lang w:val="en-US" w:eastAsia="zh-CN"/>
        </w:rPr>
        <w:t>（</w:t>
      </w:r>
      <w:r>
        <w:rPr>
          <w:rFonts w:hint="default" w:ascii="Times New Roman" w:hAnsi="Times New Roman" w:eastAsia="宋体" w:cs="Times New Roman"/>
          <w:b/>
          <w:bCs/>
          <w:sz w:val="24"/>
          <w:szCs w:val="24"/>
          <w:lang w:val="en-US" w:eastAsia="zh-CN"/>
        </w:rPr>
        <w:t>共两节，满分30分</w:t>
      </w:r>
      <w:r>
        <w:rPr>
          <w:rFonts w:hint="default" w:ascii="Times New Roman" w:hAnsi="Times New Roman" w:cs="Times New Roman"/>
          <w:b/>
          <w:bCs/>
          <w:sz w:val="24"/>
          <w:szCs w:val="24"/>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做题时，先将答案标在试卷上。录音内容结束后，你将有两分钟的时间将试卷上的答案转涂到答题卡上。</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第一节</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共5小题；每小题1.5分，满分7.5分</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听下面5段对话。每段对话后有一个小题，从题中所给的A、B、C三个选项中选出最佳选项。听完每段对话后，你都有10秒钟的时间来回答有关小题和阅读下一小题。每段对话仅读一遍。</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例:</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shirt?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19.15.</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9.18.</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9.15.</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答案是C。</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TikTok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opinion?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unsafe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Friends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included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rent?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Electricity.</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Internet.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Parking.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probable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relationship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between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speakers?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Colleagues.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Former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classmates.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Teacher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refused?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market.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low.</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Jack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next?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ingredients.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Cook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meal.</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Walk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第二节</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共15小题</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每小题1.5分</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满分22.5分</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听第6段材料，回答第6、7题。</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Sophia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apologize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Simon?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leaving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goodbye.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breaking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glasses.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party.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happened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Sophia</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father?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job.</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accident.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missed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meeting.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听第7段材料，回答第8、9题。</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Bruce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Gloria?</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issue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invitation.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organize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dance.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inquire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abroad.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Gloria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advise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Bruce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Practice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tennis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Alice.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Search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information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online.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听第8段材料，回答第10至12题。</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speakers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mainly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discussing?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fixing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company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choose.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spent.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fixing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begin.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woman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Prestons?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charge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quality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charge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lowest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woman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agree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Bargain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Valley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Builders.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Respond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Prestons.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Contact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Valley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Builders.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听第9段材料，回答第13至16题。</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Landon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succeed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Managing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business.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Completing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degree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Computer.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Getting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college.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Jason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charge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20,000.</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40,000.</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60,000.</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speaker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education?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costs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necessary.</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meaningful.</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16.</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speakers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mainly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talking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major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choose.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Whether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college.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university.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听第10段材料</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回答第17至20题。</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17.</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Barrymore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life?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performances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halfway.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experienced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downs.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appeared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age.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18.</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Barrymore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Steven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Spielberg</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film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Celebrity.</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Inspiration.</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Employment.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else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Barrymore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film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life?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volunteered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disaster-hit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areas.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helped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shortage.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website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raise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money.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Barrymore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done?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Life-changing.</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Praiseworthy.</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Ground-breaking.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第二部分</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阅读</w:t>
      </w:r>
      <w:r>
        <w:rPr>
          <w:rFonts w:hint="default" w:ascii="Times New Roman" w:hAnsi="Times New Roman" w:cs="Times New Roman"/>
          <w:b/>
          <w:bCs/>
          <w:sz w:val="24"/>
          <w:szCs w:val="24"/>
          <w:lang w:val="en-US" w:eastAsia="zh-CN"/>
        </w:rPr>
        <w:t>（</w:t>
      </w:r>
      <w:r>
        <w:rPr>
          <w:rFonts w:hint="default" w:ascii="Times New Roman" w:hAnsi="Times New Roman" w:eastAsia="宋体" w:cs="Times New Roman"/>
          <w:b/>
          <w:bCs/>
          <w:sz w:val="24"/>
          <w:szCs w:val="24"/>
          <w:lang w:val="en-US" w:eastAsia="zh-CN"/>
        </w:rPr>
        <w:t>共两节，满分50分</w:t>
      </w:r>
      <w:r>
        <w:rPr>
          <w:rFonts w:hint="default" w:ascii="Times New Roman" w:hAnsi="Times New Roman" w:cs="Times New Roman"/>
          <w:b/>
          <w:bCs/>
          <w:sz w:val="24"/>
          <w:szCs w:val="24"/>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第一节</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共15小题</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每小题2.5分</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满分37.5分</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阅读下列短文，从每题所给的A、B、C、D四个选项中选出最佳选项。</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A</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MiG</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Prize</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2024</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Michel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Gelrubin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Architecture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Prize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designed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talents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giving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opportunity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international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recognition.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Open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internationally,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Prize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awarded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annually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honor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demonstrates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combination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vision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talent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architecture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planning.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2" w:firstLineChars="200"/>
        <w:jc w:val="lef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This</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Year</w:t>
      </w:r>
      <w:r>
        <w:rPr>
          <w:rFonts w:hint="default" w:ascii="Times New Roman" w:hAnsi="Times New Roman" w:cs="Times New Roman"/>
          <w:b/>
          <w:bCs/>
          <w:lang w:val="en-US" w:eastAsia="zh-CN"/>
        </w:rPr>
        <w:t>’</w:t>
      </w:r>
      <w:r>
        <w:rPr>
          <w:rFonts w:hint="default" w:ascii="Times New Roman" w:hAnsi="Times New Roman" w:eastAsia="宋体" w:cs="Times New Roman"/>
          <w:b/>
          <w:bCs/>
          <w:lang w:val="en-US" w:eastAsia="zh-CN"/>
        </w:rPr>
        <w:t>s</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Challenge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competition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invites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proposals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integrate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least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different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building.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include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private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public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spaces,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consider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urban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context.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2" w:firstLineChars="200"/>
        <w:jc w:val="lef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Timeline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Launch: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August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Registration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Deadline: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September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15th,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registration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free</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Submission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Deadline: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November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19th,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Result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Announcement: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December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17th,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2" w:firstLineChars="200"/>
        <w:jc w:val="lef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Prizes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First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prize</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5,000</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Second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prize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2,500</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Third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prize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1,500</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2" w:firstLineChars="200"/>
        <w:jc w:val="lef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The</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Jury</w:t>
      </w:r>
      <w:r>
        <w:rPr>
          <w:rFonts w:hint="default" w:ascii="Times New Roman" w:hAnsi="Times New Roman" w:cs="Times New Roman"/>
          <w:b/>
          <w:bCs/>
          <w:lang w:val="en-US" w:eastAsia="zh-CN"/>
        </w:rPr>
        <w:t>（</w:t>
      </w:r>
      <w:r>
        <w:rPr>
          <w:rFonts w:hint="default" w:ascii="Times New Roman" w:hAnsi="Times New Roman" w:eastAsia="宋体" w:cs="Times New Roman"/>
          <w:b/>
          <w:bCs/>
          <w:lang w:val="en-US" w:eastAsia="zh-CN"/>
        </w:rPr>
        <w:t>评委会</w:t>
      </w:r>
      <w:r>
        <w:rPr>
          <w:rFonts w:hint="default" w:ascii="Times New Roman" w:hAnsi="Times New Roman" w:cs="Times New Roman"/>
          <w:b/>
          <w:bCs/>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scored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originality,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design,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environmental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effects,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presentation.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2" w:firstLineChars="200"/>
        <w:jc w:val="lef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Participation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competition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open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architecture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during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academic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2024-2025.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Candidates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apply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individuals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teams.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2" w:firstLineChars="200"/>
        <w:jc w:val="lef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Materials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Electronic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submission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include: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Posters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integrate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documents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explaining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[plans,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sections,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elevations,</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photos,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renderings</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透视图</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illustrations,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images,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diagrams,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text]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presentation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max</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slides</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video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file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max</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optional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recommended.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documents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written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English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PDF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format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except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videos</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information,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see</w:t>
      </w:r>
      <w:r>
        <w:rPr>
          <w:rFonts w:hint="default" w:ascii="Times New Roman" w:hAnsi="Times New Roman" w:cs="Times New Roman"/>
          <w:lang w:val="en-US" w:eastAsia="zh-CN"/>
        </w:rPr>
        <w:t xml:space="preserve"> </w:t>
      </w:r>
      <w:r>
        <w:rPr>
          <w:rFonts w:hint="default" w:ascii="Times New Roman" w:hAnsi="Times New Roman" w:eastAsia="宋体" w:cs="Times New Roman"/>
          <w:i/>
          <w:iCs/>
          <w:lang w:val="en-US" w:eastAsia="zh-CN"/>
        </w:rPr>
        <w:t>https:</w:t>
      </w:r>
      <w:r>
        <w:rPr>
          <w:rFonts w:hint="eastAsia" w:ascii="Times New Roman" w:hAnsi="Times New Roman" w:cs="Times New Roman"/>
          <w:i/>
          <w:iCs/>
          <w:lang w:val="en-US" w:eastAsia="zh-CN"/>
        </w:rPr>
        <w:t xml:space="preserve"> </w:t>
      </w:r>
      <w:r>
        <w:rPr>
          <w:rFonts w:hint="default" w:ascii="Times New Roman" w:hAnsi="Times New Roman" w:eastAsia="宋体" w:cs="Times New Roman"/>
          <w:i/>
          <w:iCs/>
          <w:lang w:val="en-US" w:eastAsia="zh-CN"/>
        </w:rPr>
        <w:t>//</w:t>
      </w:r>
      <w:r>
        <w:rPr>
          <w:rFonts w:hint="eastAsia" w:ascii="Times New Roman" w:hAnsi="Times New Roman" w:cs="Times New Roman"/>
          <w:i/>
          <w:iCs/>
          <w:lang w:val="en-US" w:eastAsia="zh-CN"/>
        </w:rPr>
        <w:t xml:space="preserve"> </w:t>
      </w:r>
      <w:r>
        <w:rPr>
          <w:rFonts w:hint="default" w:ascii="Times New Roman" w:hAnsi="Times New Roman" w:eastAsia="宋体" w:cs="Times New Roman"/>
          <w:i/>
          <w:iCs/>
          <w:lang w:val="en-US" w:eastAsia="zh-CN"/>
        </w:rPr>
        <w:t>migprize.</w:t>
      </w:r>
      <w:r>
        <w:rPr>
          <w:rFonts w:hint="eastAsia" w:ascii="Times New Roman" w:hAnsi="Times New Roman" w:cs="Times New Roman"/>
          <w:i/>
          <w:iCs/>
          <w:lang w:val="en-US" w:eastAsia="zh-CN"/>
        </w:rPr>
        <w:t xml:space="preserve"> </w:t>
      </w:r>
      <w:r>
        <w:rPr>
          <w:rFonts w:hint="default" w:ascii="Times New Roman" w:hAnsi="Times New Roman" w:eastAsia="宋体" w:cs="Times New Roman"/>
          <w:i/>
          <w:iCs/>
          <w:lang w:val="en-US" w:eastAsia="zh-CN"/>
        </w:rPr>
        <w:t>com.</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competition?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1,500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second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prize.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open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graduates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architecture.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charges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all-time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registration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focuses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designing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mixed-use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building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handed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August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September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15th,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November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19th,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December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17th,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following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included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submission?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Integrated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posters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English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version.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video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minutes.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presentation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slides.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Paper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documents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explaining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B</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Every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Thursday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afternoon,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pantry</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食品储藏室</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local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opens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provide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fresh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bags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families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hardly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meals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through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weekend.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Nearly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hundred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families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extra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between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jobs,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medical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bills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months,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neighborhood,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placed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refugee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services.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breezy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afternoon,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mothers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walked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together,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accompanied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child.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nothing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different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dress,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manner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revealed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shyness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struggled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overcome.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spoke,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though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English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sound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American.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uncertain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understood.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pantry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run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grandmothers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conversations.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story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little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arms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very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familiar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children.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lived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apartments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basement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Methodist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Church.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United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month.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husbands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well-educated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labor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jobs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typical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apartments.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Both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fled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Eastern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Europe,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family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Ukraine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Russia.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church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basement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discovered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needed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became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children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played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together.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shared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meals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navigated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together.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bombs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soldiers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neighborhood,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Friendships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sometimes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matter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gives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strength,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laughter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courage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keep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trying.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families</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worn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uncertainty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thrown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together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country,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community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language</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found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life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different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political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views.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after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mothers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fathers,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neighbors.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article,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primarily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benefits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services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provided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pantry?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People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disabilities.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Families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budgets.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Underpaid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individuals.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noticeable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characteristic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mothers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entered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pantry?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clothing.</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language.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children.</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documents.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26.</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reasons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families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became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basement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church.</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restaurant.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country.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similar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professions.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27.</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title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article?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Life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Friendship</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Story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Pantry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Life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America</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Peace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C</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Learning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“wronged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may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always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easy,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definitely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First,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forgiveness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absolutely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nothing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person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Forgiveness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matter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offense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large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small.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anger,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blaming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person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refuse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hurting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yourself.</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taught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“turn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cheek”,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interpreted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letting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harmed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walk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happen.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supposed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neither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martyr</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自我牺牲的人</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victim,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doormat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忍气吞声的人</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sacrifice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interests.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example,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colleague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credit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silence?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First,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choose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calm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calmly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explain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actually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seeming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overly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emotional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kind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agenda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record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straight.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course,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something</w:t>
      </w:r>
      <w:r>
        <w:rPr>
          <w:rFonts w:hint="default" w:ascii="Times New Roman" w:hAnsi="Times New Roman" w:cs="Times New Roman"/>
          <w:lang w:val="en-US" w:eastAsia="zh-CN"/>
        </w:rPr>
        <w:t xml:space="preserve"> </w:t>
      </w:r>
      <w:r>
        <w:rPr>
          <w:rFonts w:hint="default" w:ascii="Times New Roman" w:hAnsi="Times New Roman" w:eastAsia="宋体" w:cs="Times New Roman"/>
          <w:b/>
          <w:bCs/>
          <w:u w:val="single"/>
          <w:lang w:val="en-US" w:eastAsia="zh-CN"/>
        </w:rPr>
        <w:t>trivial</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choose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important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also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especially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applies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yourself.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thoughts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self-blame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self-hatred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thoughts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vibration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emotion.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anger,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stabilize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emotional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scale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until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gradually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consistently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better.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yourself.</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28.</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forgiveness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mainly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according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author?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Controlling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feelings.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Making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ourselves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better.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Lessening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offence.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Repairing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relationships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react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harmed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Turn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cheek.</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Calm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Ask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Fight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proper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following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replace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underlined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word</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“trivial”</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paragraph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5?</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unimportant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unique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unusual</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uninteresting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mainly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along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importance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learning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reason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ourselves.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against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dishonest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colleagues.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Scientists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made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a“breakthrough”in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handling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核聚变</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Department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officially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announced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milestone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research.</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first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researchers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created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reaction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produced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process.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experiment,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conducted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Lawrence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Livermore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Laboratory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California,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generated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3.15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megajoules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megajoules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creating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forcing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together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atoms</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most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often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hydrogen</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heavier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like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helium</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氦</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explosive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process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releases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massive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amounts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Department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explains.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opposite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fission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裂变</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reaction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powers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reactors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commercially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today.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occurs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naturally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heart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providing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cosmic</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宇宙的</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objects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1950s,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scientists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reproduce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Earth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order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so-called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clean,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cheap,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almost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limitless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electricity.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According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International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Atomic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Agency,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generates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kilogram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power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nearly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million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burning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oil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unlike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fossil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fuels,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release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carbon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dioxide</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greenhouse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driver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climate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change</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atmosphere.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unlike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create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long-lived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radioactive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according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Department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hasn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solved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problems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scale.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announcement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huge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step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forward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applying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technology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commercial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scale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likely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Chanda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Prescod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Weinstein,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theoretical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physicist,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pointed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process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Department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requires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tritium</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氚</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radioactive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isotope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同位素</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hydrogen.</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convey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important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information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ultimately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transformative.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Prescod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Weinstein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tweeted.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Investors,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including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Amazon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founder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Jeff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Bezos,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poured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billions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clean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field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commercially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workable,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announcement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likely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continue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trend.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breakthrough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reaction?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releases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massive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amounts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produces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3.15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megajoules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forcing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together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atoms.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generates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creating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scientists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conducting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experiments?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avoid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commercial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fission.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recycle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byproduct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radioactive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waste.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reduce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emission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greenhouse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gas.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aim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efficiency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producing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paragraph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mainly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focus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attitude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investors.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prospect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significance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announcement.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difficulty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producing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author</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attitude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towards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Critical.</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Negative.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Optimistic.</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Doubtful.</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第二节</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共5小题</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每小题2.5分</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满分12.5分</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阅读下面短文，从短文后的选项中选出可以填入空白处的最佳选项。选项中有两项为多余选项。</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first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learn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communicate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through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language</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facial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expressions,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gestures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older,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postures.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after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figure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speak,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non-verbal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communication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exerts</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施加</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powerful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often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unconscious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influence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interactions,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people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first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impressions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impressions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ourselves.</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36</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2" w:firstLineChars="200"/>
        <w:jc w:val="lef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Change</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how</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you</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feel</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de-stress: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Forcing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smile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running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easier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tough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tasks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stressful.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2012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experiment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found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holding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bearable.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confident:</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37</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Striking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so-called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power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shortly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before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interview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athletic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contest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particularly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powerful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women,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takes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space.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persevere:</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38</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2008</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arms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crossed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kept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impossible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problem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nearly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twice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arms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sides.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2" w:firstLineChars="200"/>
        <w:jc w:val="lef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Change</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how</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others</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feel</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39</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holding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someone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gaze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people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trustworthy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intelligent.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According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language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Carol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Kinsey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Goman,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people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listener.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foster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connections: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Mirroring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facial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expressions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gestures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person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talking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comfortable.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2011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experiment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found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effective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skill.</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engage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disengage: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listening,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facing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knees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pointed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them.</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40</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across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sincere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spread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tension,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angle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slightly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away</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facing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full-on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confrontational</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对抗性的</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things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heated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Here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language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everyone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benefit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Making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index</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finger</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食指</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middle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finger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crossed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gather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strength</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inform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people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Standing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Wonder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Woman</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legs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apart,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hips,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may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powerful</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Crossing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arms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across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persist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solving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problem</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第三部分</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语言运用</w:t>
      </w:r>
      <w:r>
        <w:rPr>
          <w:rFonts w:hint="default" w:ascii="Times New Roman" w:hAnsi="Times New Roman" w:cs="Times New Roman"/>
          <w:b/>
          <w:bCs/>
          <w:sz w:val="24"/>
          <w:szCs w:val="24"/>
          <w:lang w:val="en-US" w:eastAsia="zh-CN"/>
        </w:rPr>
        <w:t>（</w:t>
      </w:r>
      <w:r>
        <w:rPr>
          <w:rFonts w:hint="default" w:ascii="Times New Roman" w:hAnsi="Times New Roman" w:eastAsia="宋体" w:cs="Times New Roman"/>
          <w:b/>
          <w:bCs/>
          <w:sz w:val="24"/>
          <w:szCs w:val="24"/>
          <w:lang w:val="en-US" w:eastAsia="zh-CN"/>
        </w:rPr>
        <w:t>共两节，满分30分</w:t>
      </w:r>
      <w:r>
        <w:rPr>
          <w:rFonts w:hint="default" w:ascii="Times New Roman" w:hAnsi="Times New Roman" w:cs="Times New Roman"/>
          <w:b/>
          <w:bCs/>
          <w:sz w:val="24"/>
          <w:szCs w:val="24"/>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第一节</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共15小题；每小题1分，满分15分</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阅读下面短文，从每题所给的A、B、C、D四个选项中选出可以填入空白处的最佳选项。</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August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Indonesia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medal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Tokyo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Olympics,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winning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Greysia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Polii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Apriyani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Rahayu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knees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cried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relief.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3,500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Indonesia</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41</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president</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42</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success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women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double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badminton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early</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“birthday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gift”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independence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August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17th.</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England,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modern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version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sport</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43</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badminton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lawn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草坪</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game.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serious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business.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Badminton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Championships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2019,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Asian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countries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medals.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decades,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China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has</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44</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heavyweight.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Indonesia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sport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45</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titles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Thomas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most</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46</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eastAsia="宋体" w:cs="Times New Roman"/>
          <w:lang w:val="en-US" w:eastAsia="zh-CN"/>
        </w:rPr>
        <w:t>tournament,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country.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Badminton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sport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Indonesia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Olympics</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sport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became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official</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47</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Olympics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1992.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Indonesia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“home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badminton”.</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“Wherever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travel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Indonesia,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48</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people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badminton.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Racquets</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球拍</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balls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easily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bought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made,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clothesline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been</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49</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match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says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Raja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Sapta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Oktohari,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president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Indonesian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Olympic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Committee.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little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wonder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badminton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Indonesia</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50</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developed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country,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owns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government</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51</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training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centre.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encourage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children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52</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rewards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skill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53</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players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earn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2,000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month,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average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income.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Perhaps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importantly,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badminton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54</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pride.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sport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55</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Rudy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Hartono,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example,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titles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England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singles,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player.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tripped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erupted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broke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collapsed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declared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acknowledged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interpreted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appreciated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existed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regained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originated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flowered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varied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emerged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approached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grown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challenger</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host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threat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dominator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46.</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distinguished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dynamic</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complicated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privileged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47.</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schedule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incident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event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project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48.</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court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community</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park</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second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spotted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witnessed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located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supported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habit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favorite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practice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custom</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runs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contacts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demonstrates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conducts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down</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off</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over</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up</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numbered</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limitless</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definite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handsome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source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resource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mark</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symbol</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detect</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produce</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model</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acquire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第二节</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共10小题；每小题1.5分，满分15分</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阅读下面短文，在空白处填入1个适当的单词或括号内单词的正确形式。</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i/>
          <w:iCs/>
          <w:lang w:val="en-US" w:eastAsia="zh-CN"/>
        </w:rPr>
        <w:t>Singer</w:t>
      </w:r>
      <w:r>
        <w:rPr>
          <w:rFonts w:hint="default" w:ascii="Times New Roman" w:hAnsi="Times New Roman" w:cs="Times New Roman"/>
          <w:i/>
          <w:iCs/>
          <w:lang w:val="en-US" w:eastAsia="zh-CN"/>
        </w:rPr>
        <w:t xml:space="preserve"> </w:t>
      </w:r>
      <w:r>
        <w:rPr>
          <w:rFonts w:hint="default" w:ascii="Times New Roman" w:hAnsi="Times New Roman" w:eastAsia="宋体" w:cs="Times New Roman"/>
          <w:i/>
          <w:iCs/>
          <w:lang w:val="en-US" w:eastAsia="zh-CN"/>
        </w:rPr>
        <w:t>2024,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brings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together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constellation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一群</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gifted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singers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56</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domestic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international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backgrounds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engage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series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excellent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performances,</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57</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kick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2024.</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Renowned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celebrities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American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diva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Chante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veteran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singer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rock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Second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talent</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58</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captivating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competition.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mission</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59</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cultivate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China</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premier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music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landscape,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besides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first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show,</w:t>
      </w:r>
      <w:r>
        <w:rPr>
          <w:rFonts w:hint="default" w:ascii="Times New Roman" w:hAnsi="Times New Roman" w:cs="Times New Roman"/>
          <w:lang w:val="en-US" w:eastAsia="zh-CN"/>
        </w:rPr>
        <w:t xml:space="preserve"> </w:t>
      </w:r>
      <w:r>
        <w:rPr>
          <w:rFonts w:hint="default" w:ascii="Times New Roman" w:hAnsi="Times New Roman" w:eastAsia="宋体" w:cs="Times New Roman"/>
          <w:i/>
          <w:iCs/>
          <w:lang w:val="en-US" w:eastAsia="zh-CN"/>
        </w:rPr>
        <w:t>Singer</w:t>
      </w:r>
      <w:r>
        <w:rPr>
          <w:rFonts w:hint="default" w:ascii="Times New Roman" w:hAnsi="Times New Roman" w:cs="Times New Roman"/>
          <w:i/>
          <w:iCs/>
          <w:lang w:val="en-US" w:eastAsia="zh-CN"/>
        </w:rPr>
        <w:t xml:space="preserve"> </w:t>
      </w:r>
      <w:r>
        <w:rPr>
          <w:rFonts w:hint="default" w:ascii="Times New Roman" w:hAnsi="Times New Roman" w:eastAsia="宋体" w:cs="Times New Roman"/>
          <w:i/>
          <w:iCs/>
          <w:lang w:val="en-US" w:eastAsia="zh-CN"/>
        </w:rPr>
        <w:t>2024</w:t>
      </w:r>
      <w:r>
        <w:rPr>
          <w:rFonts w:hint="default" w:ascii="Times New Roman" w:hAnsi="Times New Roman" w:cs="Times New Roman"/>
          <w:i/>
          <w:iCs/>
          <w:lang w:val="en-US" w:eastAsia="zh-CN"/>
        </w:rPr>
        <w:t xml:space="preserve"> </w:t>
      </w:r>
      <w:r>
        <w:rPr>
          <w:rFonts w:hint="default" w:ascii="Times New Roman" w:hAnsi="Times New Roman" w:eastAsia="宋体" w:cs="Times New Roman"/>
          <w:lang w:val="en-US" w:eastAsia="zh-CN"/>
        </w:rPr>
        <w:t>promises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audiences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shows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60</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broadcast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throughout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season.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show</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emphasis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authenticity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61</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competitive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ensures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experience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immersive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engaging,</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62</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reshape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conventional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perceptions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music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competitions.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Hong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Xiao,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producer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program,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highlights</w:t>
      </w:r>
      <w:r>
        <w:rPr>
          <w:rFonts w:hint="default"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63</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commitment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showcasing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various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musical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genres,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catering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varied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tastes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audience.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elaborates,</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recognition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individual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preferences,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curated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very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lineup</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阵容</w:t>
      </w:r>
      <w:r>
        <w:rPr>
          <w:rFonts w:hint="default" w:ascii="Times New Roman" w:hAnsi="Times New Roman" w:cs="Times New Roman"/>
          <w:lang w:val="en-US" w:eastAsia="zh-CN"/>
        </w:rPr>
        <w:t>）</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64</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represents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diverse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music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genres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rock.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unveil</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使公之于众</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65</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exceptional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talented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performers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i/>
          <w:iCs/>
          <w:lang w:val="en-US" w:eastAsia="zh-CN"/>
        </w:rPr>
        <w:t>Singer</w:t>
      </w:r>
      <w:r>
        <w:rPr>
          <w:rFonts w:hint="default" w:ascii="Times New Roman" w:hAnsi="Times New Roman" w:cs="Times New Roman"/>
          <w:i/>
          <w:iCs/>
          <w:lang w:val="en-US" w:eastAsia="zh-CN"/>
        </w:rPr>
        <w:t xml:space="preserve"> </w:t>
      </w:r>
      <w:r>
        <w:rPr>
          <w:rFonts w:hint="default" w:ascii="Times New Roman" w:hAnsi="Times New Roman" w:eastAsia="宋体" w:cs="Times New Roman"/>
          <w:i/>
          <w:iCs/>
          <w:lang w:val="en-US" w:eastAsia="zh-CN"/>
        </w:rPr>
        <w:t>2024,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offering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platform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artists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shine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captivate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audiences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worldwide.”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第四部分</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写作</w:t>
      </w:r>
      <w:r>
        <w:rPr>
          <w:rFonts w:hint="default" w:ascii="Times New Roman" w:hAnsi="Times New Roman" w:cs="Times New Roman"/>
          <w:b/>
          <w:bCs/>
          <w:sz w:val="24"/>
          <w:szCs w:val="24"/>
          <w:lang w:val="en-US" w:eastAsia="zh-CN"/>
        </w:rPr>
        <w:t>（</w:t>
      </w:r>
      <w:r>
        <w:rPr>
          <w:rFonts w:hint="default" w:ascii="Times New Roman" w:hAnsi="Times New Roman" w:eastAsia="宋体" w:cs="Times New Roman"/>
          <w:b/>
          <w:bCs/>
          <w:sz w:val="24"/>
          <w:szCs w:val="24"/>
          <w:lang w:val="en-US" w:eastAsia="zh-CN"/>
        </w:rPr>
        <w:t>共两节，满分40分</w:t>
      </w:r>
      <w:r>
        <w:rPr>
          <w:rFonts w:hint="default" w:ascii="Times New Roman" w:hAnsi="Times New Roman" w:cs="Times New Roman"/>
          <w:b/>
          <w:bCs/>
          <w:sz w:val="24"/>
          <w:szCs w:val="24"/>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第一节</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满分15分</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假定你是学校模拟联合国协会的一员。今年是中法建交60周年，近期习近平主席开启了对法国的第三次国事访问。热爱和平的你，想写一篇短文表达维护世界和平的重要意义。内容包括</w:t>
      </w:r>
      <w:r>
        <w:rPr>
          <w:rFonts w:hint="eastAsia"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1.事件背景</w:t>
      </w:r>
      <w:r>
        <w:rPr>
          <w:rFonts w:hint="eastAsia"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2.维护世界和平的意义；</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3.对维护世界和平的号召。</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注意：</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1.写作词数应为80左右；</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2.请按如下格式在答题卡的相应位置作答。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The</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Importance</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of</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Safeguarding</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World</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Peace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第二节</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满分25分</w:t>
      </w:r>
      <w:r>
        <w:rPr>
          <w:rFonts w:hint="default" w:ascii="Times New Roman" w:hAnsi="Times New Roman"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阅读下面材料，根据其内容和所给段落开头语续写两段，使之构成一篇完整的短文。</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thriving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Chengdu,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group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seniors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preparing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biggest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milestone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academic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journey: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entrance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examination.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Among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named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exceptional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academic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performance,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drew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found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herself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overcome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anxiety.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worries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itself;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struggling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losing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closest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uncertainty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future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carefree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joyful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atmosphere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among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classmates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replaced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tension.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felt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isolated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concerns,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everyone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seemed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consumed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worries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schedules.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after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particularly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difficult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practice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trusted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favorite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teacher,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Zhang.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Zhang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knowledgeable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instructor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compassionate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mentor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always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listened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attentively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shared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fears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concerns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upcoming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future.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Understanding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importance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addressing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emotional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well-being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Zhang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decided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organized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group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discussion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during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breaks,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inviting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senior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participate.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provided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safe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space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express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anxieties,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feelings,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support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another.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During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found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relief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hearing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classmates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voice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similar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concerns.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realized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fears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shared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experiences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source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strength.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discussed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strategies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managing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ways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maintain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friendships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after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graduation.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Zhang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encouraged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focus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personal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growth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valuable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lessons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learning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during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rather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solely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fixating</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专注</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results.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reminded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defined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scores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character,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perseverance,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relationships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cultivated.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注意：</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1.续写词数应为150左右；</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2.请按如下格式在答题卡的相应位置作答。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entrance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examination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approached,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atmosphere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among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senior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began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shift.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finally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arrived.</w:t>
            </w:r>
            <w:r>
              <w:rPr>
                <w:rFonts w:hint="eastAsia" w:ascii="Times New Roman" w:hAnsi="Times New Roman" w:cs="Times New Roman"/>
                <w:lang w:val="en-US" w:eastAsia="zh-CN"/>
              </w:rPr>
              <w:t xml:space="preserve"> ___________________________________________________________</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____________________________________________________________________________________________</w:t>
            </w:r>
          </w:p>
        </w:tc>
      </w:tr>
    </w:tbl>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炎德·英才大联考雅礼中学2024</w:t>
      </w:r>
      <w:r>
        <w:rPr>
          <w:rFonts w:hint="default" w:ascii="Times New Roman" w:hAnsi="Times New Roman" w:cs="Times New Roman"/>
          <w:b/>
          <w:bCs/>
          <w:sz w:val="32"/>
          <w:szCs w:val="32"/>
          <w:lang w:val="en-US" w:eastAsia="zh-CN"/>
        </w:rPr>
        <w:t xml:space="preserve"> </w:t>
      </w:r>
      <w:r>
        <w:rPr>
          <w:rFonts w:hint="default" w:ascii="Times New Roman" w:hAnsi="Times New Roman" w:eastAsia="宋体" w:cs="Times New Roman"/>
          <w:b/>
          <w:bCs/>
          <w:sz w:val="32"/>
          <w:szCs w:val="32"/>
          <w:lang w:val="en-US" w:eastAsia="zh-CN"/>
        </w:rPr>
        <w:t>届模拟试卷</w:t>
      </w:r>
      <w:r>
        <w:rPr>
          <w:rFonts w:hint="default" w:ascii="Times New Roman" w:hAnsi="Times New Roman" w:cs="Times New Roman"/>
          <w:b/>
          <w:bCs/>
          <w:sz w:val="32"/>
          <w:szCs w:val="32"/>
          <w:lang w:val="en-US" w:eastAsia="zh-CN"/>
        </w:rPr>
        <w:t>（</w:t>
      </w:r>
      <w:r>
        <w:rPr>
          <w:rFonts w:hint="default" w:ascii="Times New Roman" w:hAnsi="Times New Roman" w:eastAsia="宋体" w:cs="Times New Roman"/>
          <w:b/>
          <w:bCs/>
          <w:sz w:val="32"/>
          <w:szCs w:val="32"/>
          <w:lang w:val="en-US" w:eastAsia="zh-CN"/>
        </w:rPr>
        <w:t>二</w:t>
      </w:r>
      <w:r>
        <w:rPr>
          <w:rFonts w:hint="default" w:ascii="Times New Roman" w:hAnsi="Times New Roman" w:cs="Times New Roman"/>
          <w:b/>
          <w:bCs/>
          <w:sz w:val="32"/>
          <w:szCs w:val="32"/>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英语参考答案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610"/>
        <w:gridCol w:w="610"/>
        <w:gridCol w:w="610"/>
        <w:gridCol w:w="610"/>
        <w:gridCol w:w="610"/>
        <w:gridCol w:w="610"/>
        <w:gridCol w:w="610"/>
        <w:gridCol w:w="610"/>
        <w:gridCol w:w="610"/>
        <w:gridCol w:w="610"/>
        <w:gridCol w:w="610"/>
        <w:gridCol w:w="610"/>
        <w:gridCol w:w="610"/>
        <w:gridCol w:w="610"/>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题序</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5</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6</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7</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8</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9</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10</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11</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12</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13</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14</w:t>
            </w:r>
          </w:p>
        </w:tc>
        <w:tc>
          <w:tcPr>
            <w:tcW w:w="621"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答案</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21"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题序</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16</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17</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18</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19</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20</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21</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22</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23</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24</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25</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26</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27</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28</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29</w:t>
            </w:r>
          </w:p>
        </w:tc>
        <w:tc>
          <w:tcPr>
            <w:tcW w:w="621"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答案</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D</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D</w:t>
            </w:r>
          </w:p>
        </w:tc>
        <w:tc>
          <w:tcPr>
            <w:tcW w:w="621"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题序</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31</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32</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33</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34</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35</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36</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37</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38</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39</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40</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41</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42</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43</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44</w:t>
            </w:r>
          </w:p>
        </w:tc>
        <w:tc>
          <w:tcPr>
            <w:tcW w:w="621"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答案</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D</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D</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F</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G</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21"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题序</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46</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47</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48</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49</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50</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51</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52</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53</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54</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55</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c>
          <w:tcPr>
            <w:tcW w:w="621"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答案</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D</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C</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D</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D</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A</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B</w:t>
            </w: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c>
          <w:tcPr>
            <w:tcW w:w="610"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c>
          <w:tcPr>
            <w:tcW w:w="621" w:type="dxa"/>
          </w:tcPr>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vertAlign w:val="baseline"/>
                <w:lang w:val="en-US" w:eastAsia="zh-CN"/>
              </w:rPr>
            </w:pPr>
          </w:p>
        </w:tc>
      </w:tr>
    </w:tbl>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【语篇导读】本文是应用文。文章是2024年</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Michel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Gelrubin建筑奖的报名通知。</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D。细节理解题。根据“This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Challenge”的部分中的“This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competition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invites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proposals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integrate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least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different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building.</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今年的竞赛邀请至少将三种不同用途整合到建筑中的项目提案。</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”可知，该竞赛今年的重点是设计一座多功能建筑。故选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C。细节理解题。根据</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Timeline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部分中的“Submission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Deadline: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November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19th,2024</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投稿截止日期</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2024年11月</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日</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”可知</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所有项目文件应于2024年11月19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日前提交。故选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A。细节理解题。根据</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Materials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部分中的“Posters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integrate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documents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explaining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project</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[plans,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sections,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elevations,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photos,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renderings</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透视图</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illustrations,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images,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diagrams,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text][整合了项目说明文件</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平面图、剖面图、立面图、照片、透视图、插图、图像、图表和文本</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的海报]”和“All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documents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written</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English</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所有文件必须用英文书写</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”可知，提交的电子文件必须包括英文版整合了项目说明文件</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包括平面图、剖面图、立面图、照片、透视图、插图、图像、图表和文本</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的海报。故选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C。细节理解题。从文章第一句“…for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families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hardly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meals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through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weekend”可以得知C为正确答案。</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25.B。细节理解题。文章中提到两位年轻母亲的显著特点是她们的口音，即她们的语言。</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26.A。细节理解题。文章第三、四段中提到这两个家庭能成为朋友是因为他们都住在同一座教堂的地下室里。</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27.A。标题归纳题。标题“生活的挑战与友谊”最能概括文章的主题，讲述了两个家庭在新的国家面对生活挑战时建立的友谊。</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28.</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B。细节理解题。根据第二段中的“Forgiveness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feel.”可知选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D。细节理解题。根据第三段中的“But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supposed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neither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martyr</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自我牺牲的人</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victim,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doormat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忍气吞声的人</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sacrifice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interests.”可知选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A。词义猜测题。根据画线词后的“you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choose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go”可知选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31.B。文章大意题。根据第一段可知选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【语篇导读】文章主要介绍了科学家们在处理核聚变方面取得的突破，并强调了聚变能在能源制造上的价值和应用前景。</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D。细节理解题。由第二段第一句“For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first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researchers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created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reaction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produced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process.</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研究人员首次创造了一种产生的能量比他们投入的能量多的核聚变反应。</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”可知，核聚变反应的突破是其产生的能量比投入的要多。故选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D。细节理解题。由第四段第二、三句“Since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1950s,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scientists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reproduce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Earth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order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so-called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clean,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cheap,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almost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limitless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electricity...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generates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kilogram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fission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power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nearly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million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burning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oil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coal.</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自20世纪50年代以来，科学家们一直试图在地球上重现这种现象，以便利用所谓的清洁、廉价和几乎无限的电</w:t>
      </w:r>
      <w:r>
        <w:rPr>
          <w:rFonts w:hint="eastAsia" w:ascii="宋体" w:hAnsi="宋体" w:eastAsia="宋体" w:cs="宋体"/>
          <w:lang w:val="en-US" w:eastAsia="zh-CN"/>
        </w:rPr>
        <w:t>力……核</w:t>
      </w:r>
      <w:r>
        <w:rPr>
          <w:rFonts w:hint="default" w:ascii="Times New Roman" w:hAnsi="Times New Roman" w:eastAsia="宋体" w:cs="Times New Roman"/>
          <w:lang w:val="en-US" w:eastAsia="zh-CN"/>
        </w:rPr>
        <w:t>聚变每千克产生的能量是用来驱动核电站的裂变能量的四倍，比燃烧石油或煤炭产生的能量多出近400万倍。</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”可知，科学家们一直在进行核聚变实验，目的是利用这种清洁、廉价且几乎无限的电力，使其效能更高。故选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B。段落大意题。由第五段第一句“The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announcement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huge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step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forward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applying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technology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commercial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scale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likely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away.</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最近的声明是核聚变能向前迈出的一大步</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但将该技术应用于商业规模可能仍需数年时间。</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”可知，第五段主要介绍了聚变能的应用前景。故选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35.C。观点态度题。通读全文可知，本文主要介绍了科学家们在处理核聚变方面取得的突破，并强调了聚变能在能源制造上的价值和应用前景</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并结合第五段最后一句“Investors,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including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Amazon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founder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Jeff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Bezos,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poured</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billions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clean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energy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field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trying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commercially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workable,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announcement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likely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continue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trend.</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包括亚马逊创始人</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Jeff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Bezos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在内的投资者已经在清洁能源领域投入了数十亿美元，试图使核聚变在商业上可行，而最近的声明很可能会延续这一趋势。</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”可知，作者对于聚变能持乐观态度。故选C。</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36.</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C。根据下文可知，选项</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C能引出下文。</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37.</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F。设空处下一句提</w:t>
      </w:r>
      <w:r>
        <w:rPr>
          <w:rFonts w:hint="eastAsia" w:ascii="宋体" w:hAnsi="宋体" w:eastAsia="宋体" w:cs="宋体"/>
          <w:lang w:val="en-US" w:eastAsia="zh-CN"/>
        </w:rPr>
        <w:t>到“在采访或运动比赛开始前，用这种姿势可以让女性更加有力量”，</w:t>
      </w:r>
      <w:r>
        <w:rPr>
          <w:rFonts w:hint="default" w:ascii="Times New Roman" w:hAnsi="Times New Roman" w:eastAsia="宋体" w:cs="Times New Roman"/>
          <w:lang w:val="en-US" w:eastAsia="zh-CN"/>
        </w:rPr>
        <w:t>其中“this”，“pose”，“powerful”,“women”为关键词</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与F项内容相呼应</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所以选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38.</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G。本段讲述的是双臂交叉在胸前的作用。根据下文的研究内容可以选出答案，关键词为“arms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crossed”，故选G。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A。根据文章结构可知</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这里应选不定式结构的选项</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再根据“trustworthy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intelligent”及“good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listene”可确定选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40.B。上文讲如果你想让某人知道你在认真倾听，那么你可以正面面对他们，而下文却说“稍微侧着身子”，所以前后为转折关系，故选</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【语篇导读】本文主要讲述了印度尼西亚如何获得“羽毛球王国”之美誉的。</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tripped绊倒</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erupted爆发</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喷发</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broke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弄坏</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打碎</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collapsed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崩溃</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倒塌。这里是说</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听到获胜的消息，全国一片沸腾，开心。</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declared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宣告</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声称</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acknowledged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承认</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感谢</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interpreted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翻译</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解释</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理解</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appreciated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感谢</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欣赏。这里是总统宣称这一成功是给国家独立日的生日献礼。</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existed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存在</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生存</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regained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重新获得</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恢复</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originated发源</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起源</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flowered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开花</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繁荣。</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varied变化</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不同</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emerged出现</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应运而生</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approached接近</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走近</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接洽</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grown成长。这里是指中国在这一领域的升起，崭露头角。</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挑战者</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host主人</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主持人</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threat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威胁</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dominator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占据主导地位者。</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46.</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distinguished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卓著的</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杰出的</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尊贵的</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dynamic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动态的</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充满活力的</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complicated复杂的</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难处理的</w:t>
      </w:r>
      <w:r>
        <w:rPr>
          <w:rFonts w:hint="eastAsia" w:ascii="Times New Roman" w:hAnsi="Times New Roman" w:cs="Times New Roman"/>
          <w:lang w:val="en-US" w:eastAsia="zh-CN"/>
        </w:rPr>
        <w:t>；</w:t>
      </w:r>
      <w:r>
        <w:rPr>
          <w:rFonts w:hint="default" w:ascii="Times New Roman" w:hAnsi="Times New Roman" w:cs="Times New Roman"/>
          <w:lang w:val="en-US" w:eastAsia="zh-CN"/>
        </w:rPr>
        <w:t>D.</w:t>
      </w:r>
      <w:r>
        <w:rPr>
          <w:rFonts w:hint="default" w:ascii="Times New Roman" w:hAnsi="Times New Roman" w:eastAsia="宋体" w:cs="Times New Roman"/>
          <w:lang w:val="en-US" w:eastAsia="zh-CN"/>
        </w:rPr>
        <w:t>privileged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享有特权的，感到荣幸的。这里是指羽毛球赛事中，汤姆斯杯是非常著名的。</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47.</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schedule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计划</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incident事件</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事故</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event大事</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比赛项目</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赛事</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project计划</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项目</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课题。这里是指体育赛事。</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48.</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球场</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法院</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庭院</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community社区</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社会</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park公园停车场</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球场</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second秒钟。这里是指可以随时看到民众打羽毛球，说明羽毛球在这个国家有多么受欢迎和普及。</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spotted看见</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witnessed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目睹</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located定位</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确定位置</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supported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支持。这里是指有了两个人</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另加一根晾衣绳的地方，就可以开始打羽毛球。</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habit习惯</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favorite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最受喜爱的人或事</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practice惯例</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通常的做法</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custom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习俗</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惯例。这里是指羽毛球是他们的最爱。</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runs经营</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运作</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contacts接触</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联系</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demonstrates演示</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游行</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conducts实施</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执行。这里是指管理一个训练中心。</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D。take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down记录</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放下</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拆除</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take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脱下</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脱离</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take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over接管</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take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开始从事</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接受。这里是指父母鼓励孩子们从事这项运动。</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numbered编号的</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limitless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无限的</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不限度的</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definite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确定的</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清晰的</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handsome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大量的</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可观的，优厚的。这里是指回报很丰厚。</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source源头</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源泉</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出处</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resourcc资源</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mark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标识</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标志</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symbol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象征。这里是指羽毛球是这个国家民族自豪感的源泉。</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detect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探测</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发觉</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default" w:ascii="Times New Roman" w:hAnsi="Times New Roman" w:eastAsia="宋体" w:cs="Times New Roman"/>
          <w:lang w:val="en-US" w:eastAsia="zh-CN"/>
        </w:rPr>
        <w:t>produce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产生</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制造</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default" w:ascii="Times New Roman" w:hAnsi="Times New Roman" w:eastAsia="宋体" w:cs="Times New Roman"/>
          <w:lang w:val="en-US" w:eastAsia="zh-CN"/>
        </w:rPr>
        <w:t>model模仿</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仿效</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default" w:ascii="Times New Roman" w:hAnsi="Times New Roman" w:eastAsia="宋体" w:cs="Times New Roman"/>
          <w:lang w:val="en-US" w:eastAsia="zh-CN"/>
        </w:rPr>
        <w:t>acquire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得到</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获取。这里是指这项运动中产生了一系列的为国争光的英雄人物。</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56.both。考查连词。此处表示来自国内及国外的有天赋的歌手。</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57.kicked。考查谓语动词。此处时间状语为过去的时间，故填一般过去时。</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58.to。考查介词。句意：他们都为这场引人入胜的比赛贡献了自己的才华。lend</w:t>
      </w:r>
      <w:r>
        <w:rPr>
          <w:rFonts w:hint="eastAsia" w:ascii="宋体" w:hAnsi="宋体" w:eastAsia="宋体" w:cs="宋体"/>
          <w:lang w:val="en-US" w:eastAsia="zh-CN"/>
        </w:rPr>
        <w:t>“给……增添（特色）”</w:t>
      </w:r>
      <w:r>
        <w:rPr>
          <w:rFonts w:hint="default" w:ascii="Times New Roman" w:hAnsi="Times New Roman" w:eastAsia="宋体"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59.</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cultivate。考查非谓语动词。此处作介词宾语</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mission的宾补</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表目的</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故用不定式。</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broadcast。考查谓语动词。句意</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《歌手2024》向观众承诺</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除了第一场外</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还有另外11场现场表演,这些表演将在整个赛季中实时播出。</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61.</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competitiveness。考查词性转换。句意：该节目对真实性和竞争力的强调确保了一种既沉浸式又吸引人的体验，重塑了人们对音乐比赛的传统看法。此处与authenticity并列，应为名词，意</w:t>
      </w:r>
      <w:r>
        <w:rPr>
          <w:rFonts w:hint="eastAsia" w:ascii="宋体" w:hAnsi="宋体" w:eastAsia="宋体" w:cs="宋体"/>
          <w:lang w:val="en-US" w:eastAsia="zh-CN"/>
        </w:rPr>
        <w:t>为“竞争性”。</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62.</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reshaping。考查非谓语动词。此处作状语。句意同上。</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63.</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its。考查代词。its代指</w:t>
      </w:r>
      <w:r>
        <w:rPr>
          <w:rFonts w:hint="eastAsia" w:ascii="宋体" w:hAnsi="宋体" w:eastAsia="宋体" w:cs="宋体"/>
          <w:lang w:val="en-US" w:eastAsia="zh-CN"/>
        </w:rPr>
        <w:t>“节目的”</w:t>
      </w:r>
      <w:r>
        <w:rPr>
          <w:rFonts w:hint="default" w:ascii="Times New Roman" w:hAnsi="Times New Roman" w:eastAsia="宋体" w:cs="Times New Roman"/>
          <w:lang w:val="en-US" w:eastAsia="zh-CN"/>
        </w:rPr>
        <w: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64.</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that/who。考查定语从句引导词。此处先行词lineup</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阵容</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被</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very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修饰</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故填</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that/who。</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65.</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exceptionally。考查副词。此处修饰形容词</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talented。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第四部分</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第一节</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【参考范文】</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The</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Importance</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of</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Safeguarding</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World</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lang w:val="en-US" w:eastAsia="zh-CN"/>
        </w:rPr>
        <w:t>Peace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China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celebrate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60th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anniversary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diplomatic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President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Xi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Jinping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embarks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visit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French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Republic.</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special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occasion,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emphasize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significance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peace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promote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global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peace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development.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Peace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foundation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human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society,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which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progress.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today</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interconnected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countries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increasingly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dependent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tackle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global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Therefore,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crucial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strengthen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international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cooperation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jointly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safeguard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peace.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Let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together,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guided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principles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peace,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cooperation,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mutual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benefit,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tackle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global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continuously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advance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peace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development.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第二节</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【参考范文】</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u w:val="single"/>
          <w:lang w:val="en-US" w:eastAsia="zh-CN"/>
        </w:rPr>
        <w:t>As</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the</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college</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entrance</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examination</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approached,</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the</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atmosphere</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among</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the</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senior</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students</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began</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to</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shift.</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adopted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positive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mindset,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supporting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motivating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through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preparations.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felt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sense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relief,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knowing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stronger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distance.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ahead,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armed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knowledge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given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u w:val="single"/>
          <w:lang w:val="en-US" w:eastAsia="zh-CN"/>
        </w:rPr>
        <w:t>The</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day</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of</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the</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exam</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finally</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arrived.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along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classmates,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arrived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examination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center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early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morning.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examination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felt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newfound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sense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calmness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confidence.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ahead,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individual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collective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effort.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Liang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Mei</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story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taught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during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stress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uncertainty,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essential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seek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support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around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reminded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relationships,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mentors,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crucial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role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navigating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life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challenges.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听力材料</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TikTok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account?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many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fun.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careful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addicted.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time.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2</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expenses,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including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electricity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heating?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extra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parking.</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3</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Madison,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look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great!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changed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bit.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sorry.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quite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remember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Andrew.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behind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Science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class.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4</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disappointed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Everest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accept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offer.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director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thought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enough.</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According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research,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generous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market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standards.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5</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Jack,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bottle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olive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oil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garlic?</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feature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significantly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today</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recipes.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Okay.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Anything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else?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puppy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walk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back.</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6</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Hello,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Sophia.</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Simon,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apology.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said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nothing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left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suddenly.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hurry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nearly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knocked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over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table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glasses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wine.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Joshua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crash.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better.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hurt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knee.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appointment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doctor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Monday.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guess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get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7</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Gloria,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heard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weekend?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Bruce.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Hmm...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wonder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like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Bruce,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family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Saturday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cousin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abroad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prepare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gift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totally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Gloria.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guess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alone.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played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tennis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Alice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yesterday,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mentioned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wanted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dance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couldn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anyone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up</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asking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her.</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Thanks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information.</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8</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estimate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估价</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fixing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roof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house.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decided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Arkwright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estimate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expensive,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didn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although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Jackson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Builders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cheapest,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trust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job.</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didn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confidence.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leaves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Valley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Builders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Prestons.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Personally,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Prestons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professional,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will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probably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best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job.</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their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estimate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1,000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Valley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Builders</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for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Valley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Builders.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good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company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lots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neighbors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had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want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email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possible?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9</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you</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think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Mike?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course,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Brenda!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friend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Landon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started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own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computer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software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business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right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high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didn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go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made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million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dollars!</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congratulations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success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story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common.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People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should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receive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education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could.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expensive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nowadays.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brother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Jason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fees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maybe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twenty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thousand</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dollars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year.</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His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same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school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charging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twice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amount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now!</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nothing!</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New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York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University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costs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more!</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See!</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mean!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really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worth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money?</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Listen,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agree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that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education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too</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expensive,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college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life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such</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beautiful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part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one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life.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Besides,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students</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borrow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money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from</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bank.</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But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if</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everyone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suddenly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can</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pay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back</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money,</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then</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we</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re</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all</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influenced!</w:t>
      </w:r>
    </w:p>
    <w:p>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Text</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10</w:t>
      </w:r>
    </w:p>
    <w:sectPr>
      <w:headerReference r:id="rId3"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0649" o:spid="_x0000_s2050" o:spt="136" type="#_x0000_t136" style="position:absolute;left:0pt;height:36.2pt;width:158.95pt;mso-position-horizontal:center;mso-position-horizontal-relative:margin;mso-position-vertical:center;mso-position-vertical-relative:margin;rotation:-2949120f;z-index:-251657216;mso-width-relative:page;mso-height-relative:page;" fillcolor="#F4B183 [1941]" filled="t" stroked="f" coordsize="21600,21600" adj="10800">
          <v:path/>
          <v:fill on="t" opacity="32768f" focussize="0,0"/>
          <v:stroke on="f"/>
          <v:imagedata o:title=""/>
          <o:lock v:ext="edit" aspectratio="t"/>
          <v:textpath on="t" fitpath="t" trim="t" xscale="f" string="高考资源网"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03140F30"/>
    <w:rsid w:val="032B066B"/>
    <w:rsid w:val="038221B8"/>
    <w:rsid w:val="05E4610E"/>
    <w:rsid w:val="0D870B15"/>
    <w:rsid w:val="177917F5"/>
    <w:rsid w:val="220760CE"/>
    <w:rsid w:val="220A5173"/>
    <w:rsid w:val="27E2526A"/>
    <w:rsid w:val="29344994"/>
    <w:rsid w:val="2BAF57AD"/>
    <w:rsid w:val="31115CA2"/>
    <w:rsid w:val="38016B9E"/>
    <w:rsid w:val="38274566"/>
    <w:rsid w:val="3E99012A"/>
    <w:rsid w:val="3EF52B92"/>
    <w:rsid w:val="4A8C51EA"/>
    <w:rsid w:val="5080438E"/>
    <w:rsid w:val="540974BF"/>
    <w:rsid w:val="577645CC"/>
    <w:rsid w:val="59FC6439"/>
    <w:rsid w:val="5A9B5A1F"/>
    <w:rsid w:val="5BCE416F"/>
    <w:rsid w:val="5DC72BA6"/>
    <w:rsid w:val="61094068"/>
    <w:rsid w:val="634149FD"/>
    <w:rsid w:val="6B76736A"/>
    <w:rsid w:val="6B9713A8"/>
    <w:rsid w:val="6C530C33"/>
    <w:rsid w:val="6C897B79"/>
    <w:rsid w:val="6CC307EC"/>
    <w:rsid w:val="70A27D2A"/>
    <w:rsid w:val="722F4CC4"/>
    <w:rsid w:val="767C7920"/>
    <w:rsid w:val="77510894"/>
    <w:rsid w:val="78D136E2"/>
    <w:rsid w:val="7A196674"/>
    <w:rsid w:val="7B5C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Pages>16</Pages>
  <Words>8855</Words>
  <Characters>29068</Characters>
  <TotalTime>0</TotalTime>
  <ScaleCrop>false</ScaleCrop>
  <LinksUpToDate>false</LinksUpToDate>
  <CharactersWithSpaces>34244</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2024-05-29T05:12:28Z</dcterms:created>
  <dc:creator>Administrator</dc:creator>
  <cp:lastModifiedBy>Administrator</cp:lastModifiedBy>
  <dcterms:modified xsi:type="dcterms:W3CDTF">2024-05-29T05:13:18Z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9D1070872DD44CFDB7B2E9A53DD1FEBD_12</vt:lpwstr>
  </property>
</Properties>
</file>