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bookmarkStart w:id="0" w:name="_GoBack"/>
      <w:bookmarkEnd w:id="0"/>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10350500</wp:posOffset>
            </wp:positionH>
            <wp:positionV relativeFrom="topMargin">
              <wp:posOffset>12687300</wp:posOffset>
            </wp:positionV>
            <wp:extent cx="292100" cy="279400"/>
            <wp:effectExtent l="0" t="0" r="12700" b="635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292100" cy="279400"/>
                    </a:xfrm>
                    <a:prstGeom prst="rect">
                      <a:avLst/>
                    </a:prstGeom>
                  </pic:spPr>
                </pic:pic>
              </a:graphicData>
            </a:graphic>
          </wp:anchor>
        </w:drawing>
      </w:r>
      <w:r>
        <w:rPr>
          <w:rFonts w:hint="eastAsia" w:ascii="Times New Roman" w:hAnsi="Times New Roman"/>
          <w:b/>
          <w:sz w:val="32"/>
          <w:szCs w:val="32"/>
        </w:rPr>
        <w:t>荆州中学2021级高三下学期5月第三次适应性考试</w:t>
      </w:r>
    </w:p>
    <w:p>
      <w:pPr>
        <w:spacing w:line="288" w:lineRule="auto"/>
        <w:jc w:val="center"/>
        <w:rPr>
          <w:rFonts w:ascii="Times New Roman" w:hAnsi="Times New Roman"/>
          <w:b/>
          <w:sz w:val="32"/>
          <w:szCs w:val="32"/>
        </w:rPr>
      </w:pPr>
      <w:r>
        <w:rPr>
          <w:rFonts w:hint="eastAsia" w:ascii="Times New Roman" w:hAnsi="Times New Roman"/>
          <w:b/>
          <w:sz w:val="32"/>
          <w:szCs w:val="32"/>
        </w:rPr>
        <w:t>英语试题</w:t>
      </w:r>
    </w:p>
    <w:p>
      <w:pPr>
        <w:spacing w:line="288" w:lineRule="auto"/>
        <w:jc w:val="center"/>
        <w:rPr>
          <w:rFonts w:ascii="Times New Roman" w:hAnsi="Times New Roman"/>
          <w:b/>
          <w:sz w:val="24"/>
        </w:rPr>
      </w:pPr>
      <w:r>
        <w:rPr>
          <w:rFonts w:hint="eastAsia" w:ascii="Times New Roman" w:hAnsi="Times New Roman"/>
          <w:b/>
          <w:sz w:val="24"/>
        </w:rPr>
        <w:t xml:space="preserve">命题人： </w:t>
      </w:r>
      <w:r>
        <w:rPr>
          <w:rFonts w:ascii="Times New Roman" w:hAnsi="Times New Roman"/>
          <w:b/>
          <w:sz w:val="24"/>
        </w:rPr>
        <w:t xml:space="preserve">    </w:t>
      </w:r>
      <w:r>
        <w:rPr>
          <w:rFonts w:hint="eastAsia" w:ascii="Times New Roman" w:hAnsi="Times New Roman"/>
          <w:b/>
          <w:sz w:val="24"/>
        </w:rPr>
        <w:t>审题人：</w:t>
      </w:r>
    </w:p>
    <w:p>
      <w:pPr>
        <w:spacing w:line="288" w:lineRule="auto"/>
        <w:rPr>
          <w:rFonts w:ascii="Times New Roman" w:hAnsi="Times New Roman"/>
          <w:b/>
          <w:sz w:val="24"/>
        </w:rPr>
      </w:pPr>
      <w:r>
        <w:rPr>
          <w:rFonts w:hint="eastAsia" w:ascii="Times New Roman" w:hAnsi="Times New Roman"/>
          <w:b/>
          <w:sz w:val="24"/>
        </w:rPr>
        <w:t xml:space="preserve">第一部分 </w:t>
      </w:r>
      <w:r>
        <w:rPr>
          <w:rFonts w:ascii="Times New Roman" w:hAnsi="Times New Roman"/>
          <w:b/>
          <w:sz w:val="24"/>
        </w:rPr>
        <w:t xml:space="preserve"> </w:t>
      </w:r>
      <w:r>
        <w:rPr>
          <w:rFonts w:hint="eastAsia" w:ascii="Times New Roman" w:hAnsi="Times New Roman"/>
          <w:b/>
          <w:sz w:val="24"/>
        </w:rPr>
        <w:t>听力（共两节，满分30分）</w:t>
      </w:r>
    </w:p>
    <w:p>
      <w:pPr>
        <w:spacing w:line="288" w:lineRule="auto"/>
        <w:rPr>
          <w:rFonts w:ascii="Times New Roman" w:hAnsi="Times New Roman"/>
          <w:b/>
          <w:sz w:val="24"/>
        </w:rPr>
      </w:pPr>
      <w:r>
        <w:rPr>
          <w:rFonts w:hint="eastAsia" w:ascii="Times New Roman" w:hAnsi="Times New Roman"/>
          <w:b/>
          <w:sz w:val="24"/>
        </w:rPr>
        <w:t>做题时，先将答案标在试卷上。录音内容结束后，你将有两分钟的时间将试卷上的答案转涂到答题卡上。</w:t>
      </w:r>
    </w:p>
    <w:p>
      <w:pPr>
        <w:spacing w:line="288" w:lineRule="auto"/>
        <w:rPr>
          <w:rFonts w:ascii="Times New Roman" w:hAnsi="Times New Roman"/>
          <w:b/>
          <w:sz w:val="24"/>
        </w:rPr>
      </w:pPr>
      <w:r>
        <w:rPr>
          <w:rFonts w:hint="eastAsia" w:ascii="Times New Roman" w:hAnsi="Times New Roman"/>
          <w:b/>
          <w:sz w:val="24"/>
        </w:rPr>
        <w:t>第一节（共5小题；每题1.5分，满分7.5分）</w:t>
      </w:r>
    </w:p>
    <w:p>
      <w:pPr>
        <w:spacing w:line="288" w:lineRule="auto"/>
        <w:rPr>
          <w:rFonts w:ascii="Times New Roman" w:hAnsi="Times New Roman"/>
          <w:szCs w:val="21"/>
        </w:rPr>
      </w:pPr>
      <w:r>
        <w:rPr>
          <w:rFonts w:hint="eastAsia" w:ascii="Times New Roman" w:hAnsi="Times New Roman"/>
          <w:szCs w:val="21"/>
        </w:rPr>
        <w:t>听下面5段对话。每段对话后有一个小题，从题中所给的A、B、C三个选项中选出最佳选项。听完每段对话后，你都有10秒钟的时间来回答有关小题和阅读下一小题。每段对话仅读一遍。</w:t>
      </w:r>
    </w:p>
    <w:p>
      <w:pPr>
        <w:spacing w:line="288" w:lineRule="auto"/>
        <w:rPr>
          <w:rFonts w:ascii="Times New Roman" w:hAnsi="Times New Roman"/>
          <w:szCs w:val="21"/>
        </w:rPr>
      </w:pPr>
      <w:r>
        <w:rPr>
          <w:rFonts w:ascii="Times New Roman" w:hAnsi="Times New Roman"/>
          <w:szCs w:val="21"/>
        </w:rPr>
        <w:t>1. What will Karen do?</w:t>
      </w:r>
    </w:p>
    <w:p>
      <w:pPr>
        <w:spacing w:line="288" w:lineRule="auto"/>
        <w:rPr>
          <w:rFonts w:ascii="Times New Roman" w:hAnsi="Times New Roman"/>
          <w:szCs w:val="21"/>
        </w:rPr>
      </w:pPr>
      <w:r>
        <w:rPr>
          <w:rFonts w:ascii="Times New Roman" w:hAnsi="Times New Roman"/>
          <w:szCs w:val="21"/>
        </w:rPr>
        <w:t xml:space="preserve">A. Check the time. </w:t>
      </w:r>
      <w:r>
        <w:rPr>
          <w:rFonts w:ascii="Times New Roman" w:hAnsi="Times New Roman"/>
          <w:szCs w:val="21"/>
        </w:rPr>
        <w:tab/>
      </w:r>
      <w:r>
        <w:rPr>
          <w:rFonts w:ascii="Times New Roman" w:hAnsi="Times New Roman"/>
          <w:szCs w:val="21"/>
        </w:rPr>
        <w:tab/>
      </w:r>
      <w:r>
        <w:rPr>
          <w:rFonts w:ascii="Times New Roman" w:hAnsi="Times New Roman"/>
          <w:szCs w:val="21"/>
        </w:rPr>
        <w:t xml:space="preserve">B. Stop playing the piano. </w:t>
      </w:r>
      <w:r>
        <w:rPr>
          <w:rFonts w:ascii="Times New Roman" w:hAnsi="Times New Roman"/>
          <w:szCs w:val="21"/>
        </w:rPr>
        <w:tab/>
      </w:r>
      <w:r>
        <w:rPr>
          <w:rFonts w:ascii="Times New Roman" w:hAnsi="Times New Roman"/>
          <w:szCs w:val="21"/>
        </w:rPr>
        <w:t xml:space="preserve">C. Apologize to her neighbors. </w:t>
      </w:r>
    </w:p>
    <w:p>
      <w:pPr>
        <w:spacing w:line="288" w:lineRule="auto"/>
        <w:rPr>
          <w:rFonts w:ascii="Times New Roman" w:hAnsi="Times New Roman"/>
          <w:szCs w:val="21"/>
        </w:rPr>
      </w:pPr>
      <w:r>
        <w:rPr>
          <w:rFonts w:ascii="Times New Roman" w:hAnsi="Times New Roman"/>
          <w:szCs w:val="21"/>
        </w:rPr>
        <w:t>2. Where does the conversation probably take place?</w:t>
      </w:r>
    </w:p>
    <w:p>
      <w:pPr>
        <w:spacing w:line="288" w:lineRule="auto"/>
        <w:rPr>
          <w:rFonts w:ascii="Times New Roman" w:hAnsi="Times New Roman"/>
          <w:szCs w:val="21"/>
        </w:rPr>
      </w:pPr>
      <w:r>
        <w:rPr>
          <w:rFonts w:ascii="Times New Roman" w:hAnsi="Times New Roman"/>
          <w:szCs w:val="21"/>
        </w:rPr>
        <w:t xml:space="preserve">A. On a bus.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In the street.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At a museum. </w:t>
      </w:r>
    </w:p>
    <w:p>
      <w:pPr>
        <w:spacing w:line="288" w:lineRule="auto"/>
        <w:rPr>
          <w:rFonts w:ascii="Times New Roman" w:hAnsi="Times New Roman"/>
          <w:szCs w:val="21"/>
        </w:rPr>
      </w:pPr>
      <w:r>
        <w:rPr>
          <w:rFonts w:ascii="Times New Roman" w:hAnsi="Times New Roman"/>
          <w:szCs w:val="21"/>
        </w:rPr>
        <w:t>3. What does Michelle suggest Mark do?</w:t>
      </w:r>
    </w:p>
    <w:p>
      <w:pPr>
        <w:spacing w:line="288" w:lineRule="auto"/>
        <w:rPr>
          <w:rFonts w:ascii="Times New Roman" w:hAnsi="Times New Roman"/>
          <w:szCs w:val="21"/>
        </w:rPr>
      </w:pPr>
      <w:r>
        <w:rPr>
          <w:rFonts w:ascii="Times New Roman" w:hAnsi="Times New Roman"/>
          <w:szCs w:val="21"/>
        </w:rPr>
        <w:t xml:space="preserve">A. See a doctor.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Control his diet. </w:t>
      </w:r>
      <w:r>
        <w:rPr>
          <w:rFonts w:ascii="Times New Roman" w:hAnsi="Times New Roman"/>
          <w:szCs w:val="21"/>
        </w:rPr>
        <w:tab/>
      </w:r>
      <w:r>
        <w:rPr>
          <w:rFonts w:ascii="Times New Roman" w:hAnsi="Times New Roman"/>
          <w:szCs w:val="21"/>
        </w:rPr>
        <w:tab/>
      </w:r>
      <w:r>
        <w:rPr>
          <w:rFonts w:ascii="Times New Roman" w:hAnsi="Times New Roman"/>
          <w:szCs w:val="21"/>
        </w:rPr>
        <w:t xml:space="preserve">C. Try the new ice cream shop. </w:t>
      </w:r>
    </w:p>
    <w:p>
      <w:pPr>
        <w:spacing w:line="288" w:lineRule="auto"/>
        <w:rPr>
          <w:rFonts w:ascii="Times New Roman" w:hAnsi="Times New Roman"/>
          <w:szCs w:val="21"/>
        </w:rPr>
      </w:pPr>
      <w:r>
        <w:rPr>
          <w:rFonts w:ascii="Times New Roman" w:hAnsi="Times New Roman"/>
          <w:szCs w:val="21"/>
        </w:rPr>
        <w:t>4. What does the man think of the phone?</w:t>
      </w:r>
    </w:p>
    <w:p>
      <w:pPr>
        <w:spacing w:line="288" w:lineRule="auto"/>
        <w:rPr>
          <w:rFonts w:ascii="Times New Roman" w:hAnsi="Times New Roman"/>
          <w:szCs w:val="21"/>
        </w:rPr>
      </w:pPr>
      <w:r>
        <w:rPr>
          <w:rFonts w:ascii="Times New Roman" w:hAnsi="Times New Roman"/>
          <w:szCs w:val="21"/>
        </w:rPr>
        <w:t xml:space="preserve">A. It is expensive.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It is outdated.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It is of poor quality. </w:t>
      </w:r>
    </w:p>
    <w:p>
      <w:pPr>
        <w:spacing w:line="288" w:lineRule="auto"/>
        <w:rPr>
          <w:rFonts w:ascii="Times New Roman" w:hAnsi="Times New Roman"/>
          <w:szCs w:val="21"/>
        </w:rPr>
      </w:pPr>
      <w:r>
        <w:rPr>
          <w:rFonts w:ascii="Times New Roman" w:hAnsi="Times New Roman"/>
          <w:szCs w:val="21"/>
        </w:rPr>
        <w:t>5. What are the speakers mainly talking about?</w:t>
      </w:r>
    </w:p>
    <w:p>
      <w:pPr>
        <w:spacing w:line="288" w:lineRule="auto"/>
        <w:rPr>
          <w:rFonts w:ascii="Times New Roman" w:hAnsi="Times New Roman"/>
          <w:szCs w:val="21"/>
        </w:rPr>
      </w:pPr>
      <w:r>
        <w:rPr>
          <w:rFonts w:hint="eastAsia" w:ascii="Times New Roman" w:hAnsi="Times New Roman"/>
          <w:szCs w:val="21"/>
        </w:rPr>
        <w:t xml:space="preserve">A. A dinner party.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 A new restaurant.</w:t>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C. The cafeteria food. </w:t>
      </w:r>
    </w:p>
    <w:p>
      <w:pPr>
        <w:spacing w:line="288" w:lineRule="auto"/>
        <w:rPr>
          <w:rFonts w:ascii="Times New Roman" w:hAnsi="Times New Roman"/>
          <w:b/>
          <w:sz w:val="24"/>
        </w:rPr>
      </w:pPr>
      <w:r>
        <w:rPr>
          <w:rFonts w:hint="eastAsia" w:ascii="Times New Roman" w:hAnsi="Times New Roman"/>
          <w:b/>
          <w:sz w:val="24"/>
        </w:rPr>
        <w:t xml:space="preserve">第二节 </w:t>
      </w:r>
      <w:r>
        <w:rPr>
          <w:rFonts w:ascii="Times New Roman" w:hAnsi="Times New Roman"/>
          <w:b/>
          <w:sz w:val="24"/>
        </w:rPr>
        <w:t xml:space="preserve"> </w:t>
      </w:r>
      <w:r>
        <w:rPr>
          <w:rFonts w:hint="eastAsia" w:ascii="Times New Roman" w:hAnsi="Times New Roman"/>
          <w:b/>
          <w:sz w:val="24"/>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rPr>
          <w:rFonts w:ascii="Times New Roman" w:hAnsi="Times New Roman"/>
          <w:szCs w:val="21"/>
        </w:rPr>
      </w:pPr>
      <w:r>
        <w:rPr>
          <w:rFonts w:hint="eastAsia" w:ascii="Times New Roman" w:hAnsi="Times New Roman"/>
          <w:szCs w:val="21"/>
        </w:rPr>
        <w:t>听第6段材料，回答第6、7题。</w:t>
      </w:r>
    </w:p>
    <w:p>
      <w:pPr>
        <w:spacing w:line="288" w:lineRule="auto"/>
        <w:rPr>
          <w:rFonts w:ascii="Times New Roman" w:hAnsi="Times New Roman"/>
          <w:szCs w:val="21"/>
        </w:rPr>
      </w:pPr>
      <w:r>
        <w:rPr>
          <w:rFonts w:ascii="Times New Roman" w:hAnsi="Times New Roman"/>
          <w:szCs w:val="21"/>
        </w:rPr>
        <w:t>6. What is broken in the sales department?</w:t>
      </w:r>
    </w:p>
    <w:p>
      <w:pPr>
        <w:spacing w:line="288" w:lineRule="auto"/>
        <w:rPr>
          <w:rFonts w:ascii="Times New Roman" w:hAnsi="Times New Roman"/>
          <w:szCs w:val="21"/>
        </w:rPr>
      </w:pPr>
      <w:r>
        <w:rPr>
          <w:rFonts w:ascii="Times New Roman" w:hAnsi="Times New Roman"/>
          <w:szCs w:val="21"/>
        </w:rPr>
        <w:t xml:space="preserve">A. A light.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A copy machine. </w:t>
      </w:r>
      <w:r>
        <w:rPr>
          <w:rFonts w:ascii="Times New Roman" w:hAnsi="Times New Roman"/>
          <w:szCs w:val="21"/>
        </w:rPr>
        <w:tab/>
      </w:r>
      <w:r>
        <w:rPr>
          <w:rFonts w:ascii="Times New Roman" w:hAnsi="Times New Roman"/>
          <w:szCs w:val="21"/>
        </w:rPr>
        <w:tab/>
      </w:r>
      <w:r>
        <w:rPr>
          <w:rFonts w:ascii="Times New Roman" w:hAnsi="Times New Roman"/>
          <w:szCs w:val="21"/>
        </w:rPr>
        <w:t xml:space="preserve">C. An air conditioner. </w:t>
      </w:r>
    </w:p>
    <w:p>
      <w:pPr>
        <w:spacing w:line="288" w:lineRule="auto"/>
        <w:rPr>
          <w:rFonts w:ascii="Times New Roman" w:hAnsi="Times New Roman"/>
          <w:szCs w:val="21"/>
        </w:rPr>
      </w:pPr>
      <w:r>
        <w:rPr>
          <w:rFonts w:ascii="Times New Roman" w:hAnsi="Times New Roman"/>
          <w:szCs w:val="21"/>
        </w:rPr>
        <w:t>7. What is Max going to do first?</w:t>
      </w:r>
    </w:p>
    <w:p>
      <w:pPr>
        <w:spacing w:line="288" w:lineRule="auto"/>
        <w:rPr>
          <w:rFonts w:ascii="Times New Roman" w:hAnsi="Times New Roman"/>
          <w:szCs w:val="21"/>
        </w:rPr>
      </w:pPr>
      <w:r>
        <w:rPr>
          <w:rFonts w:hint="eastAsia" w:ascii="Times New Roman" w:hAnsi="Times New Roman"/>
          <w:szCs w:val="21"/>
        </w:rPr>
        <w:t xml:space="preserve">A. Deal with other urgent repairs. </w:t>
      </w:r>
    </w:p>
    <w:p>
      <w:pPr>
        <w:spacing w:line="288" w:lineRule="auto"/>
        <w:rPr>
          <w:rFonts w:ascii="Times New Roman" w:hAnsi="Times New Roman"/>
          <w:szCs w:val="21"/>
        </w:rPr>
      </w:pPr>
      <w:r>
        <w:rPr>
          <w:rFonts w:hint="eastAsia" w:ascii="Times New Roman" w:hAnsi="Times New Roman"/>
          <w:szCs w:val="21"/>
        </w:rPr>
        <w:t xml:space="preserve">B. Entertain important customers. </w:t>
      </w:r>
    </w:p>
    <w:p>
      <w:pPr>
        <w:spacing w:line="288" w:lineRule="auto"/>
        <w:rPr>
          <w:rFonts w:ascii="Times New Roman" w:hAnsi="Times New Roman"/>
          <w:szCs w:val="21"/>
        </w:rPr>
      </w:pPr>
      <w:r>
        <w:rPr>
          <w:rFonts w:hint="eastAsia" w:ascii="Times New Roman" w:hAnsi="Times New Roman"/>
          <w:szCs w:val="21"/>
        </w:rPr>
        <w:t xml:space="preserve">C. Arrange a lunch appointment. </w:t>
      </w:r>
    </w:p>
    <w:p>
      <w:pPr>
        <w:spacing w:line="288" w:lineRule="auto"/>
        <w:rPr>
          <w:rFonts w:ascii="Times New Roman" w:hAnsi="Times New Roman"/>
          <w:szCs w:val="21"/>
        </w:rPr>
      </w:pPr>
      <w:r>
        <w:rPr>
          <w:rFonts w:hint="eastAsia" w:ascii="Times New Roman" w:hAnsi="Times New Roman"/>
          <w:szCs w:val="21"/>
        </w:rPr>
        <w:t>听第7段材料，回答第8至10题。</w:t>
      </w:r>
    </w:p>
    <w:p>
      <w:pPr>
        <w:spacing w:line="288" w:lineRule="auto"/>
        <w:rPr>
          <w:rFonts w:ascii="Times New Roman" w:hAnsi="Times New Roman"/>
          <w:szCs w:val="21"/>
        </w:rPr>
      </w:pPr>
      <w:r>
        <w:rPr>
          <w:rFonts w:ascii="Times New Roman" w:hAnsi="Times New Roman"/>
          <w:szCs w:val="21"/>
        </w:rPr>
        <w:t>8. How many people are expected to attend the party?</w:t>
      </w:r>
    </w:p>
    <w:p>
      <w:pPr>
        <w:spacing w:line="288" w:lineRule="auto"/>
        <w:rPr>
          <w:rFonts w:ascii="Times New Roman" w:hAnsi="Times New Roman"/>
          <w:szCs w:val="21"/>
        </w:rPr>
      </w:pPr>
      <w:r>
        <w:rPr>
          <w:rFonts w:ascii="Times New Roman" w:hAnsi="Times New Roman"/>
          <w:szCs w:val="21"/>
        </w:rPr>
        <w:t xml:space="preserve">A. About 250.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About 300.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About 350.</w:t>
      </w:r>
    </w:p>
    <w:p>
      <w:pPr>
        <w:spacing w:line="288" w:lineRule="auto"/>
        <w:rPr>
          <w:rFonts w:ascii="Times New Roman" w:hAnsi="Times New Roman"/>
          <w:szCs w:val="21"/>
        </w:rPr>
      </w:pPr>
      <w:r>
        <w:rPr>
          <w:rFonts w:ascii="Times New Roman" w:hAnsi="Times New Roman"/>
          <w:szCs w:val="21"/>
        </w:rPr>
        <w:t>9. Why can’t the party be held in the Pine Room?</w:t>
      </w:r>
    </w:p>
    <w:p>
      <w:pPr>
        <w:spacing w:line="288" w:lineRule="auto"/>
        <w:rPr>
          <w:rFonts w:ascii="Times New Roman" w:hAnsi="Times New Roman"/>
          <w:szCs w:val="21"/>
        </w:rPr>
      </w:pPr>
      <w:r>
        <w:rPr>
          <w:rFonts w:ascii="Times New Roman" w:hAnsi="Times New Roman"/>
          <w:szCs w:val="21"/>
        </w:rPr>
        <w:t xml:space="preserve">A. There’s not enough room. </w:t>
      </w:r>
      <w:r>
        <w:rPr>
          <w:rFonts w:ascii="Times New Roman" w:hAnsi="Times New Roman"/>
          <w:szCs w:val="21"/>
        </w:rPr>
        <w:tab/>
      </w:r>
      <w:r>
        <w:rPr>
          <w:rFonts w:ascii="Times New Roman" w:hAnsi="Times New Roman"/>
          <w:szCs w:val="21"/>
        </w:rPr>
        <w:tab/>
      </w:r>
      <w:r>
        <w:rPr>
          <w:rFonts w:ascii="Times New Roman" w:hAnsi="Times New Roman"/>
          <w:szCs w:val="21"/>
        </w:rPr>
        <w:t xml:space="preserve">B. The decoration isn’t good. </w:t>
      </w:r>
    </w:p>
    <w:p>
      <w:pPr>
        <w:spacing w:line="288" w:lineRule="auto"/>
        <w:rPr>
          <w:rFonts w:ascii="Times New Roman" w:hAnsi="Times New Roman"/>
          <w:szCs w:val="21"/>
        </w:rPr>
      </w:pPr>
      <w:r>
        <w:rPr>
          <w:rFonts w:ascii="Times New Roman" w:hAnsi="Times New Roman"/>
          <w:szCs w:val="21"/>
        </w:rPr>
        <w:t xml:space="preserve">C. It is too long a distance away. </w:t>
      </w:r>
    </w:p>
    <w:p>
      <w:pPr>
        <w:spacing w:line="288" w:lineRule="auto"/>
        <w:rPr>
          <w:rFonts w:ascii="Times New Roman" w:hAnsi="Times New Roman"/>
          <w:szCs w:val="21"/>
        </w:rPr>
      </w:pPr>
      <w:r>
        <w:rPr>
          <w:rFonts w:ascii="Times New Roman" w:hAnsi="Times New Roman"/>
          <w:szCs w:val="21"/>
        </w:rPr>
        <w:t>10. What will Dr. Darren do next Friday night?</w:t>
      </w:r>
    </w:p>
    <w:p>
      <w:pPr>
        <w:spacing w:line="288" w:lineRule="auto"/>
        <w:rPr>
          <w:rFonts w:ascii="Times New Roman" w:hAnsi="Times New Roman"/>
          <w:szCs w:val="21"/>
        </w:rPr>
      </w:pPr>
      <w:r>
        <w:rPr>
          <w:rFonts w:hint="eastAsia" w:ascii="Times New Roman" w:hAnsi="Times New Roman"/>
          <w:szCs w:val="21"/>
        </w:rPr>
        <w:t xml:space="preserve">A. Listen to a report. </w:t>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B. Take part in a party. </w:t>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C. Work on a speech. </w:t>
      </w:r>
    </w:p>
    <w:p>
      <w:pPr>
        <w:spacing w:line="288" w:lineRule="auto"/>
        <w:rPr>
          <w:rFonts w:ascii="Times New Roman" w:hAnsi="Times New Roman"/>
          <w:szCs w:val="21"/>
        </w:rPr>
      </w:pPr>
      <w:r>
        <w:rPr>
          <w:rFonts w:hint="eastAsia" w:ascii="Times New Roman" w:hAnsi="Times New Roman"/>
          <w:szCs w:val="21"/>
        </w:rPr>
        <w:t>听第8段材料，回答第11至13题。</w:t>
      </w:r>
    </w:p>
    <w:p>
      <w:pPr>
        <w:spacing w:line="288" w:lineRule="auto"/>
        <w:rPr>
          <w:rFonts w:ascii="Times New Roman" w:hAnsi="Times New Roman"/>
          <w:szCs w:val="21"/>
        </w:rPr>
      </w:pPr>
      <w:r>
        <w:rPr>
          <w:rFonts w:ascii="Times New Roman" w:hAnsi="Times New Roman"/>
          <w:szCs w:val="21"/>
        </w:rPr>
        <w:t>11. Why does the man make the call?</w:t>
      </w:r>
    </w:p>
    <w:p>
      <w:pPr>
        <w:spacing w:line="288" w:lineRule="auto"/>
        <w:rPr>
          <w:rFonts w:ascii="Times New Roman" w:hAnsi="Times New Roman"/>
          <w:szCs w:val="21"/>
        </w:rPr>
      </w:pPr>
      <w:r>
        <w:rPr>
          <w:rFonts w:ascii="Times New Roman" w:hAnsi="Times New Roman"/>
          <w:szCs w:val="21"/>
        </w:rPr>
        <w:t xml:space="preserve">A. The quality of the pizzas is poor. </w:t>
      </w:r>
      <w:r>
        <w:rPr>
          <w:rFonts w:ascii="Times New Roman" w:hAnsi="Times New Roman"/>
          <w:szCs w:val="21"/>
        </w:rPr>
        <w:tab/>
      </w:r>
      <w:r>
        <w:rPr>
          <w:rFonts w:ascii="Times New Roman" w:hAnsi="Times New Roman"/>
          <w:szCs w:val="21"/>
        </w:rPr>
        <w:tab/>
      </w:r>
      <w:r>
        <w:rPr>
          <w:rFonts w:ascii="Times New Roman" w:hAnsi="Times New Roman"/>
          <w:szCs w:val="21"/>
        </w:rPr>
        <w:t xml:space="preserve">B. His delivery is seriously delayed. </w:t>
      </w:r>
    </w:p>
    <w:p>
      <w:pPr>
        <w:spacing w:line="288" w:lineRule="auto"/>
        <w:rPr>
          <w:rFonts w:ascii="Times New Roman" w:hAnsi="Times New Roman"/>
          <w:szCs w:val="21"/>
        </w:rPr>
      </w:pPr>
      <w:r>
        <w:rPr>
          <w:rFonts w:ascii="Times New Roman" w:hAnsi="Times New Roman"/>
          <w:szCs w:val="21"/>
        </w:rPr>
        <w:t xml:space="preserve">C. He got the wrong number of pizzas. </w:t>
      </w:r>
    </w:p>
    <w:p>
      <w:pPr>
        <w:spacing w:line="288" w:lineRule="auto"/>
        <w:rPr>
          <w:rFonts w:ascii="Times New Roman" w:hAnsi="Times New Roman"/>
          <w:szCs w:val="21"/>
        </w:rPr>
      </w:pPr>
      <w:r>
        <w:rPr>
          <w:rFonts w:ascii="Times New Roman" w:hAnsi="Times New Roman"/>
          <w:szCs w:val="21"/>
        </w:rPr>
        <w:t>12. How does the woman solve the problem?</w:t>
      </w:r>
    </w:p>
    <w:p>
      <w:pPr>
        <w:spacing w:line="288" w:lineRule="auto"/>
        <w:rPr>
          <w:rFonts w:ascii="Times New Roman" w:hAnsi="Times New Roman"/>
          <w:szCs w:val="21"/>
        </w:rPr>
      </w:pPr>
      <w:r>
        <w:rPr>
          <w:rFonts w:ascii="Times New Roman" w:hAnsi="Times New Roman"/>
          <w:szCs w:val="21"/>
        </w:rPr>
        <w:t xml:space="preserve">A. Return the money. </w:t>
      </w:r>
      <w:r>
        <w:rPr>
          <w:rFonts w:ascii="Times New Roman" w:hAnsi="Times New Roman"/>
          <w:szCs w:val="21"/>
        </w:rPr>
        <w:tab/>
      </w:r>
      <w:r>
        <w:rPr>
          <w:rFonts w:ascii="Times New Roman" w:hAnsi="Times New Roman"/>
          <w:szCs w:val="21"/>
        </w:rPr>
        <w:tab/>
      </w:r>
      <w:r>
        <w:rPr>
          <w:rFonts w:ascii="Times New Roman" w:hAnsi="Times New Roman"/>
          <w:szCs w:val="21"/>
        </w:rPr>
        <w:t xml:space="preserve">B. Send the pizzas once more. </w:t>
      </w:r>
      <w:r>
        <w:rPr>
          <w:rFonts w:ascii="Times New Roman" w:hAnsi="Times New Roman"/>
          <w:szCs w:val="21"/>
        </w:rPr>
        <w:tab/>
      </w:r>
      <w:r>
        <w:rPr>
          <w:rFonts w:ascii="Times New Roman" w:hAnsi="Times New Roman"/>
          <w:szCs w:val="21"/>
        </w:rPr>
        <w:t xml:space="preserve">C. Take back the delivered pizzas. </w:t>
      </w:r>
    </w:p>
    <w:p>
      <w:pPr>
        <w:spacing w:line="288" w:lineRule="auto"/>
        <w:rPr>
          <w:rFonts w:ascii="Times New Roman" w:hAnsi="Times New Roman"/>
          <w:szCs w:val="21"/>
        </w:rPr>
      </w:pPr>
      <w:r>
        <w:rPr>
          <w:rFonts w:ascii="Times New Roman" w:hAnsi="Times New Roman"/>
          <w:szCs w:val="21"/>
        </w:rPr>
        <w:t>13. What is the woman’s attitude toward the man’s complaint?</w:t>
      </w:r>
    </w:p>
    <w:p>
      <w:pPr>
        <w:spacing w:line="288" w:lineRule="auto"/>
        <w:rPr>
          <w:rFonts w:ascii="Times New Roman" w:hAnsi="Times New Roman"/>
          <w:szCs w:val="21"/>
        </w:rPr>
      </w:pPr>
      <w:r>
        <w:rPr>
          <w:rFonts w:hint="eastAsia" w:ascii="Times New Roman" w:hAnsi="Times New Roman"/>
          <w:szCs w:val="21"/>
        </w:rPr>
        <w:t xml:space="preserve">A. Annoyed.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B. Carefree.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C. Apologetic. </w:t>
      </w:r>
    </w:p>
    <w:p>
      <w:pPr>
        <w:spacing w:line="288" w:lineRule="auto"/>
        <w:rPr>
          <w:rFonts w:ascii="Times New Roman" w:hAnsi="Times New Roman"/>
          <w:szCs w:val="21"/>
        </w:rPr>
      </w:pPr>
      <w:r>
        <w:rPr>
          <w:rFonts w:hint="eastAsia" w:ascii="Times New Roman" w:hAnsi="Times New Roman"/>
          <w:szCs w:val="21"/>
        </w:rPr>
        <w:t>听第9段材料，回答第14至16题。</w:t>
      </w:r>
    </w:p>
    <w:p>
      <w:pPr>
        <w:spacing w:line="288" w:lineRule="auto"/>
        <w:rPr>
          <w:rFonts w:ascii="Times New Roman" w:hAnsi="Times New Roman"/>
          <w:szCs w:val="21"/>
        </w:rPr>
      </w:pPr>
      <w:r>
        <w:rPr>
          <w:rFonts w:ascii="Times New Roman" w:hAnsi="Times New Roman"/>
          <w:szCs w:val="21"/>
        </w:rPr>
        <w:t>14. What is the probable relationship between the speakers?</w:t>
      </w:r>
    </w:p>
    <w:p>
      <w:pPr>
        <w:spacing w:line="288" w:lineRule="auto"/>
        <w:rPr>
          <w:rFonts w:ascii="Times New Roman" w:hAnsi="Times New Roman"/>
          <w:szCs w:val="21"/>
        </w:rPr>
      </w:pPr>
      <w:r>
        <w:rPr>
          <w:rFonts w:ascii="Times New Roman" w:hAnsi="Times New Roman"/>
          <w:szCs w:val="21"/>
        </w:rPr>
        <w:t xml:space="preserve">A. Classmates.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Brother and sister.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Teacher and student. </w:t>
      </w:r>
    </w:p>
    <w:p>
      <w:pPr>
        <w:spacing w:line="288" w:lineRule="auto"/>
        <w:rPr>
          <w:rFonts w:ascii="Times New Roman" w:hAnsi="Times New Roman"/>
          <w:szCs w:val="21"/>
        </w:rPr>
      </w:pPr>
      <w:r>
        <w:rPr>
          <w:rFonts w:ascii="Times New Roman" w:hAnsi="Times New Roman"/>
          <w:szCs w:val="21"/>
        </w:rPr>
        <w:t>15. Why did Sam miss some classes?</w:t>
      </w:r>
    </w:p>
    <w:p>
      <w:pPr>
        <w:spacing w:line="288" w:lineRule="auto"/>
        <w:rPr>
          <w:rFonts w:ascii="Times New Roman" w:hAnsi="Times New Roman"/>
          <w:szCs w:val="21"/>
        </w:rPr>
      </w:pPr>
      <w:r>
        <w:rPr>
          <w:rFonts w:ascii="Times New Roman" w:hAnsi="Times New Roman"/>
          <w:szCs w:val="21"/>
        </w:rPr>
        <w:t xml:space="preserve">A. He asked for sick leave. </w:t>
      </w:r>
      <w:r>
        <w:rPr>
          <w:rFonts w:ascii="Times New Roman" w:hAnsi="Times New Roman"/>
          <w:szCs w:val="21"/>
        </w:rPr>
        <w:tab/>
      </w:r>
      <w:r>
        <w:rPr>
          <w:rFonts w:ascii="Times New Roman" w:hAnsi="Times New Roman"/>
          <w:szCs w:val="21"/>
        </w:rPr>
        <w:t xml:space="preserve">B. He took a trip to London. </w:t>
      </w:r>
      <w:r>
        <w:rPr>
          <w:rFonts w:ascii="Times New Roman" w:hAnsi="Times New Roman"/>
          <w:szCs w:val="21"/>
        </w:rPr>
        <w:tab/>
      </w:r>
      <w:r>
        <w:rPr>
          <w:rFonts w:ascii="Times New Roman" w:hAnsi="Times New Roman"/>
          <w:szCs w:val="21"/>
        </w:rPr>
        <w:tab/>
      </w:r>
      <w:r>
        <w:rPr>
          <w:rFonts w:ascii="Times New Roman" w:hAnsi="Times New Roman"/>
          <w:szCs w:val="21"/>
        </w:rPr>
        <w:t xml:space="preserve">C. He looked after his father. </w:t>
      </w:r>
    </w:p>
    <w:p>
      <w:pPr>
        <w:spacing w:line="288" w:lineRule="auto"/>
        <w:rPr>
          <w:rFonts w:ascii="Times New Roman" w:hAnsi="Times New Roman"/>
          <w:szCs w:val="21"/>
        </w:rPr>
      </w:pPr>
      <w:r>
        <w:rPr>
          <w:rFonts w:ascii="Times New Roman" w:hAnsi="Times New Roman"/>
          <w:szCs w:val="21"/>
        </w:rPr>
        <w:t>16. When will the speakers meet in the evening?</w:t>
      </w:r>
    </w:p>
    <w:p>
      <w:pPr>
        <w:spacing w:line="288" w:lineRule="auto"/>
        <w:rPr>
          <w:rFonts w:ascii="Times New Roman" w:hAnsi="Times New Roman"/>
          <w:szCs w:val="21"/>
        </w:rPr>
      </w:pPr>
      <w:r>
        <w:rPr>
          <w:rFonts w:hint="eastAsia" w:ascii="Times New Roman" w:hAnsi="Times New Roman"/>
          <w:szCs w:val="21"/>
        </w:rPr>
        <w:t xml:space="preserve">A. At 5:00.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B. At 6:00.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C. At 7:00. </w:t>
      </w:r>
    </w:p>
    <w:p>
      <w:pPr>
        <w:spacing w:line="288" w:lineRule="auto"/>
        <w:rPr>
          <w:rFonts w:ascii="Times New Roman" w:hAnsi="Times New Roman"/>
          <w:szCs w:val="21"/>
        </w:rPr>
      </w:pPr>
      <w:r>
        <w:rPr>
          <w:rFonts w:hint="eastAsia" w:ascii="Times New Roman" w:hAnsi="Times New Roman"/>
          <w:szCs w:val="21"/>
        </w:rPr>
        <w:t>听第10段材料，回答第17至20题。</w:t>
      </w:r>
    </w:p>
    <w:p>
      <w:pPr>
        <w:spacing w:line="288" w:lineRule="auto"/>
        <w:rPr>
          <w:rFonts w:ascii="Times New Roman" w:hAnsi="Times New Roman"/>
          <w:szCs w:val="21"/>
        </w:rPr>
      </w:pPr>
      <w:r>
        <w:rPr>
          <w:rFonts w:ascii="Times New Roman" w:hAnsi="Times New Roman"/>
          <w:szCs w:val="21"/>
        </w:rPr>
        <w:t>17. How much is the most popular ticket?</w:t>
      </w:r>
    </w:p>
    <w:p>
      <w:pPr>
        <w:spacing w:line="288" w:lineRule="auto"/>
        <w:rPr>
          <w:rFonts w:ascii="Times New Roman" w:hAnsi="Times New Roman"/>
          <w:szCs w:val="21"/>
        </w:rPr>
      </w:pPr>
      <w:r>
        <w:rPr>
          <w:rFonts w:ascii="Times New Roman" w:hAnsi="Times New Roman"/>
          <w:szCs w:val="21"/>
        </w:rPr>
        <w:t xml:space="preserve">A. 39.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43.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55. </w:t>
      </w:r>
    </w:p>
    <w:p>
      <w:pPr>
        <w:spacing w:line="288" w:lineRule="auto"/>
        <w:rPr>
          <w:rFonts w:ascii="Times New Roman" w:hAnsi="Times New Roman"/>
          <w:szCs w:val="21"/>
        </w:rPr>
      </w:pPr>
      <w:r>
        <w:rPr>
          <w:rFonts w:ascii="Times New Roman" w:hAnsi="Times New Roman"/>
          <w:szCs w:val="21"/>
        </w:rPr>
        <w:t>18. Who started Madame Tussauds Museum?</w:t>
      </w:r>
    </w:p>
    <w:p>
      <w:pPr>
        <w:spacing w:line="288" w:lineRule="auto"/>
        <w:rPr>
          <w:rFonts w:ascii="Times New Roman" w:hAnsi="Times New Roman"/>
          <w:szCs w:val="21"/>
        </w:rPr>
      </w:pPr>
      <w:r>
        <w:rPr>
          <w:rFonts w:ascii="Times New Roman" w:hAnsi="Times New Roman"/>
          <w:szCs w:val="21"/>
        </w:rPr>
        <w:t xml:space="preserve">A. A French king.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An art teacher.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A footballer. </w:t>
      </w:r>
    </w:p>
    <w:p>
      <w:pPr>
        <w:spacing w:line="288" w:lineRule="auto"/>
        <w:rPr>
          <w:rFonts w:ascii="Times New Roman" w:hAnsi="Times New Roman"/>
          <w:szCs w:val="21"/>
        </w:rPr>
      </w:pPr>
      <w:r>
        <w:rPr>
          <w:rFonts w:ascii="Times New Roman" w:hAnsi="Times New Roman"/>
          <w:szCs w:val="21"/>
        </w:rPr>
        <w:t>19. Where is the fourth Madame Tussauds Museum?</w:t>
      </w:r>
    </w:p>
    <w:p>
      <w:pPr>
        <w:spacing w:line="288" w:lineRule="auto"/>
        <w:rPr>
          <w:rFonts w:ascii="Times New Roman" w:hAnsi="Times New Roman"/>
          <w:szCs w:val="21"/>
        </w:rPr>
      </w:pPr>
      <w:r>
        <w:rPr>
          <w:rFonts w:ascii="Times New Roman" w:hAnsi="Times New Roman"/>
          <w:szCs w:val="21"/>
        </w:rPr>
        <w:t xml:space="preserve">A. In London.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In Amsterdam.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In Washington. </w:t>
      </w:r>
    </w:p>
    <w:p>
      <w:pPr>
        <w:spacing w:line="288" w:lineRule="auto"/>
        <w:rPr>
          <w:rFonts w:ascii="Times New Roman" w:hAnsi="Times New Roman"/>
          <w:szCs w:val="21"/>
        </w:rPr>
      </w:pPr>
      <w:r>
        <w:rPr>
          <w:rFonts w:ascii="Times New Roman" w:hAnsi="Times New Roman"/>
          <w:szCs w:val="21"/>
        </w:rPr>
        <w:t>20. What is the speaker about to do?</w:t>
      </w:r>
    </w:p>
    <w:p>
      <w:pPr>
        <w:spacing w:line="288" w:lineRule="auto"/>
        <w:rPr>
          <w:rFonts w:ascii="Times New Roman" w:hAnsi="Times New Roman"/>
          <w:szCs w:val="21"/>
        </w:rPr>
      </w:pPr>
      <w:r>
        <w:rPr>
          <w:rFonts w:hint="eastAsia" w:ascii="Times New Roman" w:hAnsi="Times New Roman"/>
          <w:szCs w:val="21"/>
        </w:rPr>
        <w:t xml:space="preserve">A. Have a rest in a cafe. </w:t>
      </w:r>
      <w:r>
        <w:rPr>
          <w:rFonts w:ascii="Times New Roman" w:hAnsi="Times New Roman"/>
          <w:szCs w:val="21"/>
        </w:rPr>
        <w:tab/>
      </w:r>
      <w:r>
        <w:rPr>
          <w:rFonts w:hint="eastAsia" w:ascii="Times New Roman" w:hAnsi="Times New Roman"/>
          <w:szCs w:val="21"/>
        </w:rPr>
        <w:t xml:space="preserve">B. Hand out some guidebooks. </w:t>
      </w:r>
      <w:r>
        <w:rPr>
          <w:rFonts w:ascii="Times New Roman" w:hAnsi="Times New Roman"/>
          <w:szCs w:val="21"/>
        </w:rPr>
        <w:tab/>
      </w:r>
      <w:r>
        <w:rPr>
          <w:rFonts w:hint="eastAsia" w:ascii="Times New Roman" w:hAnsi="Times New Roman"/>
          <w:szCs w:val="21"/>
        </w:rPr>
        <w:t xml:space="preserve">C. Tour around the museum shop. </w:t>
      </w:r>
    </w:p>
    <w:p>
      <w:pPr>
        <w:spacing w:line="288" w:lineRule="auto"/>
        <w:rPr>
          <w:rFonts w:ascii="Times New Roman" w:hAnsi="Times New Roman"/>
          <w:b/>
          <w:sz w:val="24"/>
        </w:rPr>
      </w:pPr>
      <w:r>
        <w:rPr>
          <w:rFonts w:hint="eastAsia" w:ascii="Times New Roman" w:hAnsi="Times New Roman"/>
          <w:b/>
          <w:sz w:val="24"/>
        </w:rPr>
        <w:t xml:space="preserve">第二部分 </w:t>
      </w:r>
      <w:r>
        <w:rPr>
          <w:rFonts w:ascii="Times New Roman" w:hAnsi="Times New Roman"/>
          <w:b/>
          <w:sz w:val="24"/>
        </w:rPr>
        <w:t xml:space="preserve"> </w:t>
      </w:r>
      <w:r>
        <w:rPr>
          <w:rFonts w:hint="eastAsia" w:ascii="Times New Roman" w:hAnsi="Times New Roman"/>
          <w:b/>
          <w:sz w:val="24"/>
        </w:rPr>
        <w:t>阅读（共两节，满分50分）</w:t>
      </w:r>
    </w:p>
    <w:p>
      <w:pPr>
        <w:spacing w:line="288" w:lineRule="auto"/>
        <w:rPr>
          <w:rFonts w:ascii="Times New Roman" w:hAnsi="Times New Roman"/>
          <w:b/>
          <w:sz w:val="24"/>
        </w:rPr>
      </w:pPr>
      <w:r>
        <w:rPr>
          <w:rFonts w:hint="eastAsia" w:ascii="Times New Roman" w:hAnsi="Times New Roman"/>
          <w:b/>
          <w:sz w:val="24"/>
        </w:rPr>
        <w:t>第一节（共15小题；每小题2.5分，满分37.5分）</w:t>
      </w:r>
    </w:p>
    <w:p>
      <w:pPr>
        <w:spacing w:line="288" w:lineRule="auto"/>
        <w:rPr>
          <w:rFonts w:ascii="Times New Roman" w:hAnsi="Times New Roman"/>
          <w:szCs w:val="21"/>
        </w:rPr>
      </w:pPr>
      <w:r>
        <w:rPr>
          <w:rFonts w:hint="eastAsia" w:ascii="Times New Roman" w:hAnsi="Times New Roman"/>
          <w:szCs w:val="21"/>
        </w:rPr>
        <w:t>阅读下列短文，从每题所给的 A、B、C、D 四个选项中选出最佳选项。</w:t>
      </w:r>
    </w:p>
    <w:p>
      <w:pPr>
        <w:spacing w:line="288" w:lineRule="auto"/>
        <w:jc w:val="center"/>
        <w:rPr>
          <w:rFonts w:ascii="Times New Roman" w:hAnsi="Times New Roman"/>
          <w:szCs w:val="21"/>
        </w:rPr>
      </w:pPr>
      <w:r>
        <w:rPr>
          <w:rFonts w:ascii="Times New Roman" w:hAnsi="Times New Roman"/>
          <w:szCs w:val="21"/>
        </w:rPr>
        <w:t>A</w:t>
      </w:r>
    </w:p>
    <w:p>
      <w:pPr>
        <w:spacing w:line="288" w:lineRule="auto"/>
        <w:ind w:firstLine="420" w:firstLineChars="200"/>
        <w:rPr>
          <w:rFonts w:ascii="Times New Roman" w:hAnsi="Times New Roman"/>
          <w:szCs w:val="21"/>
        </w:rPr>
      </w:pPr>
      <w:r>
        <w:rPr>
          <w:rFonts w:ascii="Times New Roman" w:hAnsi="Times New Roman"/>
          <w:szCs w:val="21"/>
        </w:rPr>
        <w:t>If your bookshelf is looking a little empty and collecting dust, or you’re trying to start reading</w:t>
      </w:r>
      <w:r>
        <w:rPr>
          <w:rFonts w:hint="eastAsia" w:ascii="Times New Roman" w:hAnsi="Times New Roman"/>
          <w:szCs w:val="21"/>
        </w:rPr>
        <w:t xml:space="preserve"> </w:t>
      </w:r>
      <w:r>
        <w:rPr>
          <w:rFonts w:ascii="Times New Roman" w:hAnsi="Times New Roman"/>
          <w:szCs w:val="21"/>
        </w:rPr>
        <w:t xml:space="preserve">more, a book box will do it all for you and send you an accurate selection from your favourites. </w:t>
      </w:r>
    </w:p>
    <w:p>
      <w:pPr>
        <w:spacing w:line="288" w:lineRule="auto"/>
        <w:ind w:firstLine="420" w:firstLineChars="200"/>
        <w:rPr>
          <w:rFonts w:ascii="Times New Roman" w:hAnsi="Times New Roman"/>
          <w:szCs w:val="21"/>
        </w:rPr>
      </w:pPr>
      <w:r>
        <w:rPr>
          <w:rFonts w:ascii="Times New Roman" w:hAnsi="Times New Roman"/>
          <w:szCs w:val="21"/>
        </w:rPr>
        <w:t>Finding the right book subscription can be tricky, though, which is why we’ve gathered some of</w:t>
      </w:r>
      <w:r>
        <w:rPr>
          <w:rFonts w:hint="eastAsia" w:ascii="Times New Roman" w:hAnsi="Times New Roman"/>
          <w:szCs w:val="21"/>
        </w:rPr>
        <w:t xml:space="preserve"> </w:t>
      </w:r>
      <w:r>
        <w:rPr>
          <w:rFonts w:ascii="Times New Roman" w:hAnsi="Times New Roman"/>
          <w:szCs w:val="21"/>
        </w:rPr>
        <w:t xml:space="preserve">the best book subscription boxes in Australia for you to enjoy. </w:t>
      </w:r>
    </w:p>
    <w:p>
      <w:pPr>
        <w:spacing w:line="288" w:lineRule="auto"/>
        <w:ind w:firstLine="422" w:firstLineChars="200"/>
        <w:rPr>
          <w:rFonts w:ascii="Times New Roman" w:hAnsi="Times New Roman"/>
          <w:b/>
          <w:szCs w:val="21"/>
        </w:rPr>
      </w:pPr>
      <w:r>
        <w:rPr>
          <w:rFonts w:ascii="Times New Roman" w:hAnsi="Times New Roman"/>
          <w:b/>
          <w:szCs w:val="21"/>
        </w:rPr>
        <w:t>Bionic Book Subscription, $75 per six months at Etsy</w:t>
      </w:r>
    </w:p>
    <w:p>
      <w:pPr>
        <w:spacing w:line="288" w:lineRule="auto"/>
        <w:ind w:firstLine="420" w:firstLineChars="200"/>
        <w:rPr>
          <w:rFonts w:ascii="Times New Roman" w:hAnsi="Times New Roman"/>
          <w:szCs w:val="21"/>
        </w:rPr>
      </w:pPr>
      <w:r>
        <w:rPr>
          <w:rFonts w:hint="eastAsia" w:ascii="Times New Roman" w:hAnsi="Times New Roman"/>
          <w:szCs w:val="21"/>
        </w:rPr>
        <w:t>This personalized book subscription service will send you books via an algorithm(算法) that</w:t>
      </w:r>
      <w:r>
        <w:rPr>
          <w:rFonts w:hint="eastAsia" w:ascii="Times New Roman" w:hAnsi="Times New Roman"/>
          <w:b/>
          <w:szCs w:val="21"/>
        </w:rPr>
        <w:t xml:space="preserve"> </w:t>
      </w:r>
      <w:r>
        <w:rPr>
          <w:rFonts w:ascii="Times New Roman" w:hAnsi="Times New Roman"/>
          <w:szCs w:val="21"/>
        </w:rPr>
        <w:t>learns your taste preferences to select and send books you’ll love. You can enjoy a mix of new and</w:t>
      </w:r>
      <w:r>
        <w:rPr>
          <w:rFonts w:hint="eastAsia" w:ascii="Times New Roman" w:hAnsi="Times New Roman"/>
          <w:b/>
          <w:szCs w:val="21"/>
        </w:rPr>
        <w:t xml:space="preserve"> </w:t>
      </w:r>
      <w:r>
        <w:rPr>
          <w:rFonts w:ascii="Times New Roman" w:hAnsi="Times New Roman"/>
          <w:szCs w:val="21"/>
        </w:rPr>
        <w:t xml:space="preserve">recent releases across fiction and contemporary classics. </w:t>
      </w:r>
    </w:p>
    <w:p>
      <w:pPr>
        <w:spacing w:line="288" w:lineRule="auto"/>
        <w:ind w:firstLine="422" w:firstLineChars="200"/>
        <w:rPr>
          <w:rFonts w:ascii="Times New Roman" w:hAnsi="Times New Roman"/>
          <w:b/>
          <w:szCs w:val="21"/>
        </w:rPr>
      </w:pPr>
      <w:r>
        <w:rPr>
          <w:rFonts w:ascii="Times New Roman" w:hAnsi="Times New Roman"/>
          <w:b/>
          <w:szCs w:val="21"/>
        </w:rPr>
        <w:t>Mystery Book Subscription Box, $99.95 per quarter at Isubscribe</w:t>
      </w:r>
    </w:p>
    <w:p>
      <w:pPr>
        <w:spacing w:line="288" w:lineRule="auto"/>
        <w:ind w:firstLine="420" w:firstLineChars="200"/>
        <w:rPr>
          <w:rFonts w:ascii="Times New Roman" w:hAnsi="Times New Roman"/>
          <w:b/>
          <w:szCs w:val="21"/>
        </w:rPr>
      </w:pPr>
      <w:r>
        <w:rPr>
          <w:rFonts w:ascii="Times New Roman" w:hAnsi="Times New Roman"/>
          <w:szCs w:val="21"/>
        </w:rPr>
        <w:t>Enjoy a great selection of pre-loved books coming straight to your door. You can expect to</w:t>
      </w:r>
      <w:r>
        <w:rPr>
          <w:rFonts w:ascii="Times New Roman" w:hAnsi="Times New Roman"/>
          <w:b/>
          <w:szCs w:val="21"/>
        </w:rPr>
        <w:t xml:space="preserve"> </w:t>
      </w:r>
      <w:r>
        <w:rPr>
          <w:rFonts w:ascii="Times New Roman" w:hAnsi="Times New Roman"/>
          <w:szCs w:val="21"/>
        </w:rPr>
        <w:t>receive three or six books sent to you month by month, according to your choice. “Purchased as a gift subscription for Father’s Day and he absolutely loves it! Such a fantastic and</w:t>
      </w:r>
      <w:r>
        <w:rPr>
          <w:rFonts w:hint="eastAsia" w:ascii="Times New Roman" w:hAnsi="Times New Roman"/>
          <w:b/>
          <w:szCs w:val="21"/>
        </w:rPr>
        <w:t xml:space="preserve"> </w:t>
      </w:r>
      <w:r>
        <w:rPr>
          <w:rFonts w:ascii="Times New Roman" w:hAnsi="Times New Roman"/>
          <w:szCs w:val="21"/>
        </w:rPr>
        <w:t>unique option for a book lover yourself or a loved one,” a five-star reviewer said. Australian Magazine Subscription, $36.99 per month at Magshop</w:t>
      </w:r>
    </w:p>
    <w:p>
      <w:pPr>
        <w:spacing w:line="288" w:lineRule="auto"/>
        <w:ind w:firstLine="420" w:firstLineChars="200"/>
        <w:rPr>
          <w:rFonts w:ascii="Times New Roman" w:hAnsi="Times New Roman"/>
          <w:szCs w:val="21"/>
        </w:rPr>
      </w:pPr>
      <w:r>
        <w:rPr>
          <w:rFonts w:ascii="Times New Roman" w:hAnsi="Times New Roman"/>
          <w:szCs w:val="21"/>
        </w:rPr>
        <w:t>Magshop features all of the top selling Australian magazine subscriptions in one place, making it</w:t>
      </w:r>
      <w:r>
        <w:rPr>
          <w:rFonts w:hint="eastAsia" w:ascii="Times New Roman" w:hAnsi="Times New Roman"/>
          <w:b/>
          <w:szCs w:val="21"/>
        </w:rPr>
        <w:t xml:space="preserve"> </w:t>
      </w:r>
      <w:r>
        <w:rPr>
          <w:rFonts w:ascii="Times New Roman" w:hAnsi="Times New Roman"/>
          <w:szCs w:val="21"/>
        </w:rPr>
        <w:t xml:space="preserve">easy for you to enjoy your favourites. You’ll find all kinds of books—from entertainment, life style, fashion and beauty to games and puzzles, health and fitness, cooking, homes, and so much more. </w:t>
      </w:r>
    </w:p>
    <w:p>
      <w:pPr>
        <w:spacing w:line="288" w:lineRule="auto"/>
        <w:ind w:firstLine="422" w:firstLineChars="200"/>
        <w:rPr>
          <w:rFonts w:ascii="Times New Roman" w:hAnsi="Times New Roman"/>
          <w:b/>
          <w:szCs w:val="21"/>
        </w:rPr>
      </w:pPr>
      <w:r>
        <w:rPr>
          <w:rFonts w:ascii="Times New Roman" w:hAnsi="Times New Roman"/>
          <w:b/>
          <w:szCs w:val="21"/>
        </w:rPr>
        <w:t>Ultimate Mystery Book Subscription Box, $190 per year at Etsy</w:t>
      </w:r>
    </w:p>
    <w:p>
      <w:pPr>
        <w:spacing w:line="288" w:lineRule="auto"/>
        <w:ind w:firstLine="420" w:firstLineChars="200"/>
        <w:rPr>
          <w:rFonts w:ascii="Times New Roman" w:hAnsi="Times New Roman"/>
          <w:szCs w:val="21"/>
        </w:rPr>
      </w:pPr>
      <w:r>
        <w:rPr>
          <w:rFonts w:ascii="Times New Roman" w:hAnsi="Times New Roman"/>
          <w:szCs w:val="21"/>
        </w:rPr>
        <w:t>Sent to you month by month, each box contains three or six great books with one hand-drawn</w:t>
      </w:r>
      <w:r>
        <w:rPr>
          <w:rFonts w:hint="eastAsia" w:ascii="Times New Roman" w:hAnsi="Times New Roman"/>
          <w:b/>
          <w:szCs w:val="21"/>
        </w:rPr>
        <w:t xml:space="preserve"> </w:t>
      </w:r>
      <w:r>
        <w:rPr>
          <w:rFonts w:ascii="Times New Roman" w:hAnsi="Times New Roman"/>
          <w:szCs w:val="21"/>
        </w:rPr>
        <w:t>bookmark, a new handmade candle in a variety of colours, smells and containers, and a new pair of</w:t>
      </w:r>
      <w:r>
        <w:rPr>
          <w:rFonts w:hint="eastAsia" w:ascii="Times New Roman" w:hAnsi="Times New Roman"/>
          <w:b/>
          <w:szCs w:val="21"/>
        </w:rPr>
        <w:t xml:space="preserve"> </w:t>
      </w:r>
      <w:r>
        <w:rPr>
          <w:rFonts w:ascii="Times New Roman" w:hAnsi="Times New Roman"/>
          <w:szCs w:val="21"/>
        </w:rPr>
        <w:t xml:space="preserve">socks. </w:t>
      </w:r>
    </w:p>
    <w:p>
      <w:pPr>
        <w:spacing w:line="288" w:lineRule="auto"/>
        <w:ind w:firstLine="420" w:firstLineChars="200"/>
        <w:rPr>
          <w:rFonts w:ascii="Times New Roman" w:hAnsi="Times New Roman"/>
          <w:szCs w:val="21"/>
        </w:rPr>
      </w:pPr>
      <w:r>
        <w:rPr>
          <w:rFonts w:ascii="Times New Roman" w:hAnsi="Times New Roman"/>
          <w:szCs w:val="21"/>
        </w:rPr>
        <w:t>“Got 2/3 books so far and I’m loving the selection! Can’t believe I got a perfect-condition</w:t>
      </w:r>
      <w:r>
        <w:rPr>
          <w:rFonts w:hint="eastAsia" w:ascii="Times New Roman" w:hAnsi="Times New Roman"/>
          <w:b/>
          <w:szCs w:val="21"/>
        </w:rPr>
        <w:t xml:space="preserve"> </w:t>
      </w:r>
      <w:r>
        <w:rPr>
          <w:rFonts w:ascii="Times New Roman" w:hAnsi="Times New Roman"/>
          <w:szCs w:val="21"/>
        </w:rPr>
        <w:t>hardcover on my first go. It was an amazing surprise. The custom little bookmarks are cute too. I’d</w:t>
      </w:r>
      <w:r>
        <w:rPr>
          <w:rFonts w:hint="eastAsia" w:ascii="Times New Roman" w:hAnsi="Times New Roman"/>
          <w:b/>
          <w:szCs w:val="21"/>
        </w:rPr>
        <w:t xml:space="preserve"> </w:t>
      </w:r>
      <w:r>
        <w:rPr>
          <w:rFonts w:ascii="Times New Roman" w:hAnsi="Times New Roman"/>
          <w:szCs w:val="21"/>
        </w:rPr>
        <w:t>recommend this subscription in a heartbeat and can’t wait to purchase a second round,” a five-star</w:t>
      </w:r>
      <w:r>
        <w:rPr>
          <w:rFonts w:hint="eastAsia" w:ascii="Times New Roman" w:hAnsi="Times New Roman"/>
          <w:b/>
          <w:szCs w:val="21"/>
        </w:rPr>
        <w:t xml:space="preserve"> </w:t>
      </w:r>
      <w:r>
        <w:rPr>
          <w:rFonts w:ascii="Times New Roman" w:hAnsi="Times New Roman"/>
          <w:szCs w:val="21"/>
        </w:rPr>
        <w:t xml:space="preserve">reviewer said. </w:t>
      </w:r>
    </w:p>
    <w:p>
      <w:pPr>
        <w:spacing w:line="288" w:lineRule="auto"/>
        <w:rPr>
          <w:rFonts w:ascii="Times New Roman" w:hAnsi="Times New Roman"/>
          <w:b/>
          <w:szCs w:val="21"/>
        </w:rPr>
      </w:pPr>
      <w:r>
        <w:rPr>
          <w:rFonts w:ascii="Times New Roman" w:hAnsi="Times New Roman"/>
          <w:szCs w:val="21"/>
        </w:rPr>
        <w:t>21. Which one is the least costly if you subscribe for a year?</w:t>
      </w:r>
    </w:p>
    <w:p>
      <w:pPr>
        <w:spacing w:line="288" w:lineRule="auto"/>
        <w:rPr>
          <w:rFonts w:ascii="Times New Roman" w:hAnsi="Times New Roman"/>
          <w:szCs w:val="21"/>
        </w:rPr>
      </w:pPr>
      <w:r>
        <w:rPr>
          <w:rFonts w:ascii="Times New Roman" w:hAnsi="Times New Roman"/>
          <w:szCs w:val="21"/>
        </w:rPr>
        <w:t xml:space="preserve">A. Bionic Book Subscription.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Mystery Book Subscription Box. </w:t>
      </w:r>
    </w:p>
    <w:p>
      <w:pPr>
        <w:spacing w:line="288" w:lineRule="auto"/>
        <w:rPr>
          <w:rFonts w:ascii="Times New Roman" w:hAnsi="Times New Roman"/>
          <w:szCs w:val="21"/>
        </w:rPr>
      </w:pPr>
      <w:r>
        <w:rPr>
          <w:rFonts w:ascii="Times New Roman" w:hAnsi="Times New Roman"/>
          <w:szCs w:val="21"/>
        </w:rPr>
        <w:t xml:space="preserve">C. Australian Magazine Subscription.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Ultimate Mystery Book Subscription Box. </w:t>
      </w:r>
    </w:p>
    <w:p>
      <w:pPr>
        <w:spacing w:line="288" w:lineRule="auto"/>
        <w:rPr>
          <w:rFonts w:ascii="Times New Roman" w:hAnsi="Times New Roman"/>
          <w:szCs w:val="21"/>
        </w:rPr>
      </w:pPr>
      <w:r>
        <w:rPr>
          <w:rFonts w:ascii="Times New Roman" w:hAnsi="Times New Roman"/>
          <w:szCs w:val="21"/>
        </w:rPr>
        <w:t>22. What do we know about Australian Magazine Subscription?</w:t>
      </w:r>
    </w:p>
    <w:p>
      <w:pPr>
        <w:spacing w:line="288" w:lineRule="auto"/>
        <w:rPr>
          <w:rFonts w:ascii="Times New Roman" w:hAnsi="Times New Roman"/>
          <w:szCs w:val="21"/>
        </w:rPr>
      </w:pPr>
      <w:r>
        <w:rPr>
          <w:rFonts w:ascii="Times New Roman" w:hAnsi="Times New Roman"/>
          <w:szCs w:val="21"/>
        </w:rPr>
        <w:t xml:space="preserve">A. It contains extra hand-made items.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It covers a whole range of interest. </w:t>
      </w:r>
    </w:p>
    <w:p>
      <w:pPr>
        <w:spacing w:line="288" w:lineRule="auto"/>
        <w:rPr>
          <w:rFonts w:ascii="Times New Roman" w:hAnsi="Times New Roman"/>
          <w:szCs w:val="21"/>
        </w:rPr>
      </w:pPr>
      <w:r>
        <w:rPr>
          <w:rFonts w:ascii="Times New Roman" w:hAnsi="Times New Roman"/>
          <w:szCs w:val="21"/>
        </w:rPr>
        <w:t xml:space="preserve">C. It can be purchased as a gift subscription. </w:t>
      </w:r>
      <w:r>
        <w:rPr>
          <w:rFonts w:ascii="Times New Roman" w:hAnsi="Times New Roman"/>
          <w:szCs w:val="21"/>
        </w:rPr>
        <w:tab/>
      </w:r>
      <w:r>
        <w:rPr>
          <w:rFonts w:ascii="Times New Roman" w:hAnsi="Times New Roman"/>
          <w:szCs w:val="21"/>
        </w:rPr>
        <w:t xml:space="preserve">D. It learns readers’ taste preferences via an algorithm. </w:t>
      </w:r>
    </w:p>
    <w:p>
      <w:pPr>
        <w:spacing w:line="288" w:lineRule="auto"/>
        <w:rPr>
          <w:rFonts w:ascii="Times New Roman" w:hAnsi="Times New Roman"/>
          <w:szCs w:val="21"/>
        </w:rPr>
      </w:pPr>
      <w:r>
        <w:rPr>
          <w:rFonts w:ascii="Times New Roman" w:hAnsi="Times New Roman"/>
          <w:szCs w:val="21"/>
        </w:rPr>
        <w:t>23. What do Mystery Book Subscription Box and Ultimate Mystery Book Subscription Box have in</w:t>
      </w:r>
      <w:r>
        <w:rPr>
          <w:rFonts w:hint="eastAsia" w:ascii="Times New Roman" w:hAnsi="Times New Roman"/>
          <w:szCs w:val="21"/>
        </w:rPr>
        <w:t xml:space="preserve"> </w:t>
      </w:r>
      <w:r>
        <w:rPr>
          <w:rFonts w:ascii="Times New Roman" w:hAnsi="Times New Roman"/>
          <w:szCs w:val="21"/>
        </w:rPr>
        <w:t>common?</w:t>
      </w:r>
    </w:p>
    <w:p>
      <w:pPr>
        <w:spacing w:line="288" w:lineRule="auto"/>
        <w:rPr>
          <w:rFonts w:ascii="Times New Roman" w:hAnsi="Times New Roman"/>
          <w:szCs w:val="21"/>
        </w:rPr>
      </w:pPr>
      <w:r>
        <w:rPr>
          <w:rFonts w:ascii="Times New Roman" w:hAnsi="Times New Roman"/>
          <w:szCs w:val="21"/>
        </w:rPr>
        <w:t xml:space="preserve">A. A supply of top-selling books.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A service of monthly delivery. </w:t>
      </w:r>
    </w:p>
    <w:p>
      <w:pPr>
        <w:spacing w:line="288" w:lineRule="auto"/>
        <w:rPr>
          <w:rFonts w:ascii="Times New Roman" w:hAnsi="Times New Roman"/>
          <w:szCs w:val="21"/>
        </w:rPr>
      </w:pPr>
      <w:r>
        <w:rPr>
          <w:rFonts w:ascii="Times New Roman" w:hAnsi="Times New Roman"/>
          <w:szCs w:val="21"/>
        </w:rPr>
        <w:t xml:space="preserve">C. A mix of new and recent releases.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A selection of amazing hardcovers. </w:t>
      </w:r>
    </w:p>
    <w:p>
      <w:pPr>
        <w:spacing w:line="288" w:lineRule="auto"/>
        <w:jc w:val="center"/>
        <w:rPr>
          <w:rFonts w:ascii="Times New Roman" w:hAnsi="Times New Roman"/>
          <w:szCs w:val="21"/>
        </w:rPr>
      </w:pPr>
      <w:r>
        <w:rPr>
          <w:rFonts w:ascii="Times New Roman" w:hAnsi="Times New Roman"/>
          <w:szCs w:val="21"/>
        </w:rPr>
        <w:t>B</w:t>
      </w:r>
    </w:p>
    <w:p>
      <w:pPr>
        <w:spacing w:line="288" w:lineRule="auto"/>
        <w:ind w:firstLine="420" w:firstLineChars="200"/>
        <w:rPr>
          <w:rFonts w:ascii="Times New Roman" w:hAnsi="Times New Roman"/>
          <w:szCs w:val="21"/>
        </w:rPr>
      </w:pPr>
      <w:r>
        <w:rPr>
          <w:rFonts w:ascii="Times New Roman" w:hAnsi="Times New Roman"/>
          <w:szCs w:val="21"/>
        </w:rPr>
        <w:t>Debra Ferrell got the standard well wishes on Facebook on her 53rd birthday, but she got some</w:t>
      </w:r>
      <w:r>
        <w:rPr>
          <w:rFonts w:hint="eastAsia" w:ascii="Times New Roman" w:hAnsi="Times New Roman"/>
          <w:szCs w:val="21"/>
        </w:rPr>
        <w:t xml:space="preserve"> </w:t>
      </w:r>
      <w:r>
        <w:rPr>
          <w:rFonts w:ascii="Times New Roman" w:hAnsi="Times New Roman"/>
          <w:szCs w:val="21"/>
        </w:rPr>
        <w:t>unusual messages too. One was about a family in Minnesota who had just lost their four-year-old son</w:t>
      </w:r>
      <w:r>
        <w:rPr>
          <w:rFonts w:hint="eastAsia" w:ascii="Times New Roman" w:hAnsi="Times New Roman"/>
          <w:szCs w:val="21"/>
        </w:rPr>
        <w:t xml:space="preserve"> to cancer. His older brother, autistic (患孤独症的) and nonverbal, was extremely sad. Could Ferrell </w:t>
      </w:r>
      <w:r>
        <w:rPr>
          <w:rFonts w:ascii="Times New Roman" w:hAnsi="Times New Roman"/>
          <w:szCs w:val="21"/>
        </w:rPr>
        <w:t>help?</w:t>
      </w:r>
    </w:p>
    <w:p>
      <w:pPr>
        <w:spacing w:line="288" w:lineRule="auto"/>
        <w:ind w:firstLine="420" w:firstLineChars="200"/>
        <w:rPr>
          <w:rFonts w:ascii="Times New Roman" w:hAnsi="Times New Roman"/>
          <w:szCs w:val="21"/>
        </w:rPr>
      </w:pPr>
      <w:r>
        <w:rPr>
          <w:rFonts w:ascii="Times New Roman" w:hAnsi="Times New Roman"/>
          <w:szCs w:val="21"/>
        </w:rPr>
        <w:t>That message and the 30 or so others like it were exactly what Ferrell was looking for. To</w:t>
      </w:r>
      <w:r>
        <w:rPr>
          <w:rFonts w:hint="eastAsia" w:ascii="Times New Roman" w:hAnsi="Times New Roman"/>
          <w:szCs w:val="21"/>
        </w:rPr>
        <w:t xml:space="preserve"> </w:t>
      </w:r>
      <w:r>
        <w:rPr>
          <w:rFonts w:ascii="Times New Roman" w:hAnsi="Times New Roman"/>
          <w:szCs w:val="21"/>
        </w:rPr>
        <w:t>celebrate her 53rd, the longtime social service professional and well-known sweetie had put out a</w:t>
      </w:r>
      <w:r>
        <w:rPr>
          <w:rFonts w:hint="eastAsia" w:ascii="Times New Roman" w:hAnsi="Times New Roman"/>
          <w:szCs w:val="21"/>
        </w:rPr>
        <w:t xml:space="preserve"> </w:t>
      </w:r>
      <w:r>
        <w:rPr>
          <w:rFonts w:ascii="Times New Roman" w:hAnsi="Times New Roman"/>
          <w:szCs w:val="21"/>
        </w:rPr>
        <w:t>call on her Facebook page. She wanted to commit 53 random acts of kindness by the end of her birth</w:t>
      </w:r>
      <w:r>
        <w:rPr>
          <w:rFonts w:hint="eastAsia" w:ascii="Times New Roman" w:hAnsi="Times New Roman"/>
          <w:szCs w:val="21"/>
        </w:rPr>
        <w:t xml:space="preserve"> </w:t>
      </w:r>
      <w:r>
        <w:rPr>
          <w:rFonts w:ascii="Times New Roman" w:hAnsi="Times New Roman"/>
          <w:szCs w:val="21"/>
        </w:rPr>
        <w:t>month, and she needed information on people who could use one. When she got the note about the</w:t>
      </w:r>
      <w:r>
        <w:rPr>
          <w:rFonts w:hint="eastAsia" w:ascii="Times New Roman" w:hAnsi="Times New Roman"/>
          <w:szCs w:val="21"/>
        </w:rPr>
        <w:t xml:space="preserve"> Minnesota family, she sent a wind chime (风铃) with the message </w:t>
      </w:r>
      <w:r>
        <w:rPr>
          <w:rFonts w:ascii="Times New Roman" w:hAnsi="Times New Roman"/>
          <w:szCs w:val="21"/>
        </w:rPr>
        <w:t>“</w:t>
      </w:r>
      <w:r>
        <w:rPr>
          <w:rFonts w:hint="eastAsia" w:ascii="Times New Roman" w:hAnsi="Times New Roman"/>
          <w:szCs w:val="21"/>
        </w:rPr>
        <w:t xml:space="preserve">Listen to the wind and know that </w:t>
      </w:r>
      <w:r>
        <w:rPr>
          <w:rFonts w:ascii="Times New Roman" w:hAnsi="Times New Roman"/>
          <w:szCs w:val="21"/>
        </w:rPr>
        <w:t>I am near” written on the clapper. It now hangs in the four-year-old’s bedroom, where his brother can</w:t>
      </w:r>
      <w:r>
        <w:rPr>
          <w:rFonts w:hint="eastAsia" w:ascii="Times New Roman" w:hAnsi="Times New Roman"/>
          <w:szCs w:val="21"/>
        </w:rPr>
        <w:t xml:space="preserve"> </w:t>
      </w:r>
      <w:r>
        <w:rPr>
          <w:rFonts w:ascii="Times New Roman" w:hAnsi="Times New Roman"/>
          <w:szCs w:val="21"/>
        </w:rPr>
        <w:t xml:space="preserve">go to listen to it whenever he wants. </w:t>
      </w:r>
    </w:p>
    <w:p>
      <w:pPr>
        <w:spacing w:line="288" w:lineRule="auto"/>
        <w:ind w:firstLine="420" w:firstLineChars="200"/>
        <w:rPr>
          <w:rFonts w:ascii="Times New Roman" w:hAnsi="Times New Roman"/>
          <w:szCs w:val="21"/>
        </w:rPr>
      </w:pPr>
      <w:r>
        <w:rPr>
          <w:rFonts w:ascii="Times New Roman" w:hAnsi="Times New Roman"/>
          <w:szCs w:val="21"/>
        </w:rPr>
        <w:t>This is not the first time that Ferrell decided to give gifts for her birthday. For her 47th, in 2014, she founded Love with Skin On, an organization dedicated to doing good deeds near her home in</w:t>
      </w:r>
      <w:r>
        <w:rPr>
          <w:rFonts w:hint="eastAsia" w:ascii="Times New Roman" w:hAnsi="Times New Roman"/>
          <w:szCs w:val="21"/>
        </w:rPr>
        <w:t xml:space="preserve"> </w:t>
      </w:r>
      <w:r>
        <w:rPr>
          <w:rFonts w:ascii="Times New Roman" w:hAnsi="Times New Roman"/>
          <w:szCs w:val="21"/>
        </w:rPr>
        <w:t xml:space="preserve">Roanoke, Virginia, and beyond. Its motto is simple: Be Love, Do Stuff. </w:t>
      </w:r>
    </w:p>
    <w:p>
      <w:pPr>
        <w:spacing w:line="288" w:lineRule="auto"/>
        <w:ind w:firstLine="420" w:firstLineChars="200"/>
        <w:rPr>
          <w:rFonts w:ascii="Times New Roman" w:hAnsi="Times New Roman"/>
          <w:szCs w:val="21"/>
        </w:rPr>
      </w:pPr>
      <w:r>
        <w:rPr>
          <w:rFonts w:ascii="Times New Roman" w:hAnsi="Times New Roman"/>
          <w:szCs w:val="21"/>
        </w:rPr>
        <w:t>Over the years, Ferrell has reached out and touched well over 100 strangers, some found via</w:t>
      </w:r>
      <w:r>
        <w:rPr>
          <w:rFonts w:hint="eastAsia" w:ascii="Times New Roman" w:hAnsi="Times New Roman"/>
          <w:szCs w:val="21"/>
        </w:rPr>
        <w:t xml:space="preserve"> </w:t>
      </w:r>
      <w:r>
        <w:rPr>
          <w:rFonts w:ascii="Times New Roman" w:hAnsi="Times New Roman"/>
          <w:szCs w:val="21"/>
        </w:rPr>
        <w:t xml:space="preserve">Facebook callouts, others with help from her grandkids. In another act of giving, she shares her favorite inexpensive and creative gift ideas on Pinterest for others to use. </w:t>
      </w:r>
    </w:p>
    <w:p>
      <w:pPr>
        <w:spacing w:line="288" w:lineRule="auto"/>
        <w:ind w:firstLine="420" w:firstLineChars="200"/>
        <w:rPr>
          <w:rFonts w:ascii="Times New Roman" w:hAnsi="Times New Roman"/>
          <w:szCs w:val="21"/>
        </w:rPr>
      </w:pPr>
      <w:r>
        <w:rPr>
          <w:rFonts w:ascii="Times New Roman" w:hAnsi="Times New Roman"/>
          <w:szCs w:val="21"/>
        </w:rPr>
        <w:t>Ferrell pays for everything herself: gift cards, pay-it-forward purchases at drive-throughs, and</w:t>
      </w:r>
      <w:r>
        <w:rPr>
          <w:rFonts w:hint="eastAsia" w:ascii="Times New Roman" w:hAnsi="Times New Roman"/>
          <w:szCs w:val="21"/>
        </w:rPr>
        <w:t xml:space="preserve"> </w:t>
      </w:r>
      <w:r>
        <w:rPr>
          <w:rFonts w:ascii="Times New Roman" w:hAnsi="Times New Roman"/>
          <w:szCs w:val="21"/>
        </w:rPr>
        <w:t>care packages, as well as the gas it takes to play fairy godmother. Her family often gives her some</w:t>
      </w:r>
      <w:r>
        <w:rPr>
          <w:rFonts w:hint="eastAsia" w:ascii="Times New Roman" w:hAnsi="Times New Roman"/>
          <w:szCs w:val="21"/>
        </w:rPr>
        <w:t xml:space="preserve"> </w:t>
      </w:r>
      <w:r>
        <w:rPr>
          <w:rFonts w:ascii="Times New Roman" w:hAnsi="Times New Roman"/>
          <w:szCs w:val="21"/>
        </w:rPr>
        <w:t>extra birthday cash with a serious warning not to spend it on anyone else, which she naturally ignores. "I got a couple of Amazon gift cards for my birthday this year and was like ‘YESSS!’ It’s Ferrell’s</w:t>
      </w:r>
      <w:r>
        <w:rPr>
          <w:rFonts w:hint="eastAsia" w:ascii="Times New Roman" w:hAnsi="Times New Roman"/>
          <w:szCs w:val="21"/>
        </w:rPr>
        <w:t xml:space="preserve"> </w:t>
      </w:r>
      <w:r>
        <w:rPr>
          <w:rFonts w:ascii="Times New Roman" w:hAnsi="Times New Roman"/>
          <w:szCs w:val="21"/>
        </w:rPr>
        <w:t xml:space="preserve">party, and she’ll give if she wants to. </w:t>
      </w:r>
    </w:p>
    <w:p>
      <w:pPr>
        <w:spacing w:line="288" w:lineRule="auto"/>
        <w:rPr>
          <w:rFonts w:ascii="Times New Roman" w:hAnsi="Times New Roman"/>
          <w:szCs w:val="21"/>
        </w:rPr>
      </w:pPr>
      <w:r>
        <w:rPr>
          <w:rFonts w:ascii="Times New Roman" w:hAnsi="Times New Roman"/>
          <w:szCs w:val="21"/>
        </w:rPr>
        <w:t>24. What did Debra Ferrell receive on her birthday?</w:t>
      </w:r>
    </w:p>
    <w:p>
      <w:pPr>
        <w:spacing w:line="288" w:lineRule="auto"/>
        <w:rPr>
          <w:rFonts w:ascii="Times New Roman" w:hAnsi="Times New Roman"/>
          <w:szCs w:val="21"/>
        </w:rPr>
      </w:pPr>
      <w:r>
        <w:rPr>
          <w:rFonts w:ascii="Times New Roman" w:hAnsi="Times New Roman"/>
          <w:szCs w:val="21"/>
        </w:rPr>
        <w:t xml:space="preserve">A. Messages asking for help.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Unusual birthday wishes. </w:t>
      </w:r>
    </w:p>
    <w:p>
      <w:pPr>
        <w:spacing w:line="288" w:lineRule="auto"/>
        <w:rPr>
          <w:rFonts w:ascii="Times New Roman" w:hAnsi="Times New Roman"/>
          <w:szCs w:val="21"/>
        </w:rPr>
      </w:pPr>
      <w:r>
        <w:rPr>
          <w:rFonts w:ascii="Times New Roman" w:hAnsi="Times New Roman"/>
          <w:szCs w:val="21"/>
        </w:rPr>
        <w:t xml:space="preserve">C. Random gestures of kindness.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Gifts from Love with Skin On. 25. What does Ferrell do on Pinterest?</w:t>
      </w:r>
    </w:p>
    <w:p>
      <w:pPr>
        <w:spacing w:line="288" w:lineRule="auto"/>
        <w:rPr>
          <w:rFonts w:ascii="Times New Roman" w:hAnsi="Times New Roman"/>
          <w:szCs w:val="21"/>
        </w:rPr>
      </w:pPr>
      <w:r>
        <w:rPr>
          <w:rFonts w:ascii="Times New Roman" w:hAnsi="Times New Roman"/>
          <w:szCs w:val="21"/>
        </w:rPr>
        <w:t>A. Share innovative ideas. B. Give away care packages. C. Purchase gifts for strangers. D. Collect money for the needy. 26. What can be concluded from the last paragraph ?</w:t>
      </w:r>
    </w:p>
    <w:p>
      <w:pPr>
        <w:spacing w:line="288" w:lineRule="auto"/>
        <w:rPr>
          <w:rFonts w:ascii="Times New Roman" w:hAnsi="Times New Roman"/>
          <w:szCs w:val="21"/>
        </w:rPr>
      </w:pPr>
      <w:r>
        <w:rPr>
          <w:rFonts w:ascii="Times New Roman" w:hAnsi="Times New Roman"/>
          <w:szCs w:val="21"/>
        </w:rPr>
        <w:t xml:space="preserve">A. Ferrel will hold a party.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Ferrel cares little about her family. </w:t>
      </w:r>
    </w:p>
    <w:p>
      <w:pPr>
        <w:spacing w:line="288" w:lineRule="auto"/>
        <w:rPr>
          <w:rFonts w:ascii="Times New Roman" w:hAnsi="Times New Roman"/>
          <w:szCs w:val="21"/>
        </w:rPr>
      </w:pPr>
      <w:r>
        <w:rPr>
          <w:rFonts w:ascii="Times New Roman" w:hAnsi="Times New Roman"/>
          <w:szCs w:val="21"/>
        </w:rPr>
        <w:t xml:space="preserve">C. Ferrel will continue helping strangers. </w:t>
      </w:r>
      <w:r>
        <w:rPr>
          <w:rFonts w:ascii="Times New Roman" w:hAnsi="Times New Roman"/>
          <w:szCs w:val="21"/>
        </w:rPr>
        <w:tab/>
      </w:r>
      <w:r>
        <w:rPr>
          <w:rFonts w:ascii="Times New Roman" w:hAnsi="Times New Roman"/>
          <w:szCs w:val="21"/>
        </w:rPr>
        <w:t xml:space="preserve">D. Ferrel pays for everything for her family. </w:t>
      </w:r>
    </w:p>
    <w:p>
      <w:pPr>
        <w:spacing w:line="288" w:lineRule="auto"/>
        <w:rPr>
          <w:rFonts w:ascii="Times New Roman" w:hAnsi="Times New Roman"/>
          <w:szCs w:val="21"/>
        </w:rPr>
      </w:pPr>
      <w:r>
        <w:rPr>
          <w:rFonts w:ascii="Times New Roman" w:hAnsi="Times New Roman"/>
          <w:szCs w:val="21"/>
        </w:rPr>
        <w:t>27. Which of the following words can best describe Ferrell?</w:t>
      </w:r>
    </w:p>
    <w:p>
      <w:pPr>
        <w:spacing w:line="288" w:lineRule="auto"/>
        <w:rPr>
          <w:rFonts w:ascii="Times New Roman" w:hAnsi="Times New Roman"/>
          <w:szCs w:val="21"/>
        </w:rPr>
      </w:pPr>
      <w:r>
        <w:rPr>
          <w:rFonts w:ascii="Times New Roman" w:hAnsi="Times New Roman"/>
          <w:szCs w:val="21"/>
        </w:rPr>
        <w:t xml:space="preserve">A. Loving and tolerant.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Selfless and independent. </w:t>
      </w:r>
    </w:p>
    <w:p>
      <w:pPr>
        <w:spacing w:line="288" w:lineRule="auto"/>
        <w:rPr>
          <w:rFonts w:ascii="Times New Roman" w:hAnsi="Times New Roman"/>
          <w:szCs w:val="21"/>
        </w:rPr>
      </w:pPr>
      <w:r>
        <w:rPr>
          <w:rFonts w:ascii="Times New Roman" w:hAnsi="Times New Roman"/>
          <w:szCs w:val="21"/>
        </w:rPr>
        <w:t xml:space="preserve">C. Determined and demanding.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Generous and Warm-hearted. </w:t>
      </w:r>
    </w:p>
    <w:p>
      <w:pPr>
        <w:spacing w:line="288" w:lineRule="auto"/>
        <w:jc w:val="center"/>
        <w:rPr>
          <w:rFonts w:ascii="Times New Roman" w:hAnsi="Times New Roman"/>
          <w:szCs w:val="21"/>
        </w:rPr>
      </w:pPr>
      <w:r>
        <w:rPr>
          <w:rFonts w:ascii="Times New Roman" w:hAnsi="Times New Roman"/>
          <w:szCs w:val="21"/>
        </w:rPr>
        <w:t>C</w:t>
      </w:r>
    </w:p>
    <w:p>
      <w:pPr>
        <w:spacing w:line="288" w:lineRule="auto"/>
        <w:ind w:firstLine="420" w:firstLineChars="200"/>
        <w:rPr>
          <w:rFonts w:ascii="Times New Roman" w:hAnsi="Times New Roman"/>
          <w:szCs w:val="21"/>
        </w:rPr>
      </w:pPr>
      <w:r>
        <w:rPr>
          <w:rFonts w:ascii="Times New Roman" w:hAnsi="Times New Roman"/>
          <w:szCs w:val="21"/>
        </w:rPr>
        <w:t>A new exhibition in Paris aims to show how England in the middle ages was very much part of</w:t>
      </w:r>
      <w:r>
        <w:rPr>
          <w:rFonts w:hint="eastAsia" w:ascii="Times New Roman" w:hAnsi="Times New Roman"/>
          <w:szCs w:val="21"/>
        </w:rPr>
        <w:t xml:space="preserve"> </w:t>
      </w:r>
      <w:r>
        <w:rPr>
          <w:rFonts w:ascii="Times New Roman" w:hAnsi="Times New Roman"/>
          <w:szCs w:val="21"/>
        </w:rPr>
        <w:t xml:space="preserve">Europe’s dynamic art, architectural, trade and culture scene between AD1000 and AD1500. </w:t>
      </w:r>
    </w:p>
    <w:p>
      <w:pPr>
        <w:spacing w:line="288" w:lineRule="auto"/>
        <w:ind w:firstLine="420" w:firstLineChars="200"/>
        <w:rPr>
          <w:rFonts w:ascii="Times New Roman" w:hAnsi="Times New Roman"/>
          <w:szCs w:val="21"/>
        </w:rPr>
      </w:pPr>
      <w:r>
        <w:rPr>
          <w:rFonts w:ascii="Times New Roman" w:hAnsi="Times New Roman"/>
          <w:szCs w:val="21"/>
        </w:rPr>
        <w:t>Organizers said the event would discredit the “popular perception” —mainly across the Channel —that medieval England was “primitive and barbaric”, while France and parts of Europe enjoyed a</w:t>
      </w:r>
      <w:r>
        <w:rPr>
          <w:rFonts w:hint="eastAsia" w:ascii="Times New Roman" w:hAnsi="Times New Roman"/>
          <w:szCs w:val="21"/>
        </w:rPr>
        <w:t xml:space="preserve"> </w:t>
      </w:r>
      <w:r>
        <w:rPr>
          <w:rFonts w:ascii="Times New Roman" w:hAnsi="Times New Roman"/>
          <w:szCs w:val="21"/>
        </w:rPr>
        <w:t xml:space="preserve">gothic zenith. </w:t>
      </w:r>
    </w:p>
    <w:p>
      <w:pPr>
        <w:spacing w:line="288" w:lineRule="auto"/>
        <w:ind w:firstLine="420" w:firstLineChars="200"/>
        <w:rPr>
          <w:rFonts w:ascii="Times New Roman" w:hAnsi="Times New Roman"/>
          <w:szCs w:val="21"/>
        </w:rPr>
      </w:pPr>
      <w:r>
        <w:rPr>
          <w:rFonts w:ascii="Times New Roman" w:hAnsi="Times New Roman"/>
          <w:szCs w:val="21"/>
        </w:rPr>
        <w:t>James Robinson, the exhibition curator, said there had been a “reassessment” of England’s</w:t>
      </w:r>
      <w:r>
        <w:rPr>
          <w:rFonts w:hint="eastAsia" w:ascii="Times New Roman" w:hAnsi="Times New Roman"/>
          <w:szCs w:val="21"/>
        </w:rPr>
        <w:t xml:space="preserve"> </w:t>
      </w:r>
      <w:r>
        <w:rPr>
          <w:rFonts w:ascii="Times New Roman" w:hAnsi="Times New Roman"/>
          <w:szCs w:val="21"/>
        </w:rPr>
        <w:t>contribution to European art in the middle ages over the past half a century. “I’d like to blow apart</w:t>
      </w:r>
      <w:r>
        <w:rPr>
          <w:rFonts w:hint="eastAsia" w:ascii="Times New Roman" w:hAnsi="Times New Roman"/>
          <w:szCs w:val="21"/>
        </w:rPr>
        <w:t xml:space="preserve"> </w:t>
      </w:r>
      <w:r>
        <w:rPr>
          <w:rFonts w:ascii="Times New Roman" w:hAnsi="Times New Roman"/>
          <w:szCs w:val="21"/>
        </w:rPr>
        <w:t>the popular perception that the middle ages were all about pestilence (plague), the Black Death and</w:t>
      </w:r>
      <w:r>
        <w:rPr>
          <w:rFonts w:hint="eastAsia" w:ascii="Times New Roman" w:hAnsi="Times New Roman"/>
          <w:szCs w:val="21"/>
        </w:rPr>
        <w:t xml:space="preserve"> </w:t>
      </w:r>
      <w:r>
        <w:rPr>
          <w:rFonts w:ascii="Times New Roman" w:hAnsi="Times New Roman"/>
          <w:szCs w:val="21"/>
        </w:rPr>
        <w:t>religious repression, and demonstrate the artistic and technical excellence that was evident ,” he said. “When you look at the art works in this exhibition you will see some of the true masterpieces of the</w:t>
      </w:r>
      <w:r>
        <w:rPr>
          <w:rFonts w:hint="eastAsia" w:ascii="Times New Roman" w:hAnsi="Times New Roman"/>
          <w:szCs w:val="21"/>
        </w:rPr>
        <w:t xml:space="preserve"> </w:t>
      </w:r>
      <w:r>
        <w:rPr>
          <w:rFonts w:ascii="Times New Roman" w:hAnsi="Times New Roman"/>
          <w:szCs w:val="21"/>
        </w:rPr>
        <w:t>age.”</w:t>
      </w:r>
    </w:p>
    <w:p>
      <w:pPr>
        <w:spacing w:line="288" w:lineRule="auto"/>
        <w:ind w:firstLine="420" w:firstLineChars="200"/>
        <w:rPr>
          <w:rFonts w:ascii="Times New Roman" w:hAnsi="Times New Roman"/>
          <w:szCs w:val="21"/>
        </w:rPr>
      </w:pPr>
      <w:r>
        <w:rPr>
          <w:rFonts w:ascii="Times New Roman" w:hAnsi="Times New Roman"/>
          <w:szCs w:val="21"/>
        </w:rPr>
        <w:t>Unfortunately, while France and other European countries largely preserved their medieval</w:t>
      </w:r>
      <w:r>
        <w:rPr>
          <w:rFonts w:hint="eastAsia" w:ascii="Times New Roman" w:hAnsi="Times New Roman"/>
          <w:szCs w:val="21"/>
        </w:rPr>
        <w:t xml:space="preserve"> </w:t>
      </w:r>
      <w:r>
        <w:rPr>
          <w:rFonts w:ascii="Times New Roman" w:hAnsi="Times New Roman"/>
          <w:szCs w:val="21"/>
        </w:rPr>
        <w:t xml:space="preserve">treasures, England’s artistic heritage was “systematically and ruthlessly </w:t>
      </w:r>
      <w:r>
        <w:rPr>
          <w:rFonts w:ascii="Times New Roman" w:hAnsi="Times New Roman"/>
          <w:b/>
          <w:szCs w:val="21"/>
          <w:u w:val="single"/>
        </w:rPr>
        <w:t>decimated</w:t>
      </w:r>
      <w:r>
        <w:rPr>
          <w:rFonts w:ascii="Times New Roman" w:hAnsi="Times New Roman"/>
          <w:szCs w:val="21"/>
        </w:rPr>
        <w:t>” by the 16th-century Reformation and the revolution led by Oliver Cromwell in the 1640s. The English</w:t>
      </w:r>
      <w:r>
        <w:rPr>
          <w:rFonts w:hint="eastAsia" w:ascii="Times New Roman" w:hAnsi="Times New Roman"/>
          <w:szCs w:val="21"/>
        </w:rPr>
        <w:t xml:space="preserve"> </w:t>
      </w:r>
      <w:r>
        <w:rPr>
          <w:rFonts w:ascii="Times New Roman" w:hAnsi="Times New Roman"/>
          <w:szCs w:val="21"/>
        </w:rPr>
        <w:t>Reformation , after Henry VIII wrested the Church of England away from the authority of the</w:t>
      </w:r>
      <w:r>
        <w:rPr>
          <w:rFonts w:hint="eastAsia" w:ascii="Times New Roman" w:hAnsi="Times New Roman"/>
          <w:szCs w:val="21"/>
        </w:rPr>
        <w:t xml:space="preserve"> </w:t>
      </w:r>
      <w:r>
        <w:rPr>
          <w:rFonts w:ascii="Times New Roman" w:hAnsi="Times New Roman"/>
          <w:szCs w:val="21"/>
        </w:rPr>
        <w:t>Catholic church in Rome, saw the king’s chief minister, Thomas Cromwell, close down the</w:t>
      </w:r>
      <w:r>
        <w:rPr>
          <w:rFonts w:hint="eastAsia" w:ascii="Times New Roman" w:hAnsi="Times New Roman"/>
          <w:szCs w:val="21"/>
        </w:rPr>
        <w:t xml:space="preserve"> </w:t>
      </w:r>
      <w:r>
        <w:rPr>
          <w:rFonts w:ascii="Times New Roman" w:hAnsi="Times New Roman"/>
          <w:szCs w:val="21"/>
        </w:rPr>
        <w:t>monasteries, confiscating their riches and in many cases dismantling the buildings. “All things of</w:t>
      </w:r>
      <w:r>
        <w:rPr>
          <w:rFonts w:hint="eastAsia" w:ascii="Times New Roman" w:hAnsi="Times New Roman"/>
          <w:szCs w:val="21"/>
        </w:rPr>
        <w:t xml:space="preserve"> </w:t>
      </w:r>
      <w:r>
        <w:rPr>
          <w:rFonts w:ascii="Times New Roman" w:hAnsi="Times New Roman"/>
          <w:szCs w:val="21"/>
        </w:rPr>
        <w:t>value were spoiled, plucked away or utterly defaced…and it seemed every person was intent upon</w:t>
      </w:r>
      <w:r>
        <w:rPr>
          <w:rFonts w:hint="eastAsia" w:ascii="Times New Roman" w:hAnsi="Times New Roman"/>
          <w:szCs w:val="21"/>
        </w:rPr>
        <w:t xml:space="preserve"> </w:t>
      </w:r>
      <w:r>
        <w:rPr>
          <w:rFonts w:ascii="Times New Roman" w:hAnsi="Times New Roman"/>
          <w:szCs w:val="21"/>
        </w:rPr>
        <w:t>filching and spoiling what he could,” wrote Michael Sherbrook, the 16th-century rector of</w:t>
      </w:r>
      <w:r>
        <w:rPr>
          <w:rFonts w:hint="eastAsia" w:ascii="Times New Roman" w:hAnsi="Times New Roman"/>
          <w:szCs w:val="21"/>
        </w:rPr>
        <w:t xml:space="preserve"> </w:t>
      </w:r>
      <w:r>
        <w:rPr>
          <w:rFonts w:ascii="Times New Roman" w:hAnsi="Times New Roman"/>
          <w:szCs w:val="21"/>
        </w:rPr>
        <w:t xml:space="preserve">Wickersley near Roche Abbey in South Yorkshire. </w:t>
      </w:r>
    </w:p>
    <w:p>
      <w:pPr>
        <w:spacing w:line="288" w:lineRule="auto"/>
        <w:ind w:firstLine="420" w:firstLineChars="200"/>
        <w:rPr>
          <w:rFonts w:ascii="Times New Roman" w:hAnsi="Times New Roman"/>
          <w:szCs w:val="21"/>
        </w:rPr>
      </w:pPr>
      <w:r>
        <w:rPr>
          <w:rFonts w:ascii="Times New Roman" w:hAnsi="Times New Roman"/>
          <w:szCs w:val="21"/>
        </w:rPr>
        <w:t>Among the exhibits at the Paris exhibition that opens on Friday are rare treasures that escaped</w:t>
      </w:r>
      <w:r>
        <w:rPr>
          <w:rFonts w:hint="eastAsia" w:ascii="Times New Roman" w:hAnsi="Times New Roman"/>
          <w:szCs w:val="21"/>
        </w:rPr>
        <w:t xml:space="preserve"> </w:t>
      </w:r>
      <w:r>
        <w:rPr>
          <w:rFonts w:ascii="Times New Roman" w:hAnsi="Times New Roman"/>
          <w:szCs w:val="21"/>
        </w:rPr>
        <w:t>the 16th- and 17th -century pillage and destruction, including the Gloucester Candlestick, the Becket</w:t>
      </w:r>
      <w:r>
        <w:rPr>
          <w:rFonts w:hint="eastAsia" w:ascii="Times New Roman" w:hAnsi="Times New Roman"/>
          <w:szCs w:val="21"/>
        </w:rPr>
        <w:t xml:space="preserve"> </w:t>
      </w:r>
      <w:r>
        <w:rPr>
          <w:rFonts w:ascii="Times New Roman" w:hAnsi="Times New Roman"/>
          <w:szCs w:val="21"/>
        </w:rPr>
        <w:t>Casket, the Clare Chasuble, the Luck of Edenhall and the Syon Cope. Marie Lavandier, the president</w:t>
      </w:r>
      <w:r>
        <w:rPr>
          <w:rFonts w:hint="eastAsia" w:ascii="Times New Roman" w:hAnsi="Times New Roman"/>
          <w:szCs w:val="21"/>
        </w:rPr>
        <w:t xml:space="preserve"> </w:t>
      </w:r>
      <w:r>
        <w:rPr>
          <w:rFonts w:ascii="Times New Roman" w:hAnsi="Times New Roman"/>
          <w:szCs w:val="21"/>
        </w:rPr>
        <w:t>of France’s National Monuments Centre, said: “The exhibition highlights the extraordinary richness</w:t>
      </w:r>
      <w:r>
        <w:rPr>
          <w:rFonts w:hint="eastAsia" w:ascii="Times New Roman" w:hAnsi="Times New Roman"/>
          <w:szCs w:val="21"/>
        </w:rPr>
        <w:t xml:space="preserve"> </w:t>
      </w:r>
      <w:r>
        <w:rPr>
          <w:rFonts w:ascii="Times New Roman" w:hAnsi="Times New Roman"/>
          <w:szCs w:val="21"/>
        </w:rPr>
        <w:t>of the artistic exchanges that united England with continental Europe. At this moment when we are interrogating ourselves about our relationship with Europe, what the exhibition is also demonstrating</w:t>
      </w:r>
      <w:r>
        <w:rPr>
          <w:rFonts w:hint="eastAsia" w:ascii="Times New Roman" w:hAnsi="Times New Roman"/>
          <w:szCs w:val="21"/>
        </w:rPr>
        <w:t xml:space="preserve"> is that we have always been closely tied to it in terms of commerce and diplomatic relationships.” 28. What</w:t>
      </w:r>
      <w:r>
        <w:rPr>
          <w:rFonts w:ascii="Times New Roman" w:hAnsi="Times New Roman"/>
          <w:szCs w:val="21"/>
        </w:rPr>
        <w:t>’</w:t>
      </w:r>
      <w:r>
        <w:rPr>
          <w:rFonts w:hint="eastAsia" w:ascii="Times New Roman" w:hAnsi="Times New Roman"/>
          <w:szCs w:val="21"/>
        </w:rPr>
        <w:t>s the popular perception of England in the middle ages?</w:t>
      </w:r>
    </w:p>
    <w:p>
      <w:pPr>
        <w:spacing w:line="288" w:lineRule="auto"/>
        <w:rPr>
          <w:rFonts w:ascii="Times New Roman" w:hAnsi="Times New Roman"/>
          <w:szCs w:val="21"/>
        </w:rPr>
      </w:pPr>
      <w:r>
        <w:rPr>
          <w:rFonts w:hint="eastAsia" w:ascii="Times New Roman" w:hAnsi="Times New Roman"/>
          <w:szCs w:val="21"/>
        </w:rPr>
        <w:t xml:space="preserve">A. England was the centre of the medieval culture. </w:t>
      </w:r>
    </w:p>
    <w:p>
      <w:pPr>
        <w:spacing w:line="288" w:lineRule="auto"/>
        <w:rPr>
          <w:rFonts w:ascii="Times New Roman" w:hAnsi="Times New Roman"/>
          <w:szCs w:val="21"/>
        </w:rPr>
      </w:pPr>
      <w:r>
        <w:rPr>
          <w:rFonts w:hint="eastAsia" w:ascii="Times New Roman" w:hAnsi="Times New Roman"/>
          <w:szCs w:val="21"/>
        </w:rPr>
        <w:t xml:space="preserve">B. England enjoyed the top level in gothic art. </w:t>
      </w:r>
    </w:p>
    <w:p>
      <w:pPr>
        <w:spacing w:line="288" w:lineRule="auto"/>
        <w:rPr>
          <w:rFonts w:ascii="Times New Roman" w:hAnsi="Times New Roman"/>
          <w:szCs w:val="21"/>
        </w:rPr>
      </w:pPr>
      <w:r>
        <w:rPr>
          <w:rFonts w:hint="eastAsia" w:ascii="Times New Roman" w:hAnsi="Times New Roman"/>
          <w:szCs w:val="21"/>
        </w:rPr>
        <w:t xml:space="preserve">C. England lagged far behind France and other parts of Europe in art. </w:t>
      </w:r>
    </w:p>
    <w:p>
      <w:pPr>
        <w:spacing w:line="288" w:lineRule="auto"/>
        <w:rPr>
          <w:rFonts w:ascii="Times New Roman" w:hAnsi="Times New Roman"/>
          <w:szCs w:val="21"/>
        </w:rPr>
      </w:pPr>
      <w:r>
        <w:rPr>
          <w:rFonts w:hint="eastAsia" w:ascii="Times New Roman" w:hAnsi="Times New Roman"/>
          <w:szCs w:val="21"/>
        </w:rPr>
        <w:t xml:space="preserve">D. England had the advanced and first-rate architecture then. </w:t>
      </w:r>
    </w:p>
    <w:p>
      <w:pPr>
        <w:spacing w:line="288" w:lineRule="auto"/>
        <w:rPr>
          <w:rFonts w:ascii="Times New Roman" w:hAnsi="Times New Roman"/>
          <w:szCs w:val="21"/>
        </w:rPr>
      </w:pPr>
      <w:r>
        <w:rPr>
          <w:rFonts w:hint="eastAsia" w:ascii="Times New Roman" w:hAnsi="Times New Roman"/>
          <w:szCs w:val="21"/>
        </w:rPr>
        <w:t>29. What</w:t>
      </w:r>
      <w:r>
        <w:rPr>
          <w:rFonts w:ascii="Times New Roman" w:hAnsi="Times New Roman"/>
          <w:szCs w:val="21"/>
        </w:rPr>
        <w:t>’</w:t>
      </w:r>
      <w:r>
        <w:rPr>
          <w:rFonts w:hint="eastAsia" w:ascii="Times New Roman" w:hAnsi="Times New Roman"/>
          <w:szCs w:val="21"/>
        </w:rPr>
        <w:t xml:space="preserve">s the meaning of the </w:t>
      </w:r>
      <w:r>
        <w:rPr>
          <w:rFonts w:ascii="Times New Roman" w:hAnsi="Times New Roman"/>
          <w:szCs w:val="21"/>
        </w:rPr>
        <w:t>underlined word “decimated” in paragraph 4?</w:t>
      </w:r>
    </w:p>
    <w:p>
      <w:pPr>
        <w:spacing w:line="288" w:lineRule="auto"/>
        <w:rPr>
          <w:rFonts w:ascii="Times New Roman" w:hAnsi="Times New Roman"/>
          <w:szCs w:val="21"/>
        </w:rPr>
      </w:pPr>
      <w:r>
        <w:rPr>
          <w:rFonts w:hint="eastAsia" w:ascii="Times New Roman" w:hAnsi="Times New Roman"/>
          <w:szCs w:val="21"/>
        </w:rPr>
        <w:t xml:space="preserve">A. refreshed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B. replicated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C. promoted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 destroyed</w:t>
      </w:r>
    </w:p>
    <w:p>
      <w:pPr>
        <w:spacing w:line="288" w:lineRule="auto"/>
        <w:rPr>
          <w:rFonts w:ascii="Times New Roman" w:hAnsi="Times New Roman"/>
          <w:szCs w:val="21"/>
        </w:rPr>
      </w:pPr>
      <w:r>
        <w:rPr>
          <w:rFonts w:hint="eastAsia" w:ascii="Times New Roman" w:hAnsi="Times New Roman"/>
          <w:szCs w:val="21"/>
        </w:rPr>
        <w:t>30. From Michael Sherbrook</w:t>
      </w:r>
      <w:r>
        <w:rPr>
          <w:rFonts w:ascii="Times New Roman" w:hAnsi="Times New Roman"/>
          <w:szCs w:val="21"/>
        </w:rPr>
        <w:t>’</w:t>
      </w:r>
      <w:r>
        <w:rPr>
          <w:rFonts w:hint="eastAsia" w:ascii="Times New Roman" w:hAnsi="Times New Roman"/>
          <w:szCs w:val="21"/>
        </w:rPr>
        <w:t>s comment we can learn that</w:t>
      </w:r>
      <w:r>
        <w:rPr>
          <w:rFonts w:ascii="Times New Roman" w:hAnsi="Times New Roman"/>
          <w:szCs w:val="21"/>
          <w:u w:val="single"/>
        </w:rPr>
        <w:t xml:space="preserve">        </w:t>
      </w:r>
      <w:r>
        <w:rPr>
          <w:rFonts w:hint="eastAsia" w:ascii="Times New Roman" w:hAnsi="Times New Roman"/>
          <w:szCs w:val="21"/>
        </w:rPr>
        <w:t xml:space="preserve">. </w:t>
      </w:r>
    </w:p>
    <w:p>
      <w:pPr>
        <w:spacing w:line="288" w:lineRule="auto"/>
        <w:rPr>
          <w:rFonts w:ascii="Times New Roman" w:hAnsi="Times New Roman"/>
          <w:szCs w:val="21"/>
        </w:rPr>
      </w:pPr>
      <w:r>
        <w:rPr>
          <w:rFonts w:hint="eastAsia" w:ascii="Times New Roman" w:hAnsi="Times New Roman"/>
          <w:szCs w:val="21"/>
        </w:rPr>
        <w:t>A. Destructions were plotted by France and other European countries</w:t>
      </w:r>
    </w:p>
    <w:p>
      <w:pPr>
        <w:spacing w:line="288" w:lineRule="auto"/>
        <w:rPr>
          <w:rFonts w:ascii="Times New Roman" w:hAnsi="Times New Roman"/>
          <w:szCs w:val="21"/>
        </w:rPr>
      </w:pPr>
      <w:r>
        <w:rPr>
          <w:rFonts w:hint="eastAsia" w:ascii="Times New Roman" w:hAnsi="Times New Roman"/>
          <w:szCs w:val="21"/>
        </w:rPr>
        <w:t>B. Artistic treasures suffered huge loss under the Church of England</w:t>
      </w:r>
    </w:p>
    <w:p>
      <w:pPr>
        <w:spacing w:line="288" w:lineRule="auto"/>
        <w:rPr>
          <w:rFonts w:ascii="Times New Roman" w:hAnsi="Times New Roman"/>
          <w:szCs w:val="21"/>
        </w:rPr>
      </w:pPr>
      <w:r>
        <w:rPr>
          <w:rFonts w:hint="eastAsia" w:ascii="Times New Roman" w:hAnsi="Times New Roman"/>
          <w:szCs w:val="21"/>
        </w:rPr>
        <w:t>C. He was totally astonished about what happened</w:t>
      </w:r>
    </w:p>
    <w:p>
      <w:pPr>
        <w:spacing w:line="288" w:lineRule="auto"/>
        <w:rPr>
          <w:rFonts w:ascii="Times New Roman" w:hAnsi="Times New Roman"/>
          <w:szCs w:val="21"/>
        </w:rPr>
      </w:pPr>
      <w:r>
        <w:rPr>
          <w:rFonts w:hint="eastAsia" w:ascii="Times New Roman" w:hAnsi="Times New Roman"/>
          <w:szCs w:val="21"/>
        </w:rPr>
        <w:t>D. The Catholic church should be responsible for the whole event</w:t>
      </w:r>
    </w:p>
    <w:p>
      <w:pPr>
        <w:spacing w:line="288" w:lineRule="auto"/>
        <w:rPr>
          <w:rFonts w:ascii="Times New Roman" w:hAnsi="Times New Roman"/>
          <w:szCs w:val="21"/>
        </w:rPr>
      </w:pPr>
      <w:r>
        <w:rPr>
          <w:rFonts w:hint="eastAsia" w:ascii="Times New Roman" w:hAnsi="Times New Roman"/>
          <w:szCs w:val="21"/>
        </w:rPr>
        <w:t>31. What does the passage mainly talk about?</w:t>
      </w:r>
    </w:p>
    <w:p>
      <w:pPr>
        <w:spacing w:line="288" w:lineRule="auto"/>
        <w:rPr>
          <w:rFonts w:ascii="Times New Roman" w:hAnsi="Times New Roman"/>
          <w:szCs w:val="21"/>
        </w:rPr>
      </w:pPr>
      <w:r>
        <w:rPr>
          <w:rFonts w:hint="eastAsia" w:ascii="Times New Roman" w:hAnsi="Times New Roman"/>
          <w:szCs w:val="21"/>
        </w:rPr>
        <w:t>A. The chaos medieval age of England</w:t>
      </w:r>
    </w:p>
    <w:p>
      <w:pPr>
        <w:spacing w:line="288" w:lineRule="auto"/>
        <w:rPr>
          <w:rFonts w:ascii="Times New Roman" w:hAnsi="Times New Roman"/>
          <w:szCs w:val="21"/>
        </w:rPr>
      </w:pPr>
      <w:r>
        <w:rPr>
          <w:rFonts w:hint="eastAsia" w:ascii="Times New Roman" w:hAnsi="Times New Roman"/>
          <w:szCs w:val="21"/>
        </w:rPr>
        <w:t xml:space="preserve">B. The Paris exhibition dispels myth of </w:t>
      </w:r>
      <w:r>
        <w:rPr>
          <w:rFonts w:ascii="Times New Roman" w:hAnsi="Times New Roman"/>
          <w:szCs w:val="21"/>
        </w:rPr>
        <w:t>“</w:t>
      </w:r>
      <w:r>
        <w:rPr>
          <w:rFonts w:hint="eastAsia" w:ascii="Times New Roman" w:hAnsi="Times New Roman"/>
          <w:szCs w:val="21"/>
        </w:rPr>
        <w:t>primitive</w:t>
      </w:r>
      <w:r>
        <w:rPr>
          <w:rFonts w:ascii="Times New Roman" w:hAnsi="Times New Roman"/>
          <w:szCs w:val="21"/>
        </w:rPr>
        <w:t>”</w:t>
      </w:r>
      <w:r>
        <w:rPr>
          <w:rFonts w:hint="eastAsia" w:ascii="Times New Roman" w:hAnsi="Times New Roman"/>
          <w:szCs w:val="21"/>
        </w:rPr>
        <w:t xml:space="preserve"> England in middle ages</w:t>
      </w:r>
    </w:p>
    <w:p>
      <w:pPr>
        <w:spacing w:line="288" w:lineRule="auto"/>
        <w:rPr>
          <w:rFonts w:ascii="Times New Roman" w:hAnsi="Times New Roman"/>
          <w:szCs w:val="21"/>
        </w:rPr>
      </w:pPr>
      <w:r>
        <w:rPr>
          <w:rFonts w:hint="eastAsia" w:ascii="Times New Roman" w:hAnsi="Times New Roman"/>
          <w:szCs w:val="21"/>
        </w:rPr>
        <w:t>C. How to enjoy a new exhibition in Paris</w:t>
      </w:r>
    </w:p>
    <w:p>
      <w:pPr>
        <w:spacing w:line="288" w:lineRule="auto"/>
        <w:rPr>
          <w:rFonts w:ascii="Times New Roman" w:hAnsi="Times New Roman"/>
          <w:szCs w:val="21"/>
        </w:rPr>
      </w:pPr>
      <w:r>
        <w:rPr>
          <w:rFonts w:hint="eastAsia" w:ascii="Times New Roman" w:hAnsi="Times New Roman"/>
          <w:szCs w:val="21"/>
        </w:rPr>
        <w:t>D. An introduction to artistic exchanges in England</w:t>
      </w:r>
    </w:p>
    <w:p>
      <w:pPr>
        <w:spacing w:line="288" w:lineRule="auto"/>
        <w:jc w:val="center"/>
        <w:rPr>
          <w:rFonts w:ascii="Times New Roman" w:hAnsi="Times New Roman"/>
          <w:szCs w:val="21"/>
        </w:rPr>
      </w:pPr>
      <w:r>
        <w:rPr>
          <w:rFonts w:ascii="Times New Roman" w:hAnsi="Times New Roman"/>
          <w:szCs w:val="21"/>
        </w:rPr>
        <w:t>D</w:t>
      </w:r>
    </w:p>
    <w:p>
      <w:pPr>
        <w:spacing w:line="288" w:lineRule="auto"/>
        <w:ind w:firstLine="420" w:firstLineChars="200"/>
        <w:rPr>
          <w:rFonts w:ascii="Times New Roman" w:hAnsi="Times New Roman"/>
          <w:szCs w:val="21"/>
        </w:rPr>
      </w:pPr>
      <w:r>
        <w:rPr>
          <w:rFonts w:ascii="Times New Roman" w:hAnsi="Times New Roman"/>
          <w:szCs w:val="21"/>
        </w:rPr>
        <w:t>At a conference last week, I received an interesting piece of advice: “Assume you are wrong.” The advice came from Brian Nosek, a fellow psychology professor. He wasn’t objecting to any</w:t>
      </w:r>
      <w:r>
        <w:rPr>
          <w:rFonts w:hint="eastAsia" w:ascii="Times New Roman" w:hAnsi="Times New Roman"/>
          <w:szCs w:val="21"/>
        </w:rPr>
        <w:t xml:space="preserve"> </w:t>
      </w:r>
      <w:r>
        <w:rPr>
          <w:rFonts w:ascii="Times New Roman" w:hAnsi="Times New Roman"/>
          <w:szCs w:val="21"/>
        </w:rPr>
        <w:t>particular claim I’d made—he was offering a strategy for pursuing better science, and for</w:t>
      </w:r>
      <w:r>
        <w:rPr>
          <w:rFonts w:hint="eastAsia" w:ascii="Times New Roman" w:hAnsi="Times New Roman"/>
          <w:szCs w:val="21"/>
        </w:rPr>
        <w:t xml:space="preserve"> </w:t>
      </w:r>
      <w:r>
        <w:rPr>
          <w:rFonts w:ascii="Times New Roman" w:hAnsi="Times New Roman"/>
          <w:szCs w:val="21"/>
        </w:rPr>
        <w:t xml:space="preserve">encouraging others to do the same. </w:t>
      </w:r>
    </w:p>
    <w:p>
      <w:pPr>
        <w:spacing w:line="288" w:lineRule="auto"/>
        <w:ind w:firstLine="420" w:firstLineChars="200"/>
        <w:rPr>
          <w:rFonts w:ascii="Times New Roman" w:hAnsi="Times New Roman"/>
          <w:szCs w:val="21"/>
        </w:rPr>
      </w:pPr>
      <w:r>
        <w:rPr>
          <w:rFonts w:ascii="Times New Roman" w:hAnsi="Times New Roman"/>
          <w:szCs w:val="21"/>
        </w:rPr>
        <w:t>To understand the context for Nosek’s advice, we need to take a step back—to the nature of</w:t>
      </w:r>
      <w:r>
        <w:rPr>
          <w:rFonts w:hint="eastAsia" w:ascii="Times New Roman" w:hAnsi="Times New Roman"/>
          <w:szCs w:val="21"/>
        </w:rPr>
        <w:t xml:space="preserve"> </w:t>
      </w:r>
      <w:r>
        <w:rPr>
          <w:rFonts w:ascii="Times New Roman" w:hAnsi="Times New Roman"/>
          <w:szCs w:val="21"/>
        </w:rPr>
        <w:t>science itself. Despite what many of us learned in elementary school, there is no single scientific</w:t>
      </w:r>
      <w:r>
        <w:rPr>
          <w:rFonts w:hint="eastAsia" w:ascii="Times New Roman" w:hAnsi="Times New Roman"/>
          <w:szCs w:val="21"/>
        </w:rPr>
        <w:t xml:space="preserve"> </w:t>
      </w:r>
      <w:r>
        <w:rPr>
          <w:rFonts w:ascii="Times New Roman" w:hAnsi="Times New Roman"/>
          <w:szCs w:val="21"/>
        </w:rPr>
        <w:t xml:space="preserve">method. Just as scientific theories change, so do scientific methods. </w:t>
      </w:r>
    </w:p>
    <w:p>
      <w:pPr>
        <w:spacing w:line="288" w:lineRule="auto"/>
        <w:ind w:firstLine="420" w:firstLineChars="200"/>
        <w:rPr>
          <w:rFonts w:ascii="Times New Roman" w:hAnsi="Times New Roman"/>
          <w:szCs w:val="21"/>
        </w:rPr>
      </w:pPr>
      <w:r>
        <w:rPr>
          <w:rFonts w:ascii="Times New Roman" w:hAnsi="Times New Roman"/>
          <w:szCs w:val="21"/>
        </w:rPr>
        <w:t>Assuming you are right might be a motivating force, sustaining the enormous effort that</w:t>
      </w:r>
      <w:r>
        <w:rPr>
          <w:rFonts w:hint="eastAsia" w:ascii="Times New Roman" w:hAnsi="Times New Roman"/>
          <w:szCs w:val="21"/>
        </w:rPr>
        <w:t xml:space="preserve"> </w:t>
      </w:r>
      <w:r>
        <w:rPr>
          <w:rFonts w:ascii="Times New Roman" w:hAnsi="Times New Roman"/>
          <w:szCs w:val="21"/>
        </w:rPr>
        <w:t>conducting scientific work requires. But it also makes it easy to interpret criticisms as personal</w:t>
      </w:r>
      <w:r>
        <w:rPr>
          <w:rFonts w:hint="eastAsia" w:ascii="Times New Roman" w:hAnsi="Times New Roman"/>
          <w:szCs w:val="21"/>
        </w:rPr>
        <w:t xml:space="preserve"> </w:t>
      </w:r>
      <w:r>
        <w:rPr>
          <w:rFonts w:ascii="Times New Roman" w:hAnsi="Times New Roman"/>
          <w:szCs w:val="21"/>
        </w:rPr>
        <w:t>attacks, and for scientific arguments to develop into personal battles. Beginning, instead, from the</w:t>
      </w:r>
      <w:r>
        <w:rPr>
          <w:rFonts w:hint="eastAsia" w:ascii="Times New Roman" w:hAnsi="Times New Roman"/>
          <w:szCs w:val="21"/>
        </w:rPr>
        <w:t xml:space="preserve"> </w:t>
      </w:r>
      <w:r>
        <w:rPr>
          <w:rFonts w:ascii="Times New Roman" w:hAnsi="Times New Roman"/>
          <w:szCs w:val="21"/>
        </w:rPr>
        <w:t>assumption you are wrong, a criticism is easier to be viewed as a helpful pointer, a constructive</w:t>
      </w:r>
      <w:r>
        <w:rPr>
          <w:rFonts w:hint="eastAsia" w:ascii="Times New Roman" w:hAnsi="Times New Roman"/>
          <w:szCs w:val="21"/>
        </w:rPr>
        <w:t xml:space="preserve"> </w:t>
      </w:r>
      <w:r>
        <w:rPr>
          <w:rFonts w:ascii="Times New Roman" w:hAnsi="Times New Roman"/>
          <w:szCs w:val="21"/>
        </w:rPr>
        <w:t>suggestion for how to be less wrong—a goal that your critic probably shares. Nosek’s advice may</w:t>
      </w:r>
      <w:r>
        <w:rPr>
          <w:rFonts w:hint="eastAsia" w:ascii="Times New Roman" w:hAnsi="Times New Roman"/>
          <w:szCs w:val="21"/>
        </w:rPr>
        <w:t xml:space="preserve"> </w:t>
      </w:r>
      <w:r>
        <w:rPr>
          <w:rFonts w:ascii="Times New Roman" w:hAnsi="Times New Roman"/>
          <w:szCs w:val="21"/>
        </w:rPr>
        <w:t>sound pessimistic, but it’s not so foreign to science. Philosophers of science sometimes refer to the</w:t>
      </w:r>
      <w:r>
        <w:rPr>
          <w:rFonts w:hint="eastAsia" w:ascii="Times New Roman" w:hAnsi="Times New Roman"/>
          <w:szCs w:val="21"/>
        </w:rPr>
        <w:t xml:space="preserve"> </w:t>
      </w:r>
      <w:r>
        <w:rPr>
          <w:rFonts w:ascii="Times New Roman" w:hAnsi="Times New Roman"/>
          <w:szCs w:val="21"/>
        </w:rPr>
        <w:t>“</w:t>
      </w:r>
      <w:r>
        <w:rPr>
          <w:rFonts w:hint="eastAsia" w:ascii="Times New Roman" w:hAnsi="Times New Roman"/>
          <w:szCs w:val="21"/>
        </w:rPr>
        <w:t>pessimistic meta-induction (元归纳)</w:t>
      </w:r>
      <w:r>
        <w:rPr>
          <w:rFonts w:ascii="Times New Roman" w:hAnsi="Times New Roman"/>
          <w:szCs w:val="21"/>
        </w:rPr>
        <w:t>”</w:t>
      </w:r>
      <w:r>
        <w:rPr>
          <w:rFonts w:hint="eastAsia" w:ascii="Times New Roman" w:hAnsi="Times New Roman"/>
          <w:szCs w:val="21"/>
        </w:rPr>
        <w:t xml:space="preserve"> on the history of science: All of our past scientific theories </w:t>
      </w:r>
      <w:r>
        <w:rPr>
          <w:rFonts w:ascii="Times New Roman" w:hAnsi="Times New Roman"/>
          <w:szCs w:val="21"/>
        </w:rPr>
        <w:t>have been wrong, so surely our current theories will turn out to be wrong, too. That doesn’t mean we</w:t>
      </w:r>
      <w:r>
        <w:rPr>
          <w:rFonts w:hint="eastAsia" w:ascii="Times New Roman" w:hAnsi="Times New Roman"/>
          <w:szCs w:val="21"/>
        </w:rPr>
        <w:t xml:space="preserve"> </w:t>
      </w:r>
      <w:r>
        <w:rPr>
          <w:rFonts w:ascii="Times New Roman" w:hAnsi="Times New Roman"/>
          <w:szCs w:val="21"/>
        </w:rPr>
        <w:t>haven’t made progress, but it does indicate that there is always room for improvement—ways to be</w:t>
      </w:r>
      <w:r>
        <w:rPr>
          <w:rFonts w:hint="eastAsia" w:ascii="Times New Roman" w:hAnsi="Times New Roman"/>
          <w:szCs w:val="21"/>
        </w:rPr>
        <w:t xml:space="preserve"> </w:t>
      </w:r>
      <w:r>
        <w:rPr>
          <w:rFonts w:ascii="Times New Roman" w:hAnsi="Times New Roman"/>
          <w:szCs w:val="21"/>
        </w:rPr>
        <w:t xml:space="preserve">less wrong. </w:t>
      </w:r>
    </w:p>
    <w:p>
      <w:pPr>
        <w:spacing w:line="288" w:lineRule="auto"/>
        <w:ind w:firstLine="420" w:firstLineChars="200"/>
        <w:rPr>
          <w:rFonts w:ascii="Times New Roman" w:hAnsi="Times New Roman"/>
          <w:szCs w:val="21"/>
        </w:rPr>
      </w:pPr>
      <w:r>
        <w:rPr>
          <w:rFonts w:ascii="Times New Roman" w:hAnsi="Times New Roman"/>
          <w:szCs w:val="21"/>
        </w:rPr>
        <w:t>I like the advice because it builds in an awareness of our limitations and a readiness to accept the</w:t>
      </w:r>
      <w:r>
        <w:rPr>
          <w:rFonts w:hint="eastAsia" w:ascii="Times New Roman" w:hAnsi="Times New Roman"/>
          <w:szCs w:val="21"/>
        </w:rPr>
        <w:t xml:space="preserve"> </w:t>
      </w:r>
      <w:r>
        <w:rPr>
          <w:rFonts w:ascii="Times New Roman" w:hAnsi="Times New Roman"/>
          <w:szCs w:val="21"/>
        </w:rPr>
        <w:t>unknown (“there are things I do not know!”) along with a sense that we can do better (“there are</w:t>
      </w:r>
      <w:r>
        <w:rPr>
          <w:rFonts w:hint="eastAsia" w:ascii="Times New Roman" w:hAnsi="Times New Roman"/>
          <w:szCs w:val="21"/>
        </w:rPr>
        <w:t xml:space="preserve"> </w:t>
      </w:r>
      <w:r>
        <w:rPr>
          <w:rFonts w:ascii="Times New Roman" w:hAnsi="Times New Roman"/>
          <w:szCs w:val="21"/>
        </w:rPr>
        <w:t>things I do not know yet!”). It also builds in a sense of community—we’re all in the same boat when</w:t>
      </w:r>
      <w:r>
        <w:rPr>
          <w:rFonts w:hint="eastAsia" w:ascii="Times New Roman" w:hAnsi="Times New Roman"/>
          <w:szCs w:val="21"/>
        </w:rPr>
        <w:t xml:space="preserve"> </w:t>
      </w:r>
      <w:r>
        <w:rPr>
          <w:rFonts w:ascii="Times New Roman" w:hAnsi="Times New Roman"/>
          <w:szCs w:val="21"/>
        </w:rPr>
        <w:t>it comes to falling short of getting things right. Perhaps the focus on a shared goal—our goal as</w:t>
      </w:r>
      <w:r>
        <w:rPr>
          <w:rFonts w:hint="eastAsia" w:ascii="Times New Roman" w:hAnsi="Times New Roman"/>
          <w:szCs w:val="21"/>
        </w:rPr>
        <w:t xml:space="preserve"> </w:t>
      </w:r>
      <w:r>
        <w:rPr>
          <w:rFonts w:ascii="Times New Roman" w:hAnsi="Times New Roman"/>
          <w:szCs w:val="21"/>
        </w:rPr>
        <w:t>scientists and humans of being less wrong—can help make up for any harm in scientific motivation</w:t>
      </w:r>
      <w:r>
        <w:rPr>
          <w:rFonts w:hint="eastAsia" w:ascii="Times New Roman" w:hAnsi="Times New Roman"/>
          <w:szCs w:val="21"/>
        </w:rPr>
        <w:t xml:space="preserve"> </w:t>
      </w:r>
      <w:r>
        <w:rPr>
          <w:rFonts w:ascii="Times New Roman" w:hAnsi="Times New Roman"/>
          <w:szCs w:val="21"/>
        </w:rPr>
        <w:t xml:space="preserve">or communication. </w:t>
      </w:r>
    </w:p>
    <w:p>
      <w:pPr>
        <w:spacing w:line="288" w:lineRule="auto"/>
        <w:rPr>
          <w:rFonts w:ascii="Times New Roman" w:hAnsi="Times New Roman"/>
          <w:szCs w:val="21"/>
        </w:rPr>
      </w:pPr>
      <w:r>
        <w:rPr>
          <w:rFonts w:ascii="Times New Roman" w:hAnsi="Times New Roman"/>
          <w:szCs w:val="21"/>
        </w:rPr>
        <w:t>32. Why did Nosek send the advice?</w:t>
      </w:r>
    </w:p>
    <w:p>
      <w:pPr>
        <w:spacing w:line="288" w:lineRule="auto"/>
        <w:rPr>
          <w:rFonts w:ascii="Times New Roman" w:hAnsi="Times New Roman"/>
          <w:szCs w:val="21"/>
        </w:rPr>
      </w:pPr>
      <w:r>
        <w:rPr>
          <w:rFonts w:ascii="Times New Roman" w:hAnsi="Times New Roman"/>
          <w:szCs w:val="21"/>
        </w:rPr>
        <w:t xml:space="preserve">A. To express opinions about my claims. </w:t>
      </w:r>
      <w:r>
        <w:rPr>
          <w:rFonts w:ascii="Times New Roman" w:hAnsi="Times New Roman"/>
          <w:szCs w:val="21"/>
        </w:rPr>
        <w:tab/>
      </w:r>
      <w:r>
        <w:rPr>
          <w:rFonts w:ascii="Times New Roman" w:hAnsi="Times New Roman"/>
          <w:szCs w:val="21"/>
        </w:rPr>
        <w:tab/>
      </w:r>
      <w:r>
        <w:rPr>
          <w:rFonts w:ascii="Times New Roman" w:hAnsi="Times New Roman"/>
          <w:szCs w:val="21"/>
        </w:rPr>
        <w:t>B. To remind me to be open to criticism.</w:t>
      </w:r>
    </w:p>
    <w:p>
      <w:pPr>
        <w:spacing w:line="288" w:lineRule="auto"/>
        <w:rPr>
          <w:rFonts w:ascii="Times New Roman" w:hAnsi="Times New Roman"/>
          <w:szCs w:val="21"/>
        </w:rPr>
      </w:pPr>
      <w:r>
        <w:rPr>
          <w:rFonts w:ascii="Times New Roman" w:hAnsi="Times New Roman"/>
          <w:szCs w:val="21"/>
        </w:rPr>
        <w:t xml:space="preserve">C. To encourage me to take up science. </w:t>
      </w:r>
      <w:r>
        <w:rPr>
          <w:rFonts w:ascii="Times New Roman" w:hAnsi="Times New Roman"/>
          <w:szCs w:val="21"/>
        </w:rPr>
        <w:tab/>
      </w:r>
      <w:r>
        <w:rPr>
          <w:rFonts w:ascii="Times New Roman" w:hAnsi="Times New Roman"/>
          <w:szCs w:val="21"/>
        </w:rPr>
        <w:tab/>
      </w:r>
      <w:r>
        <w:rPr>
          <w:rFonts w:ascii="Times New Roman" w:hAnsi="Times New Roman"/>
          <w:szCs w:val="21"/>
        </w:rPr>
        <w:t xml:space="preserve">D. To better my understanding of psychology. </w:t>
      </w:r>
    </w:p>
    <w:p>
      <w:pPr>
        <w:spacing w:line="288" w:lineRule="auto"/>
        <w:rPr>
          <w:rFonts w:ascii="Times New Roman" w:hAnsi="Times New Roman"/>
          <w:szCs w:val="21"/>
        </w:rPr>
      </w:pPr>
      <w:r>
        <w:rPr>
          <w:rFonts w:ascii="Times New Roman" w:hAnsi="Times New Roman"/>
          <w:szCs w:val="21"/>
        </w:rPr>
        <w:t>33. How does assuming you are wrong help?</w:t>
      </w:r>
    </w:p>
    <w:p>
      <w:pPr>
        <w:spacing w:line="288" w:lineRule="auto"/>
        <w:rPr>
          <w:rFonts w:ascii="Times New Roman" w:hAnsi="Times New Roman"/>
          <w:szCs w:val="21"/>
        </w:rPr>
      </w:pPr>
      <w:r>
        <w:rPr>
          <w:rFonts w:ascii="Times New Roman" w:hAnsi="Times New Roman"/>
          <w:szCs w:val="21"/>
        </w:rPr>
        <w:t xml:space="preserve">A. It motivates scientists to make efforts. </w:t>
      </w:r>
      <w:r>
        <w:rPr>
          <w:rFonts w:ascii="Times New Roman" w:hAnsi="Times New Roman"/>
          <w:szCs w:val="21"/>
        </w:rPr>
        <w:tab/>
      </w:r>
      <w:r>
        <w:rPr>
          <w:rFonts w:ascii="Times New Roman" w:hAnsi="Times New Roman"/>
          <w:szCs w:val="21"/>
        </w:rPr>
        <w:tab/>
      </w:r>
      <w:r>
        <w:rPr>
          <w:rFonts w:ascii="Times New Roman" w:hAnsi="Times New Roman"/>
          <w:szCs w:val="21"/>
        </w:rPr>
        <w:t xml:space="preserve">B. It addresses personal attacks and conflicts. </w:t>
      </w:r>
    </w:p>
    <w:p>
      <w:pPr>
        <w:spacing w:line="288" w:lineRule="auto"/>
        <w:rPr>
          <w:rFonts w:ascii="Times New Roman" w:hAnsi="Times New Roman"/>
          <w:szCs w:val="21"/>
        </w:rPr>
      </w:pPr>
      <w:r>
        <w:rPr>
          <w:rFonts w:ascii="Times New Roman" w:hAnsi="Times New Roman"/>
          <w:szCs w:val="21"/>
        </w:rPr>
        <w:t xml:space="preserve">C. It sets a constructive improvement goal. </w:t>
      </w:r>
      <w:r>
        <w:rPr>
          <w:rFonts w:ascii="Times New Roman" w:hAnsi="Times New Roman"/>
          <w:szCs w:val="21"/>
        </w:rPr>
        <w:tab/>
      </w:r>
      <w:r>
        <w:rPr>
          <w:rFonts w:ascii="Times New Roman" w:hAnsi="Times New Roman"/>
          <w:szCs w:val="21"/>
        </w:rPr>
        <w:tab/>
      </w:r>
      <w:r>
        <w:rPr>
          <w:rFonts w:ascii="Times New Roman" w:hAnsi="Times New Roman"/>
          <w:szCs w:val="21"/>
        </w:rPr>
        <w:t xml:space="preserve">D. It contributes to a deeper insight into yourself. </w:t>
      </w:r>
    </w:p>
    <w:p>
      <w:pPr>
        <w:spacing w:line="288" w:lineRule="auto"/>
        <w:rPr>
          <w:rFonts w:ascii="Times New Roman" w:hAnsi="Times New Roman"/>
          <w:szCs w:val="21"/>
        </w:rPr>
      </w:pPr>
      <w:r>
        <w:rPr>
          <w:rFonts w:ascii="Times New Roman" w:hAnsi="Times New Roman"/>
          <w:szCs w:val="21"/>
        </w:rPr>
        <w:t>34. What does the author think of science theories?</w:t>
      </w:r>
    </w:p>
    <w:p>
      <w:pPr>
        <w:spacing w:line="288" w:lineRule="auto"/>
        <w:rPr>
          <w:rFonts w:ascii="Times New Roman" w:hAnsi="Times New Roman"/>
          <w:szCs w:val="21"/>
        </w:rPr>
      </w:pPr>
      <w:r>
        <w:rPr>
          <w:rFonts w:ascii="Times New Roman" w:hAnsi="Times New Roman"/>
          <w:szCs w:val="21"/>
        </w:rPr>
        <w:t xml:space="preserve">A. Dynamic.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Testable.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Pioneering. </w:t>
      </w:r>
      <w:r>
        <w:rPr>
          <w:rFonts w:ascii="Times New Roman" w:hAnsi="Times New Roman"/>
          <w:szCs w:val="21"/>
        </w:rPr>
        <w:tab/>
      </w:r>
      <w:r>
        <w:rPr>
          <w:rFonts w:ascii="Times New Roman" w:hAnsi="Times New Roman"/>
          <w:szCs w:val="21"/>
        </w:rPr>
        <w:tab/>
      </w:r>
      <w:r>
        <w:rPr>
          <w:rFonts w:ascii="Times New Roman" w:hAnsi="Times New Roman"/>
          <w:szCs w:val="21"/>
        </w:rPr>
        <w:t xml:space="preserve">D. Well-established. </w:t>
      </w:r>
    </w:p>
    <w:p>
      <w:pPr>
        <w:spacing w:line="288" w:lineRule="auto"/>
        <w:rPr>
          <w:rFonts w:ascii="Times New Roman" w:hAnsi="Times New Roman"/>
          <w:szCs w:val="21"/>
        </w:rPr>
      </w:pPr>
      <w:r>
        <w:rPr>
          <w:rFonts w:ascii="Times New Roman" w:hAnsi="Times New Roman"/>
          <w:szCs w:val="21"/>
        </w:rPr>
        <w:t>35. Which of the following is the best title for the text?</w:t>
      </w:r>
    </w:p>
    <w:p>
      <w:pPr>
        <w:spacing w:line="288" w:lineRule="auto"/>
        <w:rPr>
          <w:rFonts w:ascii="Times New Roman" w:hAnsi="Times New Roman"/>
          <w:szCs w:val="21"/>
        </w:rPr>
      </w:pPr>
      <w:r>
        <w:rPr>
          <w:rFonts w:ascii="Times New Roman" w:hAnsi="Times New Roman"/>
          <w:szCs w:val="21"/>
        </w:rPr>
        <w:t xml:space="preserve">A. Accept the Unknown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Aim to Be Less Wrong</w:t>
      </w:r>
    </w:p>
    <w:p>
      <w:pPr>
        <w:spacing w:line="288" w:lineRule="auto"/>
        <w:rPr>
          <w:rFonts w:ascii="Times New Roman" w:hAnsi="Times New Roman"/>
          <w:szCs w:val="21"/>
        </w:rPr>
      </w:pPr>
      <w:r>
        <w:rPr>
          <w:rFonts w:ascii="Times New Roman" w:hAnsi="Times New Roman"/>
          <w:szCs w:val="21"/>
        </w:rPr>
        <w:t xml:space="preserve">C. Get Engaged in Psychology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Dig into the Nature of Science</w:t>
      </w:r>
    </w:p>
    <w:p>
      <w:pPr>
        <w:spacing w:line="288" w:lineRule="auto"/>
        <w:rPr>
          <w:rFonts w:ascii="Times New Roman" w:hAnsi="Times New Roman"/>
          <w:b/>
          <w:sz w:val="24"/>
        </w:rPr>
      </w:pPr>
      <w:r>
        <w:rPr>
          <w:rFonts w:hint="eastAsia" w:ascii="Times New Roman" w:hAnsi="Times New Roman"/>
          <w:b/>
          <w:sz w:val="24"/>
        </w:rPr>
        <w:t>第二节（共5小题；每小题2.5分，满分12.5分）</w:t>
      </w:r>
    </w:p>
    <w:p>
      <w:pPr>
        <w:spacing w:line="288" w:lineRule="auto"/>
        <w:rPr>
          <w:rFonts w:ascii="Times New Roman" w:hAnsi="Times New Roman"/>
          <w:szCs w:val="21"/>
        </w:rPr>
      </w:pPr>
      <w:r>
        <w:rPr>
          <w:rFonts w:hint="eastAsia" w:ascii="Times New Roman" w:hAnsi="Times New Roman"/>
          <w:szCs w:val="21"/>
        </w:rPr>
        <w:t>阅读下面短文，从短文后的选项中选出可以填入空白处的最佳选项。选项中有两项为多余选项。</w:t>
      </w:r>
    </w:p>
    <w:p>
      <w:pPr>
        <w:spacing w:line="288" w:lineRule="auto"/>
        <w:ind w:firstLine="420" w:firstLineChars="200"/>
        <w:rPr>
          <w:rFonts w:ascii="Times New Roman" w:hAnsi="Times New Roman"/>
          <w:szCs w:val="21"/>
        </w:rPr>
      </w:pPr>
      <w:r>
        <w:rPr>
          <w:rFonts w:ascii="Times New Roman" w:hAnsi="Times New Roman"/>
          <w:szCs w:val="21"/>
        </w:rPr>
        <w:t>After my family got comfortably settled in Hotel Ramada in Bangkok, we started exploring the</w:t>
      </w:r>
      <w:r>
        <w:rPr>
          <w:rFonts w:hint="eastAsia" w:ascii="Times New Roman" w:hAnsi="Times New Roman"/>
          <w:szCs w:val="21"/>
        </w:rPr>
        <w:t xml:space="preserve"> </w:t>
      </w:r>
      <w:r>
        <w:rPr>
          <w:rFonts w:ascii="Times New Roman" w:hAnsi="Times New Roman"/>
          <w:szCs w:val="21"/>
        </w:rPr>
        <w:t xml:space="preserve">city. After endless hours of shopping, it was finally time to go back. </w:t>
      </w:r>
    </w:p>
    <w:p>
      <w:pPr>
        <w:spacing w:line="288" w:lineRule="auto"/>
        <w:ind w:firstLine="420" w:firstLineChars="200"/>
        <w:rPr>
          <w:rFonts w:ascii="Times New Roman" w:hAnsi="Times New Roman"/>
          <w:szCs w:val="21"/>
          <w:u w:val="single"/>
        </w:rPr>
      </w:pPr>
      <w:r>
        <w:rPr>
          <w:rFonts w:ascii="Times New Roman" w:hAnsi="Times New Roman"/>
          <w:szCs w:val="21"/>
        </w:rPr>
        <w:t>This was when the trouble started. We forgot there are two Ramada hotels in the opposite</w:t>
      </w:r>
      <w:r>
        <w:rPr>
          <w:rFonts w:hint="eastAsia" w:ascii="Times New Roman" w:hAnsi="Times New Roman"/>
          <w:szCs w:val="21"/>
        </w:rPr>
        <w:t xml:space="preserve"> </w:t>
      </w:r>
      <w:r>
        <w:rPr>
          <w:rFonts w:ascii="Times New Roman" w:hAnsi="Times New Roman"/>
          <w:szCs w:val="21"/>
        </w:rPr>
        <w:t>directions. Absolutely unaware of this, we started searching for the way back. Google maps</w:t>
      </w:r>
      <w:r>
        <w:rPr>
          <w:rFonts w:hint="eastAsia" w:ascii="Times New Roman" w:hAnsi="Times New Roman"/>
          <w:szCs w:val="21"/>
        </w:rPr>
        <w:t xml:space="preserve"> </w:t>
      </w:r>
      <w:r>
        <w:rPr>
          <w:rFonts w:ascii="Times New Roman" w:hAnsi="Times New Roman"/>
          <w:szCs w:val="21"/>
        </w:rPr>
        <w:t>suggested us the shortest route which was just 20 minutes away by walk.</w:t>
      </w:r>
      <w:r>
        <w:rPr>
          <w:rFonts w:ascii="Times New Roman" w:hAnsi="Times New Roman"/>
          <w:szCs w:val="21"/>
          <w:u w:val="single"/>
        </w:rPr>
        <w:t xml:space="preserve">   36    </w:t>
      </w:r>
    </w:p>
    <w:p>
      <w:pPr>
        <w:spacing w:line="288" w:lineRule="auto"/>
        <w:ind w:firstLine="420" w:firstLineChars="200"/>
        <w:rPr>
          <w:rFonts w:ascii="Times New Roman" w:hAnsi="Times New Roman"/>
          <w:szCs w:val="21"/>
        </w:rPr>
      </w:pPr>
      <w:r>
        <w:rPr>
          <w:rFonts w:ascii="Times New Roman" w:hAnsi="Times New Roman"/>
          <w:szCs w:val="21"/>
        </w:rPr>
        <w:t>Bangkok felt different after sunset. Walking along the heavily-crowded roads with the dark-red</w:t>
      </w:r>
      <w:r>
        <w:rPr>
          <w:rFonts w:hint="eastAsia" w:ascii="Times New Roman" w:hAnsi="Times New Roman"/>
          <w:szCs w:val="21"/>
        </w:rPr>
        <w:t xml:space="preserve"> </w:t>
      </w:r>
      <w:r>
        <w:rPr>
          <w:rFonts w:ascii="Times New Roman" w:hAnsi="Times New Roman"/>
          <w:szCs w:val="21"/>
        </w:rPr>
        <w:t>sky felt beautiful. Lost in our talk, we didn’t realize that we passed onto the quieter part of the town.</w:t>
      </w:r>
      <w:r>
        <w:rPr>
          <w:rFonts w:ascii="Times New Roman" w:hAnsi="Times New Roman"/>
          <w:szCs w:val="21"/>
          <w:u w:val="single"/>
        </w:rPr>
        <w:t xml:space="preserve">   37    </w:t>
      </w:r>
      <w:r>
        <w:rPr>
          <w:rFonts w:ascii="Times New Roman" w:hAnsi="Times New Roman"/>
          <w:szCs w:val="21"/>
        </w:rPr>
        <w:t xml:space="preserve"> It was closed for redecoration. To our luck, nobody around us then spoke English. Worse</w:t>
      </w:r>
      <w:r>
        <w:rPr>
          <w:rFonts w:hint="eastAsia" w:ascii="Times New Roman" w:hAnsi="Times New Roman"/>
          <w:szCs w:val="21"/>
        </w:rPr>
        <w:t xml:space="preserve"> still, we stepped in a local tuk-tuk (三轮车), which took us to an unknown area for an enormous pay. We had no idea where we were, our mobile phones nearly out of charge.</w:t>
      </w:r>
    </w:p>
    <w:p>
      <w:pPr>
        <w:spacing w:line="288" w:lineRule="auto"/>
        <w:ind w:firstLine="420" w:firstLineChars="200"/>
        <w:rPr>
          <w:rFonts w:ascii="Times New Roman" w:hAnsi="Times New Roman"/>
          <w:szCs w:val="21"/>
        </w:rPr>
      </w:pPr>
      <w:r>
        <w:rPr>
          <w:rFonts w:ascii="Times New Roman" w:hAnsi="Times New Roman"/>
          <w:szCs w:val="21"/>
          <w:u w:val="single"/>
        </w:rPr>
        <w:t xml:space="preserve">   38    </w:t>
      </w:r>
      <w:r>
        <w:rPr>
          <w:rFonts w:hint="eastAsia" w:ascii="Times New Roman" w:hAnsi="Times New Roman"/>
          <w:szCs w:val="21"/>
        </w:rPr>
        <w:t xml:space="preserve"> He was a taxi driver. Recounting the day</w:t>
      </w:r>
      <w:r>
        <w:rPr>
          <w:rFonts w:ascii="Times New Roman" w:hAnsi="Times New Roman"/>
          <w:szCs w:val="21"/>
        </w:rPr>
        <w:t>’</w:t>
      </w:r>
      <w:r>
        <w:rPr>
          <w:rFonts w:hint="eastAsia" w:ascii="Times New Roman" w:hAnsi="Times New Roman"/>
          <w:szCs w:val="21"/>
        </w:rPr>
        <w:t>s events proved to be a great conversa</w:t>
      </w:r>
      <w:r>
        <w:rPr>
          <w:rFonts w:ascii="Times New Roman" w:hAnsi="Times New Roman"/>
          <w:szCs w:val="21"/>
        </w:rPr>
        <w:t>tion</w:t>
      </w:r>
      <w:r>
        <w:rPr>
          <w:rFonts w:hint="eastAsia" w:ascii="Times New Roman" w:hAnsi="Times New Roman"/>
          <w:szCs w:val="21"/>
        </w:rPr>
        <w:t xml:space="preserve"> </w:t>
      </w:r>
      <w:r>
        <w:rPr>
          <w:rFonts w:ascii="Times New Roman" w:hAnsi="Times New Roman"/>
          <w:szCs w:val="21"/>
        </w:rPr>
        <w:t>starter. We ended up talking through the way. He was so kind as to offer to drive us around for the</w:t>
      </w:r>
      <w:r>
        <w:rPr>
          <w:rFonts w:hint="eastAsia" w:ascii="Times New Roman" w:hAnsi="Times New Roman"/>
          <w:szCs w:val="21"/>
        </w:rPr>
        <w:t xml:space="preserve"> </w:t>
      </w:r>
      <w:r>
        <w:rPr>
          <w:rFonts w:ascii="Times New Roman" w:hAnsi="Times New Roman"/>
          <w:szCs w:val="21"/>
        </w:rPr>
        <w:t>rest of our stay.</w:t>
      </w:r>
      <w:r>
        <w:rPr>
          <w:rFonts w:ascii="Times New Roman" w:hAnsi="Times New Roman"/>
          <w:szCs w:val="21"/>
          <w:u w:val="single"/>
        </w:rPr>
        <w:t xml:space="preserve">   39    </w:t>
      </w:r>
      <w:r>
        <w:rPr>
          <w:rFonts w:ascii="Times New Roman" w:hAnsi="Times New Roman"/>
          <w:szCs w:val="21"/>
        </w:rPr>
        <w:t xml:space="preserve"> For the next four days, from floating markets to the temples of Wat Pho, our trip wouldn’t have been so trouble free without him. </w:t>
      </w:r>
    </w:p>
    <w:p>
      <w:pPr>
        <w:spacing w:line="288" w:lineRule="auto"/>
        <w:ind w:firstLine="420" w:firstLineChars="200"/>
        <w:rPr>
          <w:rFonts w:ascii="Times New Roman" w:hAnsi="Times New Roman"/>
          <w:szCs w:val="21"/>
        </w:rPr>
      </w:pPr>
      <w:r>
        <w:rPr>
          <w:rFonts w:ascii="Times New Roman" w:hAnsi="Times New Roman"/>
          <w:szCs w:val="21"/>
        </w:rPr>
        <w:t>Sometimes when things don’t go according to plan, I think about the stranger we met on the</w:t>
      </w:r>
      <w:r>
        <w:rPr>
          <w:rFonts w:hint="eastAsia" w:ascii="Times New Roman" w:hAnsi="Times New Roman"/>
          <w:szCs w:val="21"/>
        </w:rPr>
        <w:t xml:space="preserve"> </w:t>
      </w:r>
      <w:r>
        <w:rPr>
          <w:rFonts w:ascii="Times New Roman" w:hAnsi="Times New Roman"/>
          <w:szCs w:val="21"/>
        </w:rPr>
        <w:t>streets and how a tiny mistake on our part led to unexpected results.</w:t>
      </w:r>
      <w:r>
        <w:rPr>
          <w:rFonts w:ascii="Times New Roman" w:hAnsi="Times New Roman"/>
          <w:szCs w:val="21"/>
          <w:u w:val="single"/>
        </w:rPr>
        <w:t xml:space="preserve">   40   </w:t>
      </w:r>
      <w:r>
        <w:rPr>
          <w:rFonts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 xml:space="preserve">A. That was when our hero arrived. </w:t>
      </w:r>
    </w:p>
    <w:p>
      <w:pPr>
        <w:spacing w:line="288" w:lineRule="auto"/>
        <w:rPr>
          <w:rFonts w:ascii="Times New Roman" w:hAnsi="Times New Roman"/>
          <w:szCs w:val="21"/>
        </w:rPr>
      </w:pPr>
      <w:r>
        <w:rPr>
          <w:rFonts w:ascii="Times New Roman" w:hAnsi="Times New Roman"/>
          <w:szCs w:val="21"/>
        </w:rPr>
        <w:t xml:space="preserve">B. Our thankfulness knew no bounds. </w:t>
      </w:r>
    </w:p>
    <w:p>
      <w:pPr>
        <w:spacing w:line="288" w:lineRule="auto"/>
        <w:rPr>
          <w:rFonts w:ascii="Times New Roman" w:hAnsi="Times New Roman"/>
          <w:szCs w:val="21"/>
        </w:rPr>
      </w:pPr>
      <w:r>
        <w:rPr>
          <w:rFonts w:ascii="Times New Roman" w:hAnsi="Times New Roman"/>
          <w:szCs w:val="21"/>
        </w:rPr>
        <w:t xml:space="preserve">C. We reached a completely different Hotel Ramada. </w:t>
      </w:r>
    </w:p>
    <w:p>
      <w:pPr>
        <w:spacing w:line="288" w:lineRule="auto"/>
        <w:rPr>
          <w:rFonts w:ascii="Times New Roman" w:hAnsi="Times New Roman"/>
          <w:szCs w:val="21"/>
        </w:rPr>
      </w:pPr>
      <w:r>
        <w:rPr>
          <w:rFonts w:ascii="Times New Roman" w:hAnsi="Times New Roman"/>
          <w:szCs w:val="21"/>
        </w:rPr>
        <w:t>D. We set off into the city with little research on tra</w:t>
      </w:r>
      <w:r>
        <w:rPr>
          <w:rFonts w:hint="eastAsia" w:ascii="Times New Roman" w:hAnsi="Times New Roman"/>
          <w:szCs w:val="21"/>
        </w:rPr>
        <w:t xml:space="preserve">nsport. </w:t>
      </w:r>
    </w:p>
    <w:p>
      <w:pPr>
        <w:spacing w:line="288" w:lineRule="auto"/>
        <w:rPr>
          <w:rFonts w:ascii="Times New Roman" w:hAnsi="Times New Roman"/>
          <w:szCs w:val="21"/>
        </w:rPr>
      </w:pPr>
      <w:r>
        <w:rPr>
          <w:rFonts w:hint="eastAsia" w:ascii="Times New Roman" w:hAnsi="Times New Roman"/>
          <w:szCs w:val="21"/>
        </w:rPr>
        <w:t xml:space="preserve">E. We decided not to waste our money but our time instead. </w:t>
      </w:r>
    </w:p>
    <w:p>
      <w:pPr>
        <w:spacing w:line="288" w:lineRule="auto"/>
        <w:rPr>
          <w:rFonts w:ascii="Times New Roman" w:hAnsi="Times New Roman"/>
          <w:szCs w:val="21"/>
        </w:rPr>
      </w:pPr>
      <w:r>
        <w:rPr>
          <w:rFonts w:hint="eastAsia" w:ascii="Times New Roman" w:hAnsi="Times New Roman"/>
          <w:szCs w:val="21"/>
        </w:rPr>
        <w:t xml:space="preserve">F. The trip rings as a reminder that every cloud has a silver lining. </w:t>
      </w:r>
    </w:p>
    <w:p>
      <w:pPr>
        <w:spacing w:line="288" w:lineRule="auto"/>
        <w:rPr>
          <w:rFonts w:ascii="Times New Roman" w:hAnsi="Times New Roman"/>
          <w:szCs w:val="21"/>
        </w:rPr>
      </w:pPr>
      <w:r>
        <w:rPr>
          <w:rFonts w:hint="eastAsia" w:ascii="Times New Roman" w:hAnsi="Times New Roman"/>
          <w:szCs w:val="21"/>
        </w:rPr>
        <w:t xml:space="preserve">G. He then informed us that our hotel was just a few blocks away. </w:t>
      </w:r>
    </w:p>
    <w:p>
      <w:pPr>
        <w:spacing w:line="288" w:lineRule="auto"/>
        <w:rPr>
          <w:rFonts w:ascii="Times New Roman" w:hAnsi="Times New Roman"/>
          <w:b/>
          <w:sz w:val="24"/>
        </w:rPr>
      </w:pPr>
      <w:r>
        <w:rPr>
          <w:rFonts w:hint="eastAsia" w:ascii="Times New Roman" w:hAnsi="Times New Roman"/>
          <w:b/>
          <w:sz w:val="24"/>
        </w:rPr>
        <w:t xml:space="preserve">第三部分 </w:t>
      </w:r>
      <w:r>
        <w:rPr>
          <w:rFonts w:ascii="Times New Roman" w:hAnsi="Times New Roman"/>
          <w:b/>
          <w:sz w:val="24"/>
        </w:rPr>
        <w:t xml:space="preserve"> </w:t>
      </w:r>
      <w:r>
        <w:rPr>
          <w:rFonts w:hint="eastAsia" w:ascii="Times New Roman" w:hAnsi="Times New Roman"/>
          <w:b/>
          <w:sz w:val="24"/>
        </w:rPr>
        <w:t>语言运用（共两节，满分30分）</w:t>
      </w:r>
    </w:p>
    <w:p>
      <w:pPr>
        <w:spacing w:line="288" w:lineRule="auto"/>
        <w:rPr>
          <w:rFonts w:ascii="Times New Roman" w:hAnsi="Times New Roman"/>
          <w:b/>
          <w:sz w:val="24"/>
        </w:rPr>
      </w:pPr>
      <w:r>
        <w:rPr>
          <w:rFonts w:hint="eastAsia" w:ascii="Times New Roman" w:hAnsi="Times New Roman"/>
          <w:b/>
          <w:sz w:val="24"/>
        </w:rPr>
        <w:t>第一节（共15小题；每小题1分，满分15分）</w:t>
      </w:r>
    </w:p>
    <w:p>
      <w:pPr>
        <w:spacing w:line="288" w:lineRule="auto"/>
        <w:rPr>
          <w:rFonts w:ascii="Times New Roman" w:hAnsi="Times New Roman"/>
          <w:szCs w:val="21"/>
        </w:rPr>
      </w:pPr>
      <w:r>
        <w:rPr>
          <w:rFonts w:hint="eastAsia" w:ascii="Times New Roman" w:hAnsi="Times New Roman"/>
          <w:szCs w:val="21"/>
        </w:rPr>
        <w:t>阅读下面短文，从短文后各题所给的 A、B、C、D 四个选项中选出可以填入空白处的最佳选项。</w:t>
      </w:r>
    </w:p>
    <w:p>
      <w:pPr>
        <w:spacing w:line="288" w:lineRule="auto"/>
        <w:ind w:firstLine="420" w:firstLineChars="200"/>
        <w:rPr>
          <w:rFonts w:ascii="Times New Roman" w:hAnsi="Times New Roman"/>
          <w:szCs w:val="21"/>
        </w:rPr>
      </w:pPr>
      <w:r>
        <w:rPr>
          <w:rFonts w:ascii="Times New Roman" w:hAnsi="Times New Roman"/>
          <w:szCs w:val="21"/>
        </w:rPr>
        <w:t xml:space="preserve">I have had no interest in football for as long as I can remember. While my classmates played, I </w:t>
      </w:r>
      <w:r>
        <w:rPr>
          <w:rFonts w:ascii="Times New Roman" w:hAnsi="Times New Roman"/>
          <w:szCs w:val="21"/>
          <w:u w:val="single"/>
        </w:rPr>
        <w:t xml:space="preserve">   41    </w:t>
      </w:r>
      <w:r>
        <w:rPr>
          <w:rFonts w:ascii="Times New Roman" w:hAnsi="Times New Roman"/>
          <w:szCs w:val="21"/>
        </w:rPr>
        <w:t xml:space="preserve"> to stay in the library. I never </w:t>
      </w:r>
      <w:r>
        <w:rPr>
          <w:rFonts w:ascii="Times New Roman" w:hAnsi="Times New Roman"/>
          <w:szCs w:val="21"/>
          <w:u w:val="single"/>
        </w:rPr>
        <w:t xml:space="preserve">   42    </w:t>
      </w:r>
      <w:r>
        <w:rPr>
          <w:rFonts w:ascii="Times New Roman" w:hAnsi="Times New Roman"/>
          <w:szCs w:val="21"/>
        </w:rPr>
        <w:t xml:space="preserve"> the passion for the game and would throw away</w:t>
      </w:r>
      <w:r>
        <w:rPr>
          <w:rFonts w:hint="eastAsia" w:ascii="Times New Roman" w:hAnsi="Times New Roman"/>
          <w:szCs w:val="21"/>
        </w:rPr>
        <w:t xml:space="preserve"> </w:t>
      </w:r>
      <w:r>
        <w:rPr>
          <w:rFonts w:ascii="Times New Roman" w:hAnsi="Times New Roman"/>
          <w:szCs w:val="21"/>
        </w:rPr>
        <w:t>the sports section of the newspaper, as if it</w:t>
      </w:r>
      <w:r>
        <w:rPr>
          <w:rFonts w:ascii="Times New Roman" w:hAnsi="Times New Roman"/>
          <w:szCs w:val="21"/>
          <w:u w:val="single"/>
        </w:rPr>
        <w:t xml:space="preserve">   43   </w:t>
      </w:r>
      <w:r>
        <w:rPr>
          <w:rFonts w:ascii="Times New Roman" w:hAnsi="Times New Roman"/>
          <w:szCs w:val="21"/>
        </w:rPr>
        <w:t xml:space="preserve"> the rest of it. As I grew up, I proudly wore my</w:t>
      </w:r>
      <w:r>
        <w:rPr>
          <w:rFonts w:ascii="Times New Roman" w:hAnsi="Times New Roman"/>
          <w:szCs w:val="21"/>
          <w:u w:val="single"/>
        </w:rPr>
        <w:t xml:space="preserve">   44    </w:t>
      </w:r>
      <w:r>
        <w:rPr>
          <w:rFonts w:ascii="Times New Roman" w:hAnsi="Times New Roman"/>
          <w:szCs w:val="21"/>
        </w:rPr>
        <w:t xml:space="preserve"> .</w:t>
      </w:r>
    </w:p>
    <w:p>
      <w:pPr>
        <w:spacing w:line="288" w:lineRule="auto"/>
        <w:ind w:firstLine="420" w:firstLineChars="200"/>
        <w:rPr>
          <w:rFonts w:ascii="Times New Roman" w:hAnsi="Times New Roman"/>
          <w:szCs w:val="21"/>
        </w:rPr>
      </w:pPr>
      <w:r>
        <w:rPr>
          <w:rFonts w:ascii="Times New Roman" w:hAnsi="Times New Roman"/>
          <w:szCs w:val="21"/>
        </w:rPr>
        <w:t xml:space="preserve">But occasionally, whether in a taxi or when meeting a friend’s father, I found myself faced with a </w:t>
      </w:r>
      <w:r>
        <w:rPr>
          <w:rFonts w:ascii="Times New Roman" w:hAnsi="Times New Roman"/>
          <w:szCs w:val="21"/>
          <w:u w:val="single"/>
        </w:rPr>
        <w:t xml:space="preserve">   45    </w:t>
      </w:r>
      <w:r>
        <w:rPr>
          <w:rFonts w:ascii="Times New Roman" w:hAnsi="Times New Roman"/>
          <w:szCs w:val="21"/>
        </w:rPr>
        <w:t xml:space="preserve"> opener like, “Terrible season we’re having, eh?” or simply, “Who do you support?” My heart sank, knowing my response would unavoidably </w:t>
      </w:r>
      <w:r>
        <w:rPr>
          <w:rFonts w:ascii="Times New Roman" w:hAnsi="Times New Roman"/>
          <w:szCs w:val="21"/>
          <w:u w:val="single"/>
        </w:rPr>
        <w:t xml:space="preserve">   46    </w:t>
      </w:r>
      <w:r>
        <w:rPr>
          <w:rFonts w:ascii="Times New Roman" w:hAnsi="Times New Roman"/>
          <w:szCs w:val="21"/>
        </w:rPr>
        <w:t xml:space="preserve"> them, despite their good intentions. I realized that my </w:t>
      </w:r>
      <w:r>
        <w:rPr>
          <w:rFonts w:ascii="Times New Roman" w:hAnsi="Times New Roman"/>
          <w:szCs w:val="21"/>
          <w:u w:val="single"/>
        </w:rPr>
        <w:t xml:space="preserve">   47    </w:t>
      </w:r>
      <w:r>
        <w:rPr>
          <w:rFonts w:ascii="Times New Roman" w:hAnsi="Times New Roman"/>
          <w:szCs w:val="21"/>
        </w:rPr>
        <w:t xml:space="preserve"> had closed off many conversations, outings, and even potential</w:t>
      </w:r>
      <w:r>
        <w:rPr>
          <w:rFonts w:hint="eastAsia" w:ascii="Times New Roman" w:hAnsi="Times New Roman"/>
          <w:szCs w:val="21"/>
        </w:rPr>
        <w:t xml:space="preserve"> </w:t>
      </w:r>
      <w:r>
        <w:rPr>
          <w:rFonts w:ascii="Times New Roman" w:hAnsi="Times New Roman"/>
          <w:szCs w:val="21"/>
        </w:rPr>
        <w:t xml:space="preserve">friendships I might have </w:t>
      </w:r>
      <w:r>
        <w:rPr>
          <w:rFonts w:ascii="Times New Roman" w:hAnsi="Times New Roman"/>
          <w:szCs w:val="21"/>
          <w:u w:val="single"/>
        </w:rPr>
        <w:t xml:space="preserve">   48    </w:t>
      </w:r>
      <w:r>
        <w:rPr>
          <w:rFonts w:ascii="Times New Roman" w:hAnsi="Times New Roman"/>
          <w:szCs w:val="21"/>
        </w:rPr>
        <w:t xml:space="preserve"> enjoyed. Although I couldn’t change the fact that I found football</w:t>
      </w:r>
      <w:r>
        <w:rPr>
          <w:rFonts w:hint="eastAsia" w:ascii="Times New Roman" w:hAnsi="Times New Roman"/>
          <w:szCs w:val="21"/>
        </w:rPr>
        <w:t xml:space="preserve"> </w:t>
      </w:r>
      <w:r>
        <w:rPr>
          <w:rFonts w:ascii="Times New Roman" w:hAnsi="Times New Roman"/>
          <w:szCs w:val="21"/>
        </w:rPr>
        <w:t>boring, I began to regret being a(n)</w:t>
      </w:r>
      <w:r>
        <w:rPr>
          <w:rFonts w:ascii="Times New Roman" w:hAnsi="Times New Roman"/>
          <w:szCs w:val="21"/>
          <w:u w:val="single"/>
        </w:rPr>
        <w:t xml:space="preserve">   49    </w:t>
      </w:r>
      <w:r>
        <w:rPr>
          <w:rFonts w:ascii="Times New Roman" w:hAnsi="Times New Roman"/>
          <w:szCs w:val="21"/>
        </w:rPr>
        <w:t xml:space="preserve">. </w:t>
      </w:r>
    </w:p>
    <w:p>
      <w:pPr>
        <w:spacing w:line="288" w:lineRule="auto"/>
        <w:ind w:firstLine="420" w:firstLineChars="200"/>
        <w:rPr>
          <w:rFonts w:ascii="Times New Roman" w:hAnsi="Times New Roman"/>
          <w:szCs w:val="21"/>
        </w:rPr>
      </w:pPr>
      <w:r>
        <w:rPr>
          <w:rFonts w:ascii="Times New Roman" w:hAnsi="Times New Roman"/>
          <w:szCs w:val="21"/>
        </w:rPr>
        <w:t xml:space="preserve">Then I became a father. I didn’t want my boy to </w:t>
      </w:r>
      <w:r>
        <w:rPr>
          <w:rFonts w:ascii="Times New Roman" w:hAnsi="Times New Roman"/>
          <w:szCs w:val="21"/>
          <w:u w:val="single"/>
        </w:rPr>
        <w:t xml:space="preserve">   50    </w:t>
      </w:r>
      <w:r>
        <w:rPr>
          <w:rFonts w:ascii="Times New Roman" w:hAnsi="Times New Roman"/>
          <w:szCs w:val="21"/>
        </w:rPr>
        <w:t xml:space="preserve"> this valuable social experience, so I</w:t>
      </w:r>
      <w:r>
        <w:rPr>
          <w:rFonts w:hint="eastAsia" w:ascii="Times New Roman" w:hAnsi="Times New Roman"/>
          <w:szCs w:val="21"/>
        </w:rPr>
        <w:t xml:space="preserve"> </w:t>
      </w:r>
      <w:r>
        <w:rPr>
          <w:rFonts w:ascii="Times New Roman" w:hAnsi="Times New Roman"/>
          <w:szCs w:val="21"/>
        </w:rPr>
        <w:t>took him to watch the Lions play. During those matches, we sat close to the field, surrounded by</w:t>
      </w:r>
      <w:r>
        <w:rPr>
          <w:rFonts w:hint="eastAsia" w:ascii="Times New Roman" w:hAnsi="Times New Roman"/>
          <w:szCs w:val="21"/>
        </w:rPr>
        <w:t xml:space="preserve"> </w:t>
      </w:r>
      <w:r>
        <w:rPr>
          <w:rFonts w:ascii="Times New Roman" w:hAnsi="Times New Roman"/>
          <w:szCs w:val="21"/>
        </w:rPr>
        <w:t xml:space="preserve">families who had a genuine </w:t>
      </w:r>
      <w:r>
        <w:rPr>
          <w:rFonts w:ascii="Times New Roman" w:hAnsi="Times New Roman"/>
          <w:szCs w:val="21"/>
          <w:u w:val="single"/>
        </w:rPr>
        <w:t xml:space="preserve">   51    </w:t>
      </w:r>
      <w:r>
        <w:rPr>
          <w:rFonts w:ascii="Times New Roman" w:hAnsi="Times New Roman"/>
          <w:szCs w:val="21"/>
        </w:rPr>
        <w:t xml:space="preserve"> with the players. My kid’s questions kept me somewhat </w:t>
      </w:r>
      <w:r>
        <w:rPr>
          <w:rFonts w:ascii="Times New Roman" w:hAnsi="Times New Roman"/>
          <w:szCs w:val="21"/>
          <w:u w:val="single"/>
        </w:rPr>
        <w:t xml:space="preserve">   52    </w:t>
      </w:r>
      <w:r>
        <w:rPr>
          <w:rFonts w:ascii="Times New Roman" w:hAnsi="Times New Roman"/>
          <w:szCs w:val="21"/>
        </w:rPr>
        <w:t xml:space="preserve"> in the game. Slowly, I started to </w:t>
      </w:r>
      <w:r>
        <w:rPr>
          <w:rFonts w:ascii="Times New Roman" w:hAnsi="Times New Roman"/>
          <w:szCs w:val="21"/>
          <w:u w:val="single"/>
        </w:rPr>
        <w:t xml:space="preserve">   53    </w:t>
      </w:r>
      <w:r>
        <w:rPr>
          <w:rFonts w:ascii="Times New Roman" w:hAnsi="Times New Roman"/>
          <w:szCs w:val="21"/>
        </w:rPr>
        <w:t xml:space="preserve"> for the Lions. </w:t>
      </w:r>
    </w:p>
    <w:p>
      <w:pPr>
        <w:spacing w:line="288" w:lineRule="auto"/>
        <w:ind w:firstLine="420" w:firstLineChars="200"/>
        <w:rPr>
          <w:rFonts w:ascii="Times New Roman" w:hAnsi="Times New Roman"/>
          <w:szCs w:val="21"/>
        </w:rPr>
      </w:pPr>
      <w:r>
        <w:rPr>
          <w:rFonts w:ascii="Times New Roman" w:hAnsi="Times New Roman"/>
          <w:szCs w:val="21"/>
        </w:rPr>
        <w:t xml:space="preserve">During one victorious match, we even met David, the Captain, who happily </w:t>
      </w:r>
      <w:r>
        <w:rPr>
          <w:rFonts w:ascii="Times New Roman" w:hAnsi="Times New Roman"/>
          <w:szCs w:val="21"/>
          <w:u w:val="single"/>
        </w:rPr>
        <w:t xml:space="preserve">   54    </w:t>
      </w:r>
      <w:r>
        <w:rPr>
          <w:rFonts w:ascii="Times New Roman" w:hAnsi="Times New Roman"/>
          <w:szCs w:val="21"/>
        </w:rPr>
        <w:t xml:space="preserve"> for a</w:t>
      </w:r>
      <w:r>
        <w:rPr>
          <w:rFonts w:hint="eastAsia" w:ascii="Times New Roman" w:hAnsi="Times New Roman"/>
          <w:szCs w:val="21"/>
        </w:rPr>
        <w:t xml:space="preserve"> </w:t>
      </w:r>
      <w:r>
        <w:rPr>
          <w:rFonts w:ascii="Times New Roman" w:hAnsi="Times New Roman"/>
          <w:szCs w:val="21"/>
        </w:rPr>
        <w:t>photo with my son.</w:t>
      </w:r>
      <w:r>
        <w:rPr>
          <w:rFonts w:ascii="Times New Roman" w:hAnsi="Times New Roman"/>
          <w:szCs w:val="21"/>
          <w:u w:val="single"/>
        </w:rPr>
        <w:t xml:space="preserve">   55    </w:t>
      </w:r>
      <w:r>
        <w:rPr>
          <w:rFonts w:ascii="Times New Roman" w:hAnsi="Times New Roman"/>
          <w:szCs w:val="21"/>
        </w:rPr>
        <w:t>, I had an answer to the question, “Who do you support?”</w:t>
      </w:r>
    </w:p>
    <w:p>
      <w:pPr>
        <w:spacing w:line="288" w:lineRule="auto"/>
        <w:rPr>
          <w:rFonts w:ascii="Times New Roman" w:hAnsi="Times New Roman"/>
          <w:szCs w:val="21"/>
        </w:rPr>
      </w:pPr>
      <w:r>
        <w:rPr>
          <w:rFonts w:ascii="Times New Roman" w:hAnsi="Times New Roman"/>
          <w:szCs w:val="21"/>
        </w:rPr>
        <w:t xml:space="preserve">41. A. wished </w:t>
      </w:r>
      <w:r>
        <w:rPr>
          <w:rFonts w:ascii="Times New Roman" w:hAnsi="Times New Roman"/>
          <w:szCs w:val="21"/>
        </w:rPr>
        <w:tab/>
      </w:r>
      <w:r>
        <w:rPr>
          <w:rFonts w:ascii="Times New Roman" w:hAnsi="Times New Roman"/>
          <w:szCs w:val="21"/>
        </w:rPr>
        <w:tab/>
      </w:r>
      <w:r>
        <w:rPr>
          <w:rFonts w:ascii="Times New Roman" w:hAnsi="Times New Roman"/>
          <w:szCs w:val="21"/>
        </w:rPr>
        <w:t xml:space="preserve">B. intended </w:t>
      </w:r>
      <w:r>
        <w:rPr>
          <w:rFonts w:ascii="Times New Roman" w:hAnsi="Times New Roman"/>
          <w:szCs w:val="21"/>
        </w:rPr>
        <w:tab/>
      </w:r>
      <w:r>
        <w:rPr>
          <w:rFonts w:ascii="Times New Roman" w:hAnsi="Times New Roman"/>
          <w:szCs w:val="21"/>
        </w:rPr>
        <w:tab/>
      </w:r>
      <w:r>
        <w:rPr>
          <w:rFonts w:ascii="Times New Roman" w:hAnsi="Times New Roman"/>
          <w:szCs w:val="21"/>
        </w:rPr>
        <w:t xml:space="preserve">C. preferred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pretended</w:t>
      </w:r>
    </w:p>
    <w:p>
      <w:pPr>
        <w:spacing w:line="288" w:lineRule="auto"/>
        <w:rPr>
          <w:rFonts w:ascii="Times New Roman" w:hAnsi="Times New Roman"/>
          <w:szCs w:val="21"/>
        </w:rPr>
      </w:pPr>
      <w:r>
        <w:rPr>
          <w:rFonts w:ascii="Times New Roman" w:hAnsi="Times New Roman"/>
          <w:szCs w:val="21"/>
        </w:rPr>
        <w:t xml:space="preserve">42. A. understood </w:t>
      </w:r>
      <w:r>
        <w:rPr>
          <w:rFonts w:ascii="Times New Roman" w:hAnsi="Times New Roman"/>
          <w:szCs w:val="21"/>
        </w:rPr>
        <w:tab/>
      </w:r>
      <w:r>
        <w:rPr>
          <w:rFonts w:ascii="Times New Roman" w:hAnsi="Times New Roman"/>
          <w:szCs w:val="21"/>
        </w:rPr>
        <w:tab/>
      </w:r>
      <w:r>
        <w:rPr>
          <w:rFonts w:ascii="Times New Roman" w:hAnsi="Times New Roman"/>
          <w:szCs w:val="21"/>
        </w:rPr>
        <w:t xml:space="preserve">B. believed </w:t>
      </w:r>
      <w:r>
        <w:rPr>
          <w:rFonts w:ascii="Times New Roman" w:hAnsi="Times New Roman"/>
          <w:szCs w:val="21"/>
        </w:rPr>
        <w:tab/>
      </w:r>
      <w:r>
        <w:rPr>
          <w:rFonts w:ascii="Times New Roman" w:hAnsi="Times New Roman"/>
          <w:szCs w:val="21"/>
        </w:rPr>
        <w:tab/>
      </w:r>
      <w:r>
        <w:rPr>
          <w:rFonts w:ascii="Times New Roman" w:hAnsi="Times New Roman"/>
          <w:szCs w:val="21"/>
        </w:rPr>
        <w:t xml:space="preserve">C. noticed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hid</w:t>
      </w:r>
    </w:p>
    <w:p>
      <w:pPr>
        <w:spacing w:line="288" w:lineRule="auto"/>
        <w:rPr>
          <w:rFonts w:ascii="Times New Roman" w:hAnsi="Times New Roman"/>
          <w:szCs w:val="21"/>
        </w:rPr>
      </w:pPr>
      <w:r>
        <w:rPr>
          <w:rFonts w:ascii="Times New Roman" w:hAnsi="Times New Roman"/>
          <w:szCs w:val="21"/>
        </w:rPr>
        <w:t xml:space="preserve">43. A. confused </w:t>
      </w:r>
      <w:r>
        <w:rPr>
          <w:rFonts w:ascii="Times New Roman" w:hAnsi="Times New Roman"/>
          <w:szCs w:val="21"/>
        </w:rPr>
        <w:tab/>
      </w:r>
      <w:r>
        <w:rPr>
          <w:rFonts w:ascii="Times New Roman" w:hAnsi="Times New Roman"/>
          <w:szCs w:val="21"/>
        </w:rPr>
        <w:tab/>
      </w:r>
      <w:r>
        <w:rPr>
          <w:rFonts w:ascii="Times New Roman" w:hAnsi="Times New Roman"/>
          <w:szCs w:val="21"/>
        </w:rPr>
        <w:t xml:space="preserve">B. defended </w:t>
      </w:r>
      <w:r>
        <w:rPr>
          <w:rFonts w:ascii="Times New Roman" w:hAnsi="Times New Roman"/>
          <w:szCs w:val="21"/>
        </w:rPr>
        <w:tab/>
      </w:r>
      <w:r>
        <w:rPr>
          <w:rFonts w:ascii="Times New Roman" w:hAnsi="Times New Roman"/>
          <w:szCs w:val="21"/>
        </w:rPr>
        <w:tab/>
      </w:r>
      <w:r>
        <w:rPr>
          <w:rFonts w:ascii="Times New Roman" w:hAnsi="Times New Roman"/>
          <w:szCs w:val="21"/>
        </w:rPr>
        <w:t xml:space="preserve">C. preserved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poisoned</w:t>
      </w:r>
    </w:p>
    <w:p>
      <w:pPr>
        <w:spacing w:line="288" w:lineRule="auto"/>
        <w:rPr>
          <w:rFonts w:ascii="Times New Roman" w:hAnsi="Times New Roman"/>
          <w:szCs w:val="21"/>
        </w:rPr>
      </w:pPr>
      <w:r>
        <w:rPr>
          <w:rFonts w:ascii="Times New Roman" w:hAnsi="Times New Roman"/>
          <w:szCs w:val="21"/>
        </w:rPr>
        <w:t xml:space="preserve">44. A. dislike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smile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confidence </w:t>
      </w:r>
      <w:r>
        <w:rPr>
          <w:rFonts w:ascii="Times New Roman" w:hAnsi="Times New Roman"/>
          <w:szCs w:val="21"/>
        </w:rPr>
        <w:tab/>
      </w:r>
      <w:r>
        <w:rPr>
          <w:rFonts w:ascii="Times New Roman" w:hAnsi="Times New Roman"/>
          <w:szCs w:val="21"/>
        </w:rPr>
        <w:tab/>
      </w:r>
      <w:r>
        <w:rPr>
          <w:rFonts w:ascii="Times New Roman" w:hAnsi="Times New Roman"/>
          <w:szCs w:val="21"/>
        </w:rPr>
        <w:t>D. doubt</w:t>
      </w:r>
    </w:p>
    <w:p>
      <w:pPr>
        <w:spacing w:line="288" w:lineRule="auto"/>
        <w:rPr>
          <w:rFonts w:ascii="Times New Roman" w:hAnsi="Times New Roman"/>
          <w:szCs w:val="21"/>
        </w:rPr>
      </w:pPr>
      <w:r>
        <w:rPr>
          <w:rFonts w:ascii="Times New Roman" w:hAnsi="Times New Roman"/>
          <w:szCs w:val="21"/>
        </w:rPr>
        <w:t xml:space="preserve">45. A. well-informed </w:t>
      </w:r>
      <w:r>
        <w:rPr>
          <w:rFonts w:ascii="Times New Roman" w:hAnsi="Times New Roman"/>
          <w:szCs w:val="21"/>
        </w:rPr>
        <w:tab/>
      </w:r>
      <w:r>
        <w:rPr>
          <w:rFonts w:ascii="Times New Roman" w:hAnsi="Times New Roman"/>
          <w:szCs w:val="21"/>
        </w:rPr>
        <w:t xml:space="preserve">B. well-prepared </w:t>
      </w:r>
      <w:r>
        <w:rPr>
          <w:rFonts w:ascii="Times New Roman" w:hAnsi="Times New Roman"/>
          <w:szCs w:val="21"/>
        </w:rPr>
        <w:tab/>
      </w:r>
      <w:r>
        <w:rPr>
          <w:rFonts w:ascii="Times New Roman" w:hAnsi="Times New Roman"/>
          <w:szCs w:val="21"/>
        </w:rPr>
        <w:t xml:space="preserve">C. well-meant </w:t>
      </w:r>
      <w:r>
        <w:rPr>
          <w:rFonts w:ascii="Times New Roman" w:hAnsi="Times New Roman"/>
          <w:szCs w:val="21"/>
        </w:rPr>
        <w:tab/>
      </w:r>
      <w:r>
        <w:rPr>
          <w:rFonts w:ascii="Times New Roman" w:hAnsi="Times New Roman"/>
          <w:szCs w:val="21"/>
        </w:rPr>
        <w:tab/>
      </w:r>
      <w:r>
        <w:rPr>
          <w:rFonts w:ascii="Times New Roman" w:hAnsi="Times New Roman"/>
          <w:szCs w:val="21"/>
        </w:rPr>
        <w:t>D. well-presented</w:t>
      </w:r>
    </w:p>
    <w:p>
      <w:pPr>
        <w:spacing w:line="288" w:lineRule="auto"/>
        <w:rPr>
          <w:rFonts w:ascii="Times New Roman" w:hAnsi="Times New Roman"/>
          <w:szCs w:val="21"/>
        </w:rPr>
      </w:pPr>
      <w:r>
        <w:rPr>
          <w:rFonts w:ascii="Times New Roman" w:hAnsi="Times New Roman"/>
          <w:szCs w:val="21"/>
        </w:rPr>
        <w:t xml:space="preserve">46. A. amuse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disappoint</w:t>
      </w:r>
      <w:r>
        <w:rPr>
          <w:rFonts w:ascii="Times New Roman" w:hAnsi="Times New Roman"/>
          <w:szCs w:val="21"/>
        </w:rPr>
        <w:tab/>
      </w:r>
      <w:r>
        <w:rPr>
          <w:rFonts w:ascii="Times New Roman" w:hAnsi="Times New Roman"/>
          <w:szCs w:val="21"/>
        </w:rPr>
        <w:tab/>
      </w:r>
      <w:r>
        <w:rPr>
          <w:rFonts w:ascii="Times New Roman" w:hAnsi="Times New Roman"/>
          <w:szCs w:val="21"/>
        </w:rPr>
        <w:t xml:space="preserve">C. challenge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disturb</w:t>
      </w:r>
    </w:p>
    <w:p>
      <w:pPr>
        <w:spacing w:line="288" w:lineRule="auto"/>
        <w:rPr>
          <w:rFonts w:ascii="Times New Roman" w:hAnsi="Times New Roman"/>
          <w:szCs w:val="21"/>
        </w:rPr>
      </w:pPr>
      <w:r>
        <w:rPr>
          <w:rFonts w:ascii="Times New Roman" w:hAnsi="Times New Roman"/>
          <w:szCs w:val="21"/>
        </w:rPr>
        <w:t xml:space="preserve">47. A. interest </w:t>
      </w:r>
      <w:r>
        <w:rPr>
          <w:rFonts w:ascii="Times New Roman" w:hAnsi="Times New Roman"/>
          <w:szCs w:val="21"/>
        </w:rPr>
        <w:tab/>
      </w:r>
      <w:r>
        <w:rPr>
          <w:rFonts w:ascii="Times New Roman" w:hAnsi="Times New Roman"/>
          <w:szCs w:val="21"/>
        </w:rPr>
        <w:tab/>
      </w:r>
      <w:r>
        <w:rPr>
          <w:rFonts w:ascii="Times New Roman" w:hAnsi="Times New Roman"/>
          <w:szCs w:val="21"/>
        </w:rPr>
        <w:t xml:space="preserve">B. personality </w:t>
      </w:r>
      <w:r>
        <w:rPr>
          <w:rFonts w:ascii="Times New Roman" w:hAnsi="Times New Roman"/>
          <w:szCs w:val="21"/>
        </w:rPr>
        <w:tab/>
      </w:r>
      <w:r>
        <w:rPr>
          <w:rFonts w:ascii="Times New Roman" w:hAnsi="Times New Roman"/>
          <w:szCs w:val="21"/>
        </w:rPr>
        <w:t xml:space="preserve">C. attitude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habit</w:t>
      </w:r>
    </w:p>
    <w:p>
      <w:pPr>
        <w:spacing w:line="288" w:lineRule="auto"/>
        <w:rPr>
          <w:rFonts w:ascii="Times New Roman" w:hAnsi="Times New Roman"/>
          <w:szCs w:val="21"/>
        </w:rPr>
      </w:pPr>
      <w:r>
        <w:rPr>
          <w:rFonts w:ascii="Times New Roman" w:hAnsi="Times New Roman"/>
          <w:szCs w:val="21"/>
        </w:rPr>
        <w:t xml:space="preserve">48. A. still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otherwise </w:t>
      </w:r>
      <w:r>
        <w:rPr>
          <w:rFonts w:ascii="Times New Roman" w:hAnsi="Times New Roman"/>
          <w:szCs w:val="21"/>
        </w:rPr>
        <w:tab/>
      </w:r>
      <w:r>
        <w:rPr>
          <w:rFonts w:ascii="Times New Roman" w:hAnsi="Times New Roman"/>
          <w:szCs w:val="21"/>
        </w:rPr>
        <w:tab/>
      </w:r>
      <w:r>
        <w:rPr>
          <w:rFonts w:ascii="Times New Roman" w:hAnsi="Times New Roman"/>
          <w:szCs w:val="21"/>
        </w:rPr>
        <w:t xml:space="preserve">C. ever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therefore</w:t>
      </w:r>
    </w:p>
    <w:p>
      <w:pPr>
        <w:spacing w:line="288" w:lineRule="auto"/>
        <w:rPr>
          <w:rFonts w:ascii="Times New Roman" w:hAnsi="Times New Roman"/>
          <w:szCs w:val="21"/>
        </w:rPr>
      </w:pPr>
      <w:r>
        <w:rPr>
          <w:rFonts w:ascii="Times New Roman" w:hAnsi="Times New Roman"/>
          <w:szCs w:val="21"/>
        </w:rPr>
        <w:t xml:space="preserve">49. A. outsider </w:t>
      </w:r>
      <w:r>
        <w:rPr>
          <w:rFonts w:ascii="Times New Roman" w:hAnsi="Times New Roman"/>
          <w:szCs w:val="21"/>
        </w:rPr>
        <w:tab/>
      </w:r>
      <w:r>
        <w:rPr>
          <w:rFonts w:ascii="Times New Roman" w:hAnsi="Times New Roman"/>
          <w:szCs w:val="21"/>
        </w:rPr>
        <w:tab/>
      </w:r>
      <w:r>
        <w:rPr>
          <w:rFonts w:ascii="Times New Roman" w:hAnsi="Times New Roman"/>
          <w:szCs w:val="21"/>
        </w:rPr>
        <w:t xml:space="preserve">B. fan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loser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passer-by</w:t>
      </w:r>
    </w:p>
    <w:p>
      <w:pPr>
        <w:spacing w:line="288" w:lineRule="auto"/>
        <w:rPr>
          <w:rFonts w:ascii="Times New Roman" w:hAnsi="Times New Roman"/>
          <w:szCs w:val="21"/>
        </w:rPr>
      </w:pPr>
      <w:r>
        <w:rPr>
          <w:rFonts w:ascii="Times New Roman" w:hAnsi="Times New Roman"/>
          <w:szCs w:val="21"/>
        </w:rPr>
        <w:t xml:space="preserve">50. A. go wild for </w:t>
      </w:r>
      <w:r>
        <w:rPr>
          <w:rFonts w:ascii="Times New Roman" w:hAnsi="Times New Roman"/>
          <w:szCs w:val="21"/>
        </w:rPr>
        <w:tab/>
      </w:r>
      <w:r>
        <w:rPr>
          <w:rFonts w:ascii="Times New Roman" w:hAnsi="Times New Roman"/>
          <w:szCs w:val="21"/>
        </w:rPr>
        <w:tab/>
      </w:r>
      <w:r>
        <w:rPr>
          <w:rFonts w:ascii="Times New Roman" w:hAnsi="Times New Roman"/>
          <w:szCs w:val="21"/>
        </w:rPr>
        <w:t xml:space="preserve">B. turn away from </w:t>
      </w:r>
      <w:r>
        <w:rPr>
          <w:rFonts w:ascii="Times New Roman" w:hAnsi="Times New Roman"/>
          <w:szCs w:val="21"/>
        </w:rPr>
        <w:tab/>
      </w:r>
      <w:r>
        <w:rPr>
          <w:rFonts w:ascii="Times New Roman" w:hAnsi="Times New Roman"/>
          <w:szCs w:val="21"/>
        </w:rPr>
        <w:t xml:space="preserve">C. get the hang of </w:t>
      </w:r>
      <w:r>
        <w:rPr>
          <w:rFonts w:ascii="Times New Roman" w:hAnsi="Times New Roman"/>
          <w:szCs w:val="21"/>
        </w:rPr>
        <w:tab/>
      </w:r>
      <w:r>
        <w:rPr>
          <w:rFonts w:ascii="Times New Roman" w:hAnsi="Times New Roman"/>
          <w:szCs w:val="21"/>
        </w:rPr>
        <w:tab/>
      </w:r>
      <w:r>
        <w:rPr>
          <w:rFonts w:ascii="Times New Roman" w:hAnsi="Times New Roman"/>
          <w:szCs w:val="21"/>
        </w:rPr>
        <w:t>D. miss out on</w:t>
      </w:r>
    </w:p>
    <w:p>
      <w:pPr>
        <w:spacing w:line="288" w:lineRule="auto"/>
        <w:rPr>
          <w:rFonts w:ascii="Times New Roman" w:hAnsi="Times New Roman"/>
          <w:szCs w:val="21"/>
        </w:rPr>
      </w:pPr>
      <w:r>
        <w:rPr>
          <w:rFonts w:ascii="Times New Roman" w:hAnsi="Times New Roman"/>
          <w:szCs w:val="21"/>
        </w:rPr>
        <w:t xml:space="preserve">51. A. agreement </w:t>
      </w:r>
      <w:r>
        <w:rPr>
          <w:rFonts w:ascii="Times New Roman" w:hAnsi="Times New Roman"/>
          <w:szCs w:val="21"/>
        </w:rPr>
        <w:tab/>
      </w:r>
      <w:r>
        <w:rPr>
          <w:rFonts w:ascii="Times New Roman" w:hAnsi="Times New Roman"/>
          <w:szCs w:val="21"/>
        </w:rPr>
        <w:tab/>
      </w:r>
      <w:r>
        <w:rPr>
          <w:rFonts w:ascii="Times New Roman" w:hAnsi="Times New Roman"/>
          <w:szCs w:val="21"/>
        </w:rPr>
        <w:t xml:space="preserve">B. conversation </w:t>
      </w:r>
      <w:r>
        <w:rPr>
          <w:rFonts w:ascii="Times New Roman" w:hAnsi="Times New Roman"/>
          <w:szCs w:val="21"/>
        </w:rPr>
        <w:tab/>
      </w:r>
      <w:r>
        <w:rPr>
          <w:rFonts w:ascii="Times New Roman" w:hAnsi="Times New Roman"/>
          <w:szCs w:val="21"/>
        </w:rPr>
        <w:t xml:space="preserve">C. connection </w:t>
      </w:r>
      <w:r>
        <w:rPr>
          <w:rFonts w:ascii="Times New Roman" w:hAnsi="Times New Roman"/>
          <w:szCs w:val="21"/>
        </w:rPr>
        <w:tab/>
      </w:r>
      <w:r>
        <w:rPr>
          <w:rFonts w:ascii="Times New Roman" w:hAnsi="Times New Roman"/>
          <w:szCs w:val="21"/>
        </w:rPr>
        <w:tab/>
      </w:r>
      <w:r>
        <w:rPr>
          <w:rFonts w:ascii="Times New Roman" w:hAnsi="Times New Roman"/>
          <w:szCs w:val="21"/>
        </w:rPr>
        <w:t>D. competition</w:t>
      </w:r>
    </w:p>
    <w:p>
      <w:pPr>
        <w:spacing w:line="288" w:lineRule="auto"/>
        <w:rPr>
          <w:rFonts w:ascii="Times New Roman" w:hAnsi="Times New Roman"/>
          <w:szCs w:val="21"/>
        </w:rPr>
      </w:pPr>
      <w:r>
        <w:rPr>
          <w:rFonts w:ascii="Times New Roman" w:hAnsi="Times New Roman"/>
          <w:szCs w:val="21"/>
        </w:rPr>
        <w:t xml:space="preserve">52. A. engaged </w:t>
      </w:r>
      <w:r>
        <w:rPr>
          <w:rFonts w:ascii="Times New Roman" w:hAnsi="Times New Roman"/>
          <w:szCs w:val="21"/>
        </w:rPr>
        <w:tab/>
      </w:r>
      <w:r>
        <w:rPr>
          <w:rFonts w:ascii="Times New Roman" w:hAnsi="Times New Roman"/>
          <w:szCs w:val="21"/>
        </w:rPr>
        <w:tab/>
      </w:r>
      <w:r>
        <w:rPr>
          <w:rFonts w:ascii="Times New Roman" w:hAnsi="Times New Roman"/>
          <w:szCs w:val="21"/>
        </w:rPr>
        <w:t xml:space="preserve">B. stressed </w:t>
      </w:r>
      <w:r>
        <w:rPr>
          <w:rFonts w:ascii="Times New Roman" w:hAnsi="Times New Roman"/>
          <w:szCs w:val="21"/>
        </w:rPr>
        <w:tab/>
      </w:r>
      <w:r>
        <w:rPr>
          <w:rFonts w:ascii="Times New Roman" w:hAnsi="Times New Roman"/>
          <w:szCs w:val="21"/>
        </w:rPr>
        <w:tab/>
      </w:r>
      <w:r>
        <w:rPr>
          <w:rFonts w:ascii="Times New Roman" w:hAnsi="Times New Roman"/>
          <w:szCs w:val="21"/>
        </w:rPr>
        <w:t xml:space="preserve">C. successful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busy</w:t>
      </w:r>
    </w:p>
    <w:p>
      <w:pPr>
        <w:spacing w:line="288" w:lineRule="auto"/>
        <w:rPr>
          <w:rFonts w:ascii="Times New Roman" w:hAnsi="Times New Roman"/>
          <w:szCs w:val="21"/>
        </w:rPr>
      </w:pPr>
      <w:r>
        <w:rPr>
          <w:rFonts w:ascii="Times New Roman" w:hAnsi="Times New Roman"/>
          <w:szCs w:val="21"/>
        </w:rPr>
        <w:t xml:space="preserve">53. A. change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cheer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vote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play</w:t>
      </w:r>
    </w:p>
    <w:p>
      <w:pPr>
        <w:spacing w:line="288" w:lineRule="auto"/>
        <w:rPr>
          <w:rFonts w:ascii="Times New Roman" w:hAnsi="Times New Roman"/>
          <w:szCs w:val="21"/>
        </w:rPr>
      </w:pPr>
      <w:r>
        <w:rPr>
          <w:rFonts w:ascii="Times New Roman" w:hAnsi="Times New Roman"/>
          <w:szCs w:val="21"/>
        </w:rPr>
        <w:t xml:space="preserve">54. A. danced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waved </w:t>
      </w:r>
      <w:r>
        <w:rPr>
          <w:rFonts w:ascii="Times New Roman" w:hAnsi="Times New Roman"/>
          <w:szCs w:val="21"/>
        </w:rPr>
        <w:tab/>
      </w:r>
      <w:r>
        <w:rPr>
          <w:rFonts w:ascii="Times New Roman" w:hAnsi="Times New Roman"/>
          <w:szCs w:val="21"/>
        </w:rPr>
        <w:tab/>
      </w:r>
      <w:r>
        <w:rPr>
          <w:rFonts w:ascii="Times New Roman" w:hAnsi="Times New Roman"/>
          <w:szCs w:val="21"/>
        </w:rPr>
        <w:t xml:space="preserve">C. clapped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posed</w:t>
      </w:r>
    </w:p>
    <w:p>
      <w:pPr>
        <w:spacing w:line="288" w:lineRule="auto"/>
        <w:rPr>
          <w:rFonts w:ascii="Times New Roman" w:hAnsi="Times New Roman"/>
          <w:szCs w:val="21"/>
        </w:rPr>
      </w:pPr>
      <w:r>
        <w:rPr>
          <w:rFonts w:ascii="Times New Roman" w:hAnsi="Times New Roman"/>
          <w:szCs w:val="21"/>
        </w:rPr>
        <w:t xml:space="preserve">55. A. Gradually </w:t>
      </w:r>
      <w:r>
        <w:rPr>
          <w:rFonts w:ascii="Times New Roman" w:hAnsi="Times New Roman"/>
          <w:szCs w:val="21"/>
        </w:rPr>
        <w:tab/>
      </w:r>
      <w:r>
        <w:rPr>
          <w:rFonts w:ascii="Times New Roman" w:hAnsi="Times New Roman"/>
          <w:szCs w:val="21"/>
        </w:rPr>
        <w:tab/>
      </w:r>
      <w:r>
        <w:rPr>
          <w:rFonts w:ascii="Times New Roman" w:hAnsi="Times New Roman"/>
          <w:szCs w:val="21"/>
        </w:rPr>
        <w:t xml:space="preserve">B. Luckily </w:t>
      </w:r>
      <w:r>
        <w:rPr>
          <w:rFonts w:ascii="Times New Roman" w:hAnsi="Times New Roman"/>
          <w:szCs w:val="21"/>
        </w:rPr>
        <w:tab/>
      </w:r>
      <w:r>
        <w:rPr>
          <w:rFonts w:ascii="Times New Roman" w:hAnsi="Times New Roman"/>
          <w:szCs w:val="21"/>
        </w:rPr>
        <w:tab/>
      </w:r>
      <w:r>
        <w:rPr>
          <w:rFonts w:ascii="Times New Roman" w:hAnsi="Times New Roman"/>
          <w:szCs w:val="21"/>
        </w:rPr>
        <w:t xml:space="preserve">C. Unexpectedly </w:t>
      </w:r>
      <w:r>
        <w:rPr>
          <w:rFonts w:ascii="Times New Roman" w:hAnsi="Times New Roman"/>
          <w:szCs w:val="21"/>
        </w:rPr>
        <w:tab/>
      </w:r>
      <w:r>
        <w:rPr>
          <w:rFonts w:ascii="Times New Roman" w:hAnsi="Times New Roman"/>
          <w:szCs w:val="21"/>
        </w:rPr>
        <w:tab/>
      </w:r>
      <w:r>
        <w:rPr>
          <w:rFonts w:ascii="Times New Roman" w:hAnsi="Times New Roman"/>
          <w:szCs w:val="21"/>
        </w:rPr>
        <w:t>D. Finally</w:t>
      </w:r>
    </w:p>
    <w:p>
      <w:pPr>
        <w:spacing w:line="288" w:lineRule="auto"/>
        <w:rPr>
          <w:rFonts w:ascii="Times New Roman" w:hAnsi="Times New Roman"/>
          <w:b/>
          <w:sz w:val="24"/>
        </w:rPr>
      </w:pPr>
      <w:r>
        <w:rPr>
          <w:rFonts w:hint="eastAsia" w:ascii="Times New Roman" w:hAnsi="Times New Roman"/>
          <w:b/>
          <w:sz w:val="24"/>
        </w:rPr>
        <w:t>第二节（共10小题;每小题1.5分，满分15分）</w:t>
      </w:r>
    </w:p>
    <w:p>
      <w:pPr>
        <w:spacing w:line="288" w:lineRule="auto"/>
        <w:rPr>
          <w:rFonts w:ascii="Times New Roman" w:hAnsi="Times New Roman"/>
          <w:szCs w:val="21"/>
        </w:rPr>
      </w:pPr>
      <w:r>
        <w:rPr>
          <w:rFonts w:hint="eastAsia" w:ascii="Times New Roman" w:hAnsi="Times New Roman"/>
          <w:szCs w:val="21"/>
        </w:rPr>
        <w:t>阅读下面短文，在空白处填入1个适当的单词或括号内单词的正确形式。</w:t>
      </w:r>
    </w:p>
    <w:p>
      <w:pPr>
        <w:spacing w:line="288" w:lineRule="auto"/>
        <w:ind w:firstLine="420" w:firstLineChars="200"/>
        <w:rPr>
          <w:rFonts w:ascii="Times New Roman" w:hAnsi="Times New Roman"/>
          <w:szCs w:val="21"/>
        </w:rPr>
      </w:pPr>
      <w:r>
        <w:rPr>
          <w:rFonts w:ascii="Times New Roman" w:hAnsi="Times New Roman"/>
          <w:szCs w:val="21"/>
        </w:rPr>
        <w:t>The much-anticipated stage version of Nobel laureate Mo Yan’s first drama, Crocodile, premiered at the Suzhou Bay Grand Theatre in Suzhou, Jiangsu province,</w:t>
      </w:r>
      <w:r>
        <w:rPr>
          <w:rFonts w:ascii="Times New Roman" w:hAnsi="Times New Roman"/>
          <w:szCs w:val="21"/>
          <w:u w:val="single"/>
        </w:rPr>
        <w:t xml:space="preserve">   56    </w:t>
      </w:r>
      <w:r>
        <w:rPr>
          <w:rFonts w:ascii="Times New Roman" w:hAnsi="Times New Roman"/>
          <w:szCs w:val="21"/>
        </w:rPr>
        <w:t xml:space="preserve"> May 3. </w:t>
      </w:r>
    </w:p>
    <w:p>
      <w:pPr>
        <w:spacing w:line="288" w:lineRule="auto"/>
        <w:ind w:firstLine="420" w:firstLineChars="200"/>
        <w:rPr>
          <w:rFonts w:ascii="Times New Roman" w:hAnsi="Times New Roman"/>
          <w:szCs w:val="21"/>
        </w:rPr>
      </w:pPr>
      <w:r>
        <w:rPr>
          <w:rFonts w:ascii="Times New Roman" w:hAnsi="Times New Roman"/>
          <w:szCs w:val="21"/>
        </w:rPr>
        <w:t xml:space="preserve">Crocodile is the first original drama script </w:t>
      </w:r>
      <w:r>
        <w:rPr>
          <w:rFonts w:ascii="Times New Roman" w:hAnsi="Times New Roman"/>
          <w:szCs w:val="21"/>
          <w:u w:val="single"/>
        </w:rPr>
        <w:t xml:space="preserve">   57    </w:t>
      </w:r>
      <w:r>
        <w:rPr>
          <w:rFonts w:ascii="Times New Roman" w:hAnsi="Times New Roman"/>
          <w:szCs w:val="21"/>
        </w:rPr>
        <w:t xml:space="preserve"> (pen) by Mo Yan, which was published in June 2023. The plot of Crocodile</w:t>
      </w:r>
      <w:r>
        <w:rPr>
          <w:rFonts w:ascii="Times New Roman" w:hAnsi="Times New Roman"/>
          <w:szCs w:val="21"/>
          <w:u w:val="single"/>
        </w:rPr>
        <w:t xml:space="preserve">   58    </w:t>
      </w:r>
      <w:r>
        <w:rPr>
          <w:rFonts w:ascii="Times New Roman" w:hAnsi="Times New Roman"/>
          <w:szCs w:val="21"/>
        </w:rPr>
        <w:t xml:space="preserve"> (revolve) around the hero, Shan Wudan, and a</w:t>
      </w:r>
      <w:r>
        <w:rPr>
          <w:rFonts w:hint="eastAsia" w:ascii="Times New Roman" w:hAnsi="Times New Roman"/>
          <w:szCs w:val="21"/>
        </w:rPr>
        <w:t xml:space="preserve"> </w:t>
      </w:r>
      <w:r>
        <w:rPr>
          <w:rFonts w:ascii="Times New Roman" w:hAnsi="Times New Roman"/>
          <w:szCs w:val="21"/>
        </w:rPr>
        <w:t xml:space="preserve">crocodile he received as a gift for his birthday. Through an </w:t>
      </w:r>
      <w:r>
        <w:rPr>
          <w:rFonts w:ascii="Times New Roman" w:hAnsi="Times New Roman"/>
          <w:szCs w:val="21"/>
          <w:u w:val="single"/>
        </w:rPr>
        <w:t xml:space="preserve">   59    </w:t>
      </w:r>
      <w:r>
        <w:rPr>
          <w:rFonts w:ascii="Times New Roman" w:hAnsi="Times New Roman"/>
          <w:szCs w:val="21"/>
        </w:rPr>
        <w:t xml:space="preserve"> (infinite) growing crocodile, the story dives into the complexity of human nature and explores the theme of “desire”. The</w:t>
      </w:r>
      <w:r>
        <w:rPr>
          <w:rFonts w:hint="eastAsia" w:ascii="Times New Roman" w:hAnsi="Times New Roman"/>
          <w:szCs w:val="21"/>
        </w:rPr>
        <w:t xml:space="preserve"> </w:t>
      </w:r>
      <w:r>
        <w:rPr>
          <w:rFonts w:ascii="Times New Roman" w:hAnsi="Times New Roman"/>
          <w:szCs w:val="21"/>
        </w:rPr>
        <w:t>three-hour drama featured</w:t>
      </w:r>
      <w:r>
        <w:rPr>
          <w:rFonts w:ascii="Times New Roman" w:hAnsi="Times New Roman"/>
          <w:szCs w:val="21"/>
          <w:u w:val="single"/>
        </w:rPr>
        <w:t xml:space="preserve">   60    </w:t>
      </w:r>
      <w:r>
        <w:rPr>
          <w:rFonts w:ascii="Times New Roman" w:hAnsi="Times New Roman"/>
          <w:szCs w:val="21"/>
        </w:rPr>
        <w:t xml:space="preserve"> star-studded cast, including Taiwan movie star Winston Chao</w:t>
      </w:r>
      <w:r>
        <w:rPr>
          <w:rFonts w:hint="eastAsia" w:ascii="Times New Roman" w:hAnsi="Times New Roman"/>
          <w:szCs w:val="21"/>
        </w:rPr>
        <w:t xml:space="preserve"> </w:t>
      </w:r>
      <w:r>
        <w:rPr>
          <w:rFonts w:ascii="Times New Roman" w:hAnsi="Times New Roman"/>
          <w:szCs w:val="21"/>
        </w:rPr>
        <w:t>playing the role of Shan Wudan, actress Zhang Kaili and veteran Hong Kong actress Sheren Tang.</w:t>
      </w:r>
    </w:p>
    <w:p>
      <w:pPr>
        <w:spacing w:line="288" w:lineRule="auto"/>
        <w:ind w:firstLine="420" w:firstLineChars="200"/>
        <w:rPr>
          <w:rFonts w:ascii="Times New Roman" w:hAnsi="Times New Roman"/>
          <w:szCs w:val="21"/>
        </w:rPr>
      </w:pPr>
      <w:r>
        <w:rPr>
          <w:rFonts w:ascii="Times New Roman" w:hAnsi="Times New Roman"/>
          <w:szCs w:val="21"/>
          <w:u w:val="single"/>
        </w:rPr>
        <w:t xml:space="preserve">   61   </w:t>
      </w:r>
      <w:r>
        <w:rPr>
          <w:rFonts w:ascii="Times New Roman" w:hAnsi="Times New Roman"/>
          <w:szCs w:val="21"/>
        </w:rPr>
        <w:t xml:space="preserve"> (address) the audience at the curtain call, Mo said, “I am very excited and feel so</w:t>
      </w:r>
      <w:r>
        <w:rPr>
          <w:rFonts w:hint="eastAsia" w:ascii="Times New Roman" w:hAnsi="Times New Roman"/>
          <w:szCs w:val="21"/>
        </w:rPr>
        <w:t xml:space="preserve"> </w:t>
      </w:r>
      <w:r>
        <w:rPr>
          <w:rFonts w:ascii="Times New Roman" w:hAnsi="Times New Roman"/>
          <w:szCs w:val="21"/>
        </w:rPr>
        <w:t>familiar with multiple</w:t>
      </w:r>
      <w:r>
        <w:rPr>
          <w:rFonts w:ascii="Times New Roman" w:hAnsi="Times New Roman"/>
          <w:szCs w:val="21"/>
          <w:u w:val="single"/>
        </w:rPr>
        <w:t xml:space="preserve">   62    </w:t>
      </w:r>
      <w:r>
        <w:rPr>
          <w:rFonts w:ascii="Times New Roman" w:hAnsi="Times New Roman"/>
          <w:szCs w:val="21"/>
        </w:rPr>
        <w:t xml:space="preserve"> (scene) in it, yet so unfamiliar,</w:t>
      </w:r>
      <w:r>
        <w:rPr>
          <w:rFonts w:ascii="Times New Roman" w:hAnsi="Times New Roman"/>
          <w:szCs w:val="21"/>
          <w:u w:val="single"/>
        </w:rPr>
        <w:t xml:space="preserve">   63   </w:t>
      </w:r>
      <w:r>
        <w:rPr>
          <w:rFonts w:ascii="Times New Roman" w:hAnsi="Times New Roman"/>
          <w:szCs w:val="21"/>
        </w:rPr>
        <w:t xml:space="preserve"> suggests that the</w:t>
      </w:r>
      <w:r>
        <w:rPr>
          <w:rFonts w:hint="eastAsia" w:ascii="Times New Roman" w:hAnsi="Times New Roman"/>
          <w:szCs w:val="21"/>
        </w:rPr>
        <w:t xml:space="preserve"> </w:t>
      </w:r>
      <w:r>
        <w:rPr>
          <w:rFonts w:ascii="Times New Roman" w:hAnsi="Times New Roman"/>
          <w:szCs w:val="21"/>
        </w:rPr>
        <w:t>production team have made new adaptions indeed based on my script.” “I think a good play is like a</w:t>
      </w:r>
      <w:r>
        <w:rPr>
          <w:rFonts w:hint="eastAsia" w:ascii="Times New Roman" w:hAnsi="Times New Roman"/>
          <w:szCs w:val="21"/>
        </w:rPr>
        <w:t xml:space="preserve"> </w:t>
      </w:r>
      <w:r>
        <w:rPr>
          <w:rFonts w:ascii="Times New Roman" w:hAnsi="Times New Roman"/>
          <w:szCs w:val="21"/>
        </w:rPr>
        <w:t>mirror of life, allowing everyone to see ourselves—our purity, as well as weaknesses similar to the</w:t>
      </w:r>
      <w:r>
        <w:rPr>
          <w:rFonts w:hint="eastAsia" w:ascii="Times New Roman" w:hAnsi="Times New Roman"/>
          <w:szCs w:val="21"/>
        </w:rPr>
        <w:t xml:space="preserve"> </w:t>
      </w:r>
      <w:r>
        <w:rPr>
          <w:rFonts w:ascii="Times New Roman" w:hAnsi="Times New Roman"/>
          <w:szCs w:val="21"/>
        </w:rPr>
        <w:t>characters in the play. Such observations are not merely about appreciating art,</w:t>
      </w:r>
      <w:r>
        <w:rPr>
          <w:rFonts w:ascii="Times New Roman" w:hAnsi="Times New Roman"/>
          <w:szCs w:val="21"/>
          <w:u w:val="single"/>
        </w:rPr>
        <w:t xml:space="preserve">   64    </w:t>
      </w:r>
      <w:r>
        <w:rPr>
          <w:rFonts w:ascii="Times New Roman" w:hAnsi="Times New Roman"/>
          <w:szCs w:val="21"/>
        </w:rPr>
        <w:t xml:space="preserve"> serve as</w:t>
      </w:r>
      <w:r>
        <w:rPr>
          <w:rFonts w:hint="eastAsia" w:ascii="Times New Roman" w:hAnsi="Times New Roman"/>
          <w:szCs w:val="21"/>
        </w:rPr>
        <w:t xml:space="preserve"> reminders for us to reflect on our own lives," he continued. After </w:t>
      </w:r>
      <w:r>
        <w:rPr>
          <w:rFonts w:ascii="Times New Roman" w:hAnsi="Times New Roman"/>
          <w:szCs w:val="21"/>
          <w:u w:val="single"/>
        </w:rPr>
        <w:t xml:space="preserve">   65    </w:t>
      </w:r>
      <w:r>
        <w:rPr>
          <w:rFonts w:hint="eastAsia" w:ascii="Times New Roman" w:hAnsi="Times New Roman"/>
          <w:szCs w:val="21"/>
        </w:rPr>
        <w:t xml:space="preserve"> (it) premiere in Suzhou, Crocodile will tour around China through September, stopping in cities including Nanjing, Fuzhou, Guangzhou, Shanghai and Beijing. </w:t>
      </w:r>
    </w:p>
    <w:p>
      <w:pPr>
        <w:spacing w:line="288" w:lineRule="auto"/>
        <w:rPr>
          <w:rFonts w:ascii="Times New Roman" w:hAnsi="Times New Roman"/>
          <w:b/>
          <w:sz w:val="24"/>
        </w:rPr>
      </w:pPr>
      <w:r>
        <w:rPr>
          <w:rFonts w:hint="eastAsia" w:ascii="Times New Roman" w:hAnsi="Times New Roman"/>
          <w:b/>
          <w:sz w:val="24"/>
        </w:rPr>
        <w:t xml:space="preserve">第四部分 </w:t>
      </w:r>
      <w:r>
        <w:rPr>
          <w:rFonts w:ascii="Times New Roman" w:hAnsi="Times New Roman"/>
          <w:b/>
          <w:sz w:val="24"/>
        </w:rPr>
        <w:t xml:space="preserve"> </w:t>
      </w:r>
      <w:r>
        <w:rPr>
          <w:rFonts w:hint="eastAsia" w:ascii="Times New Roman" w:hAnsi="Times New Roman"/>
          <w:b/>
          <w:sz w:val="24"/>
        </w:rPr>
        <w:t>写作（共两节，满分40分）</w:t>
      </w:r>
    </w:p>
    <w:p>
      <w:pPr>
        <w:spacing w:line="288" w:lineRule="auto"/>
        <w:rPr>
          <w:rFonts w:ascii="Times New Roman" w:hAnsi="Times New Roman"/>
          <w:b/>
          <w:sz w:val="24"/>
        </w:rPr>
      </w:pPr>
      <w:r>
        <w:rPr>
          <w:rFonts w:hint="eastAsia" w:ascii="Times New Roman" w:hAnsi="Times New Roman"/>
          <w:b/>
          <w:sz w:val="24"/>
        </w:rPr>
        <w:t>第一节（满分15分）</w:t>
      </w:r>
    </w:p>
    <w:p>
      <w:pPr>
        <w:spacing w:line="288" w:lineRule="auto"/>
        <w:rPr>
          <w:rFonts w:ascii="Times New Roman" w:hAnsi="Times New Roman"/>
          <w:szCs w:val="21"/>
        </w:rPr>
      </w:pPr>
      <w:r>
        <w:rPr>
          <w:rFonts w:hint="eastAsia" w:ascii="Times New Roman" w:hAnsi="Times New Roman"/>
          <w:szCs w:val="21"/>
        </w:rPr>
        <w:t>假设你是李华，你校上周发起了“我与父母换角色（Exchange</w:t>
      </w:r>
      <w:r>
        <w:rPr>
          <w:rFonts w:ascii="Times New Roman" w:hAnsi="Times New Roman"/>
          <w:szCs w:val="21"/>
        </w:rPr>
        <w:t xml:space="preserve"> </w:t>
      </w:r>
      <w:r>
        <w:rPr>
          <w:rFonts w:hint="eastAsia" w:ascii="Times New Roman" w:hAnsi="Times New Roman"/>
          <w:szCs w:val="21"/>
        </w:rPr>
        <w:t>Roles</w:t>
      </w:r>
      <w:r>
        <w:rPr>
          <w:rFonts w:ascii="Times New Roman" w:hAnsi="Times New Roman"/>
          <w:szCs w:val="21"/>
        </w:rPr>
        <w:t xml:space="preserve"> </w:t>
      </w:r>
      <w:r>
        <w:rPr>
          <w:rFonts w:hint="eastAsia" w:ascii="Times New Roman" w:hAnsi="Times New Roman"/>
          <w:szCs w:val="21"/>
        </w:rPr>
        <w:t>with</w:t>
      </w:r>
      <w:r>
        <w:rPr>
          <w:rFonts w:ascii="Times New Roman" w:hAnsi="Times New Roman"/>
          <w:szCs w:val="21"/>
        </w:rPr>
        <w:t xml:space="preserve"> </w:t>
      </w:r>
      <w:r>
        <w:rPr>
          <w:rFonts w:hint="eastAsia" w:ascii="Times New Roman" w:hAnsi="Times New Roman"/>
          <w:szCs w:val="21"/>
        </w:rPr>
        <w:t>Parents）”的活动，请你据此给校英文报投稿，内容包括：</w:t>
      </w:r>
    </w:p>
    <w:p>
      <w:pPr>
        <w:spacing w:line="288" w:lineRule="auto"/>
        <w:rPr>
          <w:rFonts w:ascii="Times New Roman" w:hAnsi="Times New Roman"/>
          <w:szCs w:val="21"/>
        </w:rPr>
      </w:pPr>
      <w:r>
        <w:rPr>
          <w:rFonts w:hint="eastAsia" w:ascii="Times New Roman" w:hAnsi="Times New Roman"/>
          <w:szCs w:val="21"/>
        </w:rPr>
        <w:t>1.活动目的；2.你的行动；3.你的感受。</w:t>
      </w:r>
    </w:p>
    <w:p>
      <w:pPr>
        <w:spacing w:line="288" w:lineRule="auto"/>
        <w:rPr>
          <w:rFonts w:ascii="Times New Roman" w:hAnsi="Times New Roman"/>
          <w:szCs w:val="21"/>
        </w:rPr>
      </w:pPr>
      <w:r>
        <w:rPr>
          <w:rFonts w:hint="eastAsia" w:ascii="Times New Roman" w:hAnsi="Times New Roman"/>
          <w:szCs w:val="21"/>
        </w:rPr>
        <w:t>注意：</w:t>
      </w:r>
    </w:p>
    <w:p>
      <w:pPr>
        <w:spacing w:line="288" w:lineRule="auto"/>
        <w:rPr>
          <w:rFonts w:ascii="Times New Roman" w:hAnsi="Times New Roman"/>
          <w:szCs w:val="21"/>
        </w:rPr>
      </w:pPr>
      <w:r>
        <w:rPr>
          <w:rFonts w:hint="eastAsia" w:ascii="Times New Roman" w:hAnsi="Times New Roman"/>
          <w:szCs w:val="21"/>
        </w:rPr>
        <w:t>1.写作词数应为80左右；2.可以适当增加细节，以使行文连贯。</w:t>
      </w:r>
    </w:p>
    <w:p>
      <w:pPr>
        <w:spacing w:line="288" w:lineRule="auto"/>
        <w:rPr>
          <w:rFonts w:ascii="Times New Roman" w:hAnsi="Times New Roman"/>
          <w:b/>
          <w:sz w:val="24"/>
        </w:rPr>
      </w:pPr>
      <w:r>
        <w:rPr>
          <w:rFonts w:hint="eastAsia" w:ascii="Times New Roman" w:hAnsi="Times New Roman"/>
          <w:b/>
          <w:sz w:val="24"/>
        </w:rPr>
        <w:t>第二节（满分25分）</w:t>
      </w:r>
    </w:p>
    <w:p>
      <w:pPr>
        <w:spacing w:line="288" w:lineRule="auto"/>
        <w:rPr>
          <w:rFonts w:ascii="Times New Roman" w:hAnsi="Times New Roman"/>
          <w:szCs w:val="21"/>
        </w:rPr>
      </w:pPr>
      <w:r>
        <w:rPr>
          <w:rFonts w:hint="eastAsia" w:ascii="Times New Roman" w:hAnsi="Times New Roman"/>
          <w:szCs w:val="21"/>
        </w:rPr>
        <w:t>阅读下面材料，根据其内容和所给段落开头语续写两段，使之构成一篇完整的短文。</w:t>
      </w:r>
    </w:p>
    <w:p>
      <w:pPr>
        <w:spacing w:line="288" w:lineRule="auto"/>
        <w:ind w:firstLine="420" w:firstLineChars="200"/>
        <w:rPr>
          <w:rFonts w:ascii="Times New Roman" w:hAnsi="Times New Roman"/>
          <w:szCs w:val="21"/>
        </w:rPr>
      </w:pPr>
      <w:r>
        <w:rPr>
          <w:rFonts w:ascii="Times New Roman" w:hAnsi="Times New Roman"/>
          <w:szCs w:val="21"/>
        </w:rPr>
        <w:t>Michael and Greg were brothers and they lived in a family with a tight budget. They both missed</w:t>
      </w:r>
      <w:r>
        <w:rPr>
          <w:rFonts w:hint="eastAsia" w:ascii="Times New Roman" w:hAnsi="Times New Roman"/>
          <w:szCs w:val="21"/>
        </w:rPr>
        <w:t xml:space="preserve"> </w:t>
      </w:r>
      <w:r>
        <w:rPr>
          <w:rFonts w:ascii="Times New Roman" w:hAnsi="Times New Roman"/>
          <w:szCs w:val="21"/>
        </w:rPr>
        <w:t>the field trip last year because they could not cover the extra fee. This year, Michael’s class would</w:t>
      </w:r>
      <w:r>
        <w:rPr>
          <w:rFonts w:hint="eastAsia" w:ascii="Times New Roman" w:hAnsi="Times New Roman"/>
          <w:szCs w:val="21"/>
        </w:rPr>
        <w:t xml:space="preserve"> </w:t>
      </w:r>
      <w:r>
        <w:rPr>
          <w:rFonts w:ascii="Times New Roman" w:hAnsi="Times New Roman"/>
          <w:szCs w:val="21"/>
        </w:rPr>
        <w:t>arrange a field trip to the city museum and he really wanted to go. So he was trying to earn some</w:t>
      </w:r>
      <w:r>
        <w:rPr>
          <w:rFonts w:hint="eastAsia" w:ascii="Times New Roman" w:hAnsi="Times New Roman"/>
          <w:szCs w:val="21"/>
        </w:rPr>
        <w:t xml:space="preserve"> </w:t>
      </w:r>
      <w:r>
        <w:rPr>
          <w:rFonts w:ascii="Times New Roman" w:hAnsi="Times New Roman"/>
          <w:szCs w:val="21"/>
        </w:rPr>
        <w:t xml:space="preserve">pocket money. </w:t>
      </w:r>
    </w:p>
    <w:p>
      <w:pPr>
        <w:spacing w:line="288" w:lineRule="auto"/>
        <w:ind w:firstLine="420" w:firstLineChars="200"/>
        <w:rPr>
          <w:rFonts w:ascii="Times New Roman" w:hAnsi="Times New Roman"/>
          <w:szCs w:val="21"/>
        </w:rPr>
      </w:pPr>
      <w:r>
        <w:rPr>
          <w:rFonts w:ascii="Times New Roman" w:hAnsi="Times New Roman"/>
          <w:szCs w:val="21"/>
        </w:rPr>
        <w:t>On this cold autumn morning, Michael gathered the last of the leaves into a small pile. There</w:t>
      </w:r>
      <w:r>
        <w:rPr>
          <w:rFonts w:hint="eastAsia" w:ascii="Times New Roman" w:hAnsi="Times New Roman"/>
          <w:szCs w:val="21"/>
        </w:rPr>
        <w:t xml:space="preserve"> </w:t>
      </w:r>
      <w:r>
        <w:rPr>
          <w:rFonts w:ascii="Times New Roman" w:hAnsi="Times New Roman"/>
          <w:szCs w:val="21"/>
        </w:rPr>
        <w:t>weren’t even enough to jump in. “Mom and Dad are never going to pay me for gathering this little bit</w:t>
      </w:r>
      <w:r>
        <w:rPr>
          <w:rFonts w:hint="eastAsia" w:ascii="Times New Roman" w:hAnsi="Times New Roman"/>
          <w:szCs w:val="21"/>
        </w:rPr>
        <w:t xml:space="preserve"> </w:t>
      </w:r>
      <w:r>
        <w:rPr>
          <w:rFonts w:ascii="Times New Roman" w:hAnsi="Times New Roman"/>
          <w:szCs w:val="21"/>
        </w:rPr>
        <w:t>of leaves.” “What are you talking about?” Greg asked, walking up behind him. “I’m trying to do some</w:t>
      </w:r>
      <w:r>
        <w:rPr>
          <w:rFonts w:hint="eastAsia" w:ascii="Times New Roman" w:hAnsi="Times New Roman"/>
          <w:szCs w:val="21"/>
        </w:rPr>
        <w:t xml:space="preserve"> </w:t>
      </w:r>
      <w:r>
        <w:rPr>
          <w:rFonts w:ascii="Times New Roman" w:hAnsi="Times New Roman"/>
          <w:szCs w:val="21"/>
        </w:rPr>
        <w:t>housework so I can make enough money to cover my field trip to the city museum, but there’s</w:t>
      </w:r>
      <w:r>
        <w:rPr>
          <w:rFonts w:hint="eastAsia" w:ascii="Times New Roman" w:hAnsi="Times New Roman"/>
          <w:szCs w:val="21"/>
        </w:rPr>
        <w:t xml:space="preserve"> </w:t>
      </w:r>
      <w:r>
        <w:rPr>
          <w:rFonts w:ascii="Times New Roman" w:hAnsi="Times New Roman"/>
          <w:szCs w:val="21"/>
        </w:rPr>
        <w:t xml:space="preserve">nothing to do around here.” </w:t>
      </w:r>
      <w:r>
        <w:rPr>
          <w:rFonts w:hint="eastAsia" w:ascii="Times New Roman" w:hAnsi="Times New Roman"/>
          <w:szCs w:val="21"/>
        </w:rPr>
        <w:t xml:space="preserve"> </w:t>
      </w:r>
      <w:r>
        <w:rPr>
          <w:rFonts w:ascii="Times New Roman" w:hAnsi="Times New Roman"/>
          <w:szCs w:val="21"/>
        </w:rPr>
        <w:t>Michael sighed and looked around. “You could offer to wash Mom and</w:t>
      </w:r>
      <w:r>
        <w:rPr>
          <w:rFonts w:hint="eastAsia" w:ascii="Times New Roman" w:hAnsi="Times New Roman"/>
          <w:szCs w:val="21"/>
        </w:rPr>
        <w:t xml:space="preserve"> </w:t>
      </w:r>
      <w:r>
        <w:rPr>
          <w:rFonts w:ascii="Times New Roman" w:hAnsi="Times New Roman"/>
          <w:szCs w:val="21"/>
        </w:rPr>
        <w:t xml:space="preserve">Dad’s cars,” Greg said. </w:t>
      </w:r>
    </w:p>
    <w:p>
      <w:pPr>
        <w:spacing w:line="288" w:lineRule="auto"/>
        <w:ind w:firstLine="420" w:firstLineChars="200"/>
        <w:rPr>
          <w:rFonts w:ascii="Times New Roman" w:hAnsi="Times New Roman"/>
          <w:szCs w:val="21"/>
        </w:rPr>
      </w:pPr>
      <w:r>
        <w:rPr>
          <w:rFonts w:ascii="Times New Roman" w:hAnsi="Times New Roman"/>
          <w:szCs w:val="21"/>
        </w:rPr>
        <w:t>Michael’s face lit up. “That’s a great idea.”</w:t>
      </w:r>
    </w:p>
    <w:p>
      <w:pPr>
        <w:spacing w:line="288" w:lineRule="auto"/>
        <w:ind w:firstLine="420" w:firstLineChars="200"/>
        <w:rPr>
          <w:rFonts w:ascii="Times New Roman" w:hAnsi="Times New Roman"/>
          <w:szCs w:val="21"/>
        </w:rPr>
      </w:pPr>
      <w:r>
        <w:rPr>
          <w:rFonts w:ascii="Times New Roman" w:hAnsi="Times New Roman"/>
          <w:szCs w:val="21"/>
        </w:rPr>
        <w:t>“I bet some of the neighbors would pay you to wash theirs, too. It’s getting colder and no one</w:t>
      </w:r>
      <w:r>
        <w:rPr>
          <w:rFonts w:hint="eastAsia" w:ascii="Times New Roman" w:hAnsi="Times New Roman"/>
          <w:szCs w:val="21"/>
        </w:rPr>
        <w:t xml:space="preserve"> </w:t>
      </w:r>
      <w:r>
        <w:rPr>
          <w:rFonts w:ascii="Times New Roman" w:hAnsi="Times New Roman"/>
          <w:szCs w:val="21"/>
        </w:rPr>
        <w:t xml:space="preserve">wants to wash the cars themselves.” Greg looked his brother in the eye. </w:t>
      </w:r>
    </w:p>
    <w:p>
      <w:pPr>
        <w:spacing w:line="288" w:lineRule="auto"/>
        <w:ind w:firstLine="420" w:firstLineChars="200"/>
        <w:rPr>
          <w:rFonts w:ascii="Times New Roman" w:hAnsi="Times New Roman"/>
          <w:szCs w:val="21"/>
        </w:rPr>
      </w:pPr>
      <w:r>
        <w:rPr>
          <w:rFonts w:ascii="Times New Roman" w:hAnsi="Times New Roman"/>
          <w:szCs w:val="21"/>
        </w:rPr>
        <w:t>Michael nodded. The air was cold. He shivered at the thought of washing cars and getting wet in</w:t>
      </w:r>
      <w:r>
        <w:rPr>
          <w:rFonts w:hint="eastAsia" w:ascii="Times New Roman" w:hAnsi="Times New Roman"/>
          <w:szCs w:val="21"/>
        </w:rPr>
        <w:t xml:space="preserve"> </w:t>
      </w:r>
      <w:r>
        <w:rPr>
          <w:rFonts w:ascii="Times New Roman" w:hAnsi="Times New Roman"/>
          <w:szCs w:val="21"/>
        </w:rPr>
        <w:t>this cold weather. “Maybe this isn’t a good idea.”</w:t>
      </w:r>
    </w:p>
    <w:p>
      <w:pPr>
        <w:spacing w:line="288" w:lineRule="auto"/>
        <w:ind w:firstLine="420" w:firstLineChars="200"/>
        <w:rPr>
          <w:rFonts w:ascii="Times New Roman" w:hAnsi="Times New Roman"/>
          <w:szCs w:val="21"/>
        </w:rPr>
      </w:pPr>
      <w:r>
        <w:rPr>
          <w:rFonts w:ascii="Times New Roman" w:hAnsi="Times New Roman"/>
          <w:szCs w:val="21"/>
        </w:rPr>
        <w:t>Greg placed his hand on Michael’s shoulder. “I have some golf gloves that are designed for wet, cold weather. I’ll loan you a pair, and I’ll even help you wash the cars.” “Really? You’d help me and</w:t>
      </w:r>
      <w:r>
        <w:rPr>
          <w:rFonts w:hint="eastAsia" w:ascii="Times New Roman" w:hAnsi="Times New Roman"/>
          <w:szCs w:val="21"/>
        </w:rPr>
        <w:t xml:space="preserve"> </w:t>
      </w:r>
      <w:r>
        <w:rPr>
          <w:rFonts w:ascii="Times New Roman" w:hAnsi="Times New Roman"/>
          <w:szCs w:val="21"/>
        </w:rPr>
        <w:t>let me keep the money?” “Sure. Golf season is over. I won’t need the extra cash for a while.” Greg</w:t>
      </w:r>
      <w:r>
        <w:rPr>
          <w:rFonts w:hint="eastAsia" w:ascii="Times New Roman" w:hAnsi="Times New Roman"/>
          <w:szCs w:val="21"/>
        </w:rPr>
        <w:t xml:space="preserve"> </w:t>
      </w:r>
      <w:r>
        <w:rPr>
          <w:rFonts w:ascii="Times New Roman" w:hAnsi="Times New Roman"/>
          <w:szCs w:val="21"/>
        </w:rPr>
        <w:t xml:space="preserve">disappeared inside the house. </w:t>
      </w:r>
    </w:p>
    <w:p>
      <w:pPr>
        <w:spacing w:line="288" w:lineRule="auto"/>
        <w:ind w:firstLine="420" w:firstLineChars="200"/>
        <w:rPr>
          <w:rFonts w:ascii="Times New Roman" w:hAnsi="Times New Roman"/>
          <w:szCs w:val="21"/>
        </w:rPr>
      </w:pPr>
      <w:r>
        <w:rPr>
          <w:rFonts w:ascii="Times New Roman" w:hAnsi="Times New Roman"/>
          <w:szCs w:val="21"/>
        </w:rPr>
        <w:t>Michael asked his parents if he could wash their cars for a small fee. When they agreed, he asked</w:t>
      </w:r>
      <w:r>
        <w:rPr>
          <w:rFonts w:hint="eastAsia" w:ascii="Times New Roman" w:hAnsi="Times New Roman"/>
          <w:szCs w:val="21"/>
        </w:rPr>
        <w:t xml:space="preserve"> </w:t>
      </w:r>
      <w:r>
        <w:rPr>
          <w:rFonts w:ascii="Times New Roman" w:hAnsi="Times New Roman"/>
          <w:szCs w:val="21"/>
        </w:rPr>
        <w:t>some neighbors, too. Three more agreed. Michael got a bucket, some sponges, towels and soap. Greg</w:t>
      </w:r>
      <w:r>
        <w:rPr>
          <w:rFonts w:hint="eastAsia" w:ascii="Times New Roman" w:hAnsi="Times New Roman"/>
          <w:szCs w:val="21"/>
        </w:rPr>
        <w:t xml:space="preserve"> </w:t>
      </w:r>
      <w:r>
        <w:rPr>
          <w:rFonts w:ascii="Times New Roman" w:hAnsi="Times New Roman"/>
          <w:szCs w:val="21"/>
        </w:rPr>
        <w:t>came back outside with the gloves. “Here you go. They’ll keep your hands warm and dry.” “Thanks.” Michael still couldn’t believe his brother was helping him earn the money like this. He had to think</w:t>
      </w:r>
      <w:r>
        <w:rPr>
          <w:rFonts w:hint="eastAsia" w:ascii="Times New Roman" w:hAnsi="Times New Roman"/>
          <w:szCs w:val="21"/>
        </w:rPr>
        <w:t xml:space="preserve"> of a way to repay him. </w:t>
      </w:r>
    </w:p>
    <w:p>
      <w:pPr>
        <w:spacing w:line="288" w:lineRule="auto"/>
        <w:rPr>
          <w:rFonts w:ascii="Times New Roman" w:hAnsi="Times New Roman"/>
          <w:szCs w:val="21"/>
        </w:rPr>
      </w:pPr>
      <w:r>
        <w:rPr>
          <w:rFonts w:hint="eastAsia" w:ascii="Times New Roman" w:hAnsi="Times New Roman"/>
          <w:szCs w:val="21"/>
        </w:rPr>
        <w:t>注意：</w:t>
      </w:r>
    </w:p>
    <w:p>
      <w:pPr>
        <w:spacing w:line="288" w:lineRule="auto"/>
        <w:rPr>
          <w:rFonts w:ascii="Times New Roman" w:hAnsi="Times New Roman"/>
          <w:szCs w:val="21"/>
        </w:rPr>
      </w:pPr>
      <w:r>
        <w:rPr>
          <w:rFonts w:hint="eastAsia" w:ascii="Times New Roman" w:hAnsi="Times New Roman"/>
          <w:szCs w:val="21"/>
        </w:rPr>
        <w:t>1.续写词数应为150左右：</w:t>
      </w:r>
    </w:p>
    <w:p>
      <w:pPr>
        <w:spacing w:line="288" w:lineRule="auto"/>
        <w:rPr>
          <w:rFonts w:ascii="Times New Roman" w:hAnsi="Times New Roman"/>
          <w:szCs w:val="21"/>
        </w:rPr>
      </w:pPr>
      <w:r>
        <w:rPr>
          <w:rFonts w:hint="eastAsia" w:ascii="Times New Roman" w:hAnsi="Times New Roman"/>
          <w:szCs w:val="21"/>
        </w:rPr>
        <w:t>2.请按如下格式在答题卡的相应位置作答。</w:t>
      </w:r>
    </w:p>
    <w:p>
      <w:pPr>
        <w:spacing w:line="288" w:lineRule="auto"/>
        <w:ind w:firstLine="420" w:firstLineChars="200"/>
        <w:rPr>
          <w:rFonts w:ascii="Times New Roman" w:hAnsi="Times New Roman"/>
          <w:szCs w:val="21"/>
          <w:u w:val="single"/>
        </w:rPr>
      </w:pPr>
      <w:r>
        <w:rPr>
          <w:rFonts w:hint="eastAsia" w:ascii="Times New Roman" w:hAnsi="Times New Roman"/>
          <w:szCs w:val="21"/>
        </w:rPr>
        <w:t>Paragraph 1: With these tools, Michael started to work.</w:t>
      </w:r>
      <w:r>
        <w:rPr>
          <w:rFonts w:ascii="Times New Roman" w:hAnsi="Times New Roman"/>
          <w:szCs w:val="21"/>
          <w:u w:val="single"/>
        </w:rPr>
        <w:t xml:space="preserve">                                            </w:t>
      </w:r>
    </w:p>
    <w:p>
      <w:pPr>
        <w:spacing w:line="288" w:lineRule="auto"/>
        <w:rPr>
          <w:rFonts w:ascii="Times New Roman" w:hAnsi="Times New Roman"/>
          <w:szCs w:val="21"/>
        </w:rPr>
      </w:pPr>
      <w:r>
        <w:rPr>
          <w:rFonts w:ascii="Times New Roman" w:hAnsi="Times New Roman"/>
          <w:szCs w:val="21"/>
          <w:u w:val="single"/>
        </w:rPr>
        <w:t xml:space="preserve">                                                                                               </w:t>
      </w:r>
      <w:r>
        <w:rPr>
          <w:rFonts w:hint="eastAsia" w:ascii="Times New Roman" w:hAnsi="Times New Roman"/>
          <w:szCs w:val="21"/>
        </w:rPr>
        <w:t xml:space="preserve"> </w:t>
      </w:r>
    </w:p>
    <w:p>
      <w:pPr>
        <w:spacing w:line="288" w:lineRule="auto"/>
        <w:ind w:firstLine="420" w:firstLineChars="200"/>
        <w:rPr>
          <w:rFonts w:ascii="Times New Roman" w:hAnsi="Times New Roman"/>
          <w:szCs w:val="21"/>
          <w:u w:val="single"/>
        </w:rPr>
      </w:pPr>
      <w:r>
        <w:rPr>
          <w:rFonts w:hint="eastAsia" w:ascii="Times New Roman" w:hAnsi="Times New Roman"/>
          <w:szCs w:val="21"/>
        </w:rPr>
        <w:t>Paragraph 2: To Michael</w:t>
      </w:r>
      <w:r>
        <w:rPr>
          <w:rFonts w:ascii="Times New Roman" w:hAnsi="Times New Roman"/>
          <w:szCs w:val="21"/>
        </w:rPr>
        <w:t>’</w:t>
      </w:r>
      <w:r>
        <w:rPr>
          <w:rFonts w:hint="eastAsia" w:ascii="Times New Roman" w:hAnsi="Times New Roman"/>
          <w:szCs w:val="21"/>
        </w:rPr>
        <w:t xml:space="preserve">s surprise, he found he earned more money than expected.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288" w:lineRule="auto"/>
        <w:rPr>
          <w:rFonts w:ascii="Times New Roman" w:hAnsi="Times New Roman"/>
          <w:szCs w:val="21"/>
          <w:u w:val="single"/>
        </w:rPr>
      </w:pPr>
      <w:r>
        <w:rPr>
          <w:rFonts w:ascii="Times New Roman" w:hAnsi="Times New Roman"/>
          <w:szCs w:val="21"/>
          <w:u w:val="single"/>
        </w:rPr>
        <w:t xml:space="preserve">                                                                                             </w:t>
      </w:r>
    </w:p>
    <w:p>
      <w:pPr>
        <w:widowControl/>
        <w:jc w:val="left"/>
        <w:rPr>
          <w:rFonts w:hint="eastAsia" w:ascii="Times New Roman" w:hAnsi="Times New Roman"/>
          <w:szCs w:val="21"/>
        </w:rPr>
      </w:pPr>
      <w:r>
        <w:rPr>
          <w:rFonts w:ascii="Times New Roman" w:hAnsi="Times New Roman"/>
          <w:szCs w:val="21"/>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高三5月第三次适应性考试</w:t>
      </w:r>
    </w:p>
    <w:p>
      <w:pPr>
        <w:spacing w:line="288" w:lineRule="auto"/>
        <w:jc w:val="center"/>
        <w:rPr>
          <w:rFonts w:ascii="Times New Roman" w:hAnsi="Times New Roman"/>
          <w:b/>
          <w:sz w:val="32"/>
          <w:szCs w:val="32"/>
        </w:rPr>
      </w:pPr>
      <w:r>
        <w:rPr>
          <w:rFonts w:hint="eastAsia" w:ascii="Times New Roman" w:hAnsi="Times New Roman"/>
          <w:b/>
          <w:sz w:val="32"/>
          <w:szCs w:val="32"/>
        </w:rPr>
        <w:t>英语参考答案</w:t>
      </w:r>
    </w:p>
    <w:p>
      <w:pPr>
        <w:spacing w:line="288" w:lineRule="auto"/>
        <w:rPr>
          <w:rFonts w:ascii="Times New Roman" w:hAnsi="Times New Roman"/>
          <w:b/>
          <w:sz w:val="24"/>
        </w:rPr>
      </w:pPr>
      <w:r>
        <w:rPr>
          <w:rFonts w:hint="eastAsia" w:ascii="Times New Roman" w:hAnsi="Times New Roman"/>
          <w:b/>
          <w:sz w:val="24"/>
        </w:rPr>
        <w:t xml:space="preserve">第一部分 </w:t>
      </w:r>
      <w:r>
        <w:rPr>
          <w:rFonts w:ascii="Times New Roman" w:hAnsi="Times New Roman"/>
          <w:b/>
          <w:sz w:val="24"/>
        </w:rPr>
        <w:t xml:space="preserve"> </w:t>
      </w:r>
      <w:r>
        <w:rPr>
          <w:rFonts w:hint="eastAsia" w:ascii="Times New Roman" w:hAnsi="Times New Roman"/>
          <w:b/>
          <w:sz w:val="24"/>
        </w:rPr>
        <w:t>听力（共两节，满分30分）</w:t>
      </w:r>
    </w:p>
    <w:p>
      <w:pPr>
        <w:spacing w:line="288" w:lineRule="auto"/>
        <w:rPr>
          <w:rFonts w:ascii="Times New Roman" w:hAnsi="Times New Roman"/>
          <w:szCs w:val="21"/>
        </w:rPr>
      </w:pPr>
      <w:r>
        <w:rPr>
          <w:rFonts w:ascii="Times New Roman" w:hAnsi="Times New Roman"/>
          <w:szCs w:val="21"/>
        </w:rPr>
        <w:t>1-5 BABAC    6-10 CABAC    11-15 CBCAA    16-20 CABCB</w:t>
      </w:r>
    </w:p>
    <w:p>
      <w:pPr>
        <w:spacing w:line="288" w:lineRule="auto"/>
        <w:rPr>
          <w:rFonts w:ascii="Times New Roman" w:hAnsi="Times New Roman"/>
          <w:b/>
          <w:sz w:val="24"/>
        </w:rPr>
      </w:pPr>
      <w:r>
        <w:rPr>
          <w:rFonts w:hint="eastAsia" w:ascii="Times New Roman" w:hAnsi="Times New Roman"/>
          <w:b/>
          <w:sz w:val="24"/>
        </w:rPr>
        <w:t xml:space="preserve">第二部分 </w:t>
      </w:r>
      <w:r>
        <w:rPr>
          <w:rFonts w:ascii="Times New Roman" w:hAnsi="Times New Roman"/>
          <w:b/>
          <w:sz w:val="24"/>
        </w:rPr>
        <w:t xml:space="preserve"> </w:t>
      </w:r>
      <w:r>
        <w:rPr>
          <w:rFonts w:hint="eastAsia" w:ascii="Times New Roman" w:hAnsi="Times New Roman"/>
          <w:b/>
          <w:sz w:val="24"/>
        </w:rPr>
        <w:t>阅读（共两节，满分50分）</w:t>
      </w:r>
    </w:p>
    <w:p>
      <w:pPr>
        <w:spacing w:line="288" w:lineRule="auto"/>
        <w:rPr>
          <w:rFonts w:ascii="Times New Roman" w:hAnsi="Times New Roman"/>
          <w:szCs w:val="21"/>
        </w:rPr>
      </w:pPr>
      <w:r>
        <w:rPr>
          <w:rFonts w:ascii="Times New Roman" w:hAnsi="Times New Roman"/>
          <w:szCs w:val="21"/>
        </w:rPr>
        <w:t>21-23 ABB    24-27 AACD    28-31 DCDC    32-35 BCAB    36-40 ECABF</w:t>
      </w:r>
    </w:p>
    <w:p>
      <w:pPr>
        <w:spacing w:line="288" w:lineRule="auto"/>
        <w:rPr>
          <w:rFonts w:ascii="Times New Roman" w:hAnsi="Times New Roman"/>
          <w:b/>
          <w:sz w:val="24"/>
        </w:rPr>
      </w:pPr>
      <w:r>
        <w:rPr>
          <w:rFonts w:hint="eastAsia" w:ascii="Times New Roman" w:hAnsi="Times New Roman"/>
          <w:b/>
          <w:sz w:val="24"/>
        </w:rPr>
        <w:t xml:space="preserve">第三部分 </w:t>
      </w:r>
      <w:r>
        <w:rPr>
          <w:rFonts w:ascii="Times New Roman" w:hAnsi="Times New Roman"/>
          <w:b/>
          <w:sz w:val="24"/>
        </w:rPr>
        <w:t xml:space="preserve"> </w:t>
      </w:r>
      <w:r>
        <w:rPr>
          <w:rFonts w:hint="eastAsia" w:ascii="Times New Roman" w:hAnsi="Times New Roman"/>
          <w:b/>
          <w:sz w:val="24"/>
        </w:rPr>
        <w:t>语言运用（共两节，满分30分）</w:t>
      </w:r>
    </w:p>
    <w:p>
      <w:pPr>
        <w:spacing w:line="288" w:lineRule="auto"/>
        <w:rPr>
          <w:rFonts w:ascii="Times New Roman" w:hAnsi="Times New Roman"/>
          <w:b/>
          <w:sz w:val="24"/>
        </w:rPr>
      </w:pPr>
      <w:r>
        <w:rPr>
          <w:rFonts w:hint="eastAsia" w:ascii="Times New Roman" w:hAnsi="Times New Roman"/>
          <w:b/>
          <w:sz w:val="24"/>
        </w:rPr>
        <w:t>第一节（共15小题，每小题1分，满分15分）</w:t>
      </w:r>
    </w:p>
    <w:p>
      <w:pPr>
        <w:spacing w:line="288" w:lineRule="auto"/>
        <w:rPr>
          <w:rFonts w:ascii="Times New Roman" w:hAnsi="Times New Roman"/>
          <w:szCs w:val="21"/>
        </w:rPr>
      </w:pPr>
      <w:r>
        <w:rPr>
          <w:rFonts w:ascii="Times New Roman" w:hAnsi="Times New Roman"/>
          <w:szCs w:val="21"/>
        </w:rPr>
        <w:t>41-45 CADAC    46-50 BCBAD    51-55 CABDD</w:t>
      </w:r>
    </w:p>
    <w:p>
      <w:pPr>
        <w:spacing w:line="288" w:lineRule="auto"/>
        <w:rPr>
          <w:rFonts w:ascii="Times New Roman" w:hAnsi="Times New Roman"/>
          <w:b/>
          <w:sz w:val="24"/>
        </w:rPr>
      </w:pPr>
      <w:r>
        <w:rPr>
          <w:rFonts w:hint="eastAsia" w:ascii="Times New Roman" w:hAnsi="Times New Roman"/>
          <w:b/>
          <w:sz w:val="24"/>
        </w:rPr>
        <w:t>第二节（共10小题，每小题1.5分，满分15分）</w:t>
      </w:r>
    </w:p>
    <w:p>
      <w:pPr>
        <w:spacing w:line="288" w:lineRule="auto"/>
        <w:rPr>
          <w:rFonts w:ascii="Times New Roman" w:hAnsi="Times New Roman"/>
          <w:szCs w:val="21"/>
        </w:rPr>
      </w:pPr>
      <w:r>
        <w:rPr>
          <w:rFonts w:ascii="Times New Roman" w:hAnsi="Times New Roman"/>
          <w:szCs w:val="21"/>
        </w:rPr>
        <w:t>56. on    57. penned    58. Revolves    59. infinitely    60. a</w:t>
      </w:r>
    </w:p>
    <w:p>
      <w:pPr>
        <w:spacing w:line="288" w:lineRule="auto"/>
        <w:rPr>
          <w:rFonts w:ascii="Times New Roman" w:hAnsi="Times New Roman"/>
          <w:szCs w:val="21"/>
        </w:rPr>
      </w:pPr>
      <w:r>
        <w:rPr>
          <w:rFonts w:ascii="Times New Roman" w:hAnsi="Times New Roman"/>
          <w:szCs w:val="21"/>
        </w:rPr>
        <w:t>61. Addressing    62. scenes    63. Which   64. but    65. its</w:t>
      </w:r>
    </w:p>
    <w:p>
      <w:pPr>
        <w:spacing w:line="288" w:lineRule="auto"/>
        <w:rPr>
          <w:rFonts w:ascii="Times New Roman" w:hAnsi="Times New Roman"/>
          <w:b/>
          <w:sz w:val="24"/>
        </w:rPr>
      </w:pPr>
      <w:r>
        <w:rPr>
          <w:rFonts w:hint="eastAsia" w:ascii="Times New Roman" w:hAnsi="Times New Roman"/>
          <w:b/>
          <w:sz w:val="24"/>
        </w:rPr>
        <w:t xml:space="preserve">第四部分 </w:t>
      </w:r>
      <w:r>
        <w:rPr>
          <w:rFonts w:ascii="Times New Roman" w:hAnsi="Times New Roman"/>
          <w:b/>
          <w:sz w:val="24"/>
        </w:rPr>
        <w:t xml:space="preserve"> </w:t>
      </w:r>
      <w:r>
        <w:rPr>
          <w:rFonts w:hint="eastAsia" w:ascii="Times New Roman" w:hAnsi="Times New Roman"/>
          <w:b/>
          <w:sz w:val="24"/>
        </w:rPr>
        <w:t>写作（共两节，满分40分）</w:t>
      </w:r>
    </w:p>
    <w:p>
      <w:pPr>
        <w:spacing w:line="288" w:lineRule="auto"/>
        <w:rPr>
          <w:rFonts w:ascii="Times New Roman" w:hAnsi="Times New Roman"/>
          <w:b/>
          <w:sz w:val="24"/>
        </w:rPr>
      </w:pPr>
      <w:r>
        <w:rPr>
          <w:rFonts w:hint="eastAsia" w:ascii="Times New Roman" w:hAnsi="Times New Roman"/>
          <w:b/>
          <w:sz w:val="24"/>
        </w:rPr>
        <w:t>第一节（满分15分）</w:t>
      </w:r>
    </w:p>
    <w:p>
      <w:pPr>
        <w:spacing w:line="288" w:lineRule="auto"/>
        <w:ind w:firstLine="420" w:firstLineChars="200"/>
        <w:rPr>
          <w:rFonts w:ascii="Times New Roman" w:hAnsi="Times New Roman"/>
          <w:szCs w:val="21"/>
        </w:rPr>
      </w:pPr>
      <w:r>
        <w:rPr>
          <w:rFonts w:ascii="Times New Roman" w:hAnsi="Times New Roman"/>
          <w:szCs w:val="21"/>
        </w:rPr>
        <w:t xml:space="preserve">In a bid to arouse the awareness of being grateful to our parents, an activity named </w:t>
      </w:r>
      <w:r>
        <w:rPr>
          <w:rFonts w:ascii="Times New Roman" w:hAnsi="Times New Roman"/>
          <w:i/>
          <w:szCs w:val="21"/>
        </w:rPr>
        <w:t>Exchange</w:t>
      </w:r>
      <w:r>
        <w:rPr>
          <w:rFonts w:hint="eastAsia" w:ascii="Times New Roman" w:hAnsi="Times New Roman"/>
          <w:i/>
          <w:szCs w:val="21"/>
        </w:rPr>
        <w:t xml:space="preserve"> </w:t>
      </w:r>
      <w:r>
        <w:rPr>
          <w:rFonts w:ascii="Times New Roman" w:hAnsi="Times New Roman"/>
          <w:i/>
          <w:szCs w:val="21"/>
        </w:rPr>
        <w:t xml:space="preserve">Roles with Parents </w:t>
      </w:r>
      <w:r>
        <w:rPr>
          <w:rFonts w:ascii="Times New Roman" w:hAnsi="Times New Roman"/>
          <w:szCs w:val="21"/>
        </w:rPr>
        <w:t xml:space="preserve">was launched by our school last week. </w:t>
      </w:r>
    </w:p>
    <w:p>
      <w:pPr>
        <w:spacing w:line="288" w:lineRule="auto"/>
        <w:ind w:firstLine="420" w:firstLineChars="200"/>
        <w:rPr>
          <w:rFonts w:ascii="Times New Roman" w:hAnsi="Times New Roman"/>
          <w:szCs w:val="21"/>
        </w:rPr>
      </w:pPr>
      <w:r>
        <w:rPr>
          <w:rFonts w:ascii="Times New Roman" w:hAnsi="Times New Roman"/>
          <w:szCs w:val="21"/>
        </w:rPr>
        <w:t>Instead of being taken care of by my parents all the time, I took the responsibility of doing</w:t>
      </w:r>
      <w:r>
        <w:rPr>
          <w:rFonts w:hint="eastAsia" w:ascii="Times New Roman" w:hAnsi="Times New Roman"/>
          <w:szCs w:val="21"/>
        </w:rPr>
        <w:t xml:space="preserve"> </w:t>
      </w:r>
      <w:r>
        <w:rPr>
          <w:rFonts w:ascii="Times New Roman" w:hAnsi="Times New Roman"/>
          <w:szCs w:val="21"/>
        </w:rPr>
        <w:t>housework last Sunday. Getting up much earlier than usual, I struggled to prepare breakfast for the</w:t>
      </w:r>
      <w:r>
        <w:rPr>
          <w:rFonts w:hint="eastAsia" w:ascii="Times New Roman" w:hAnsi="Times New Roman"/>
          <w:szCs w:val="21"/>
        </w:rPr>
        <w:t xml:space="preserve"> </w:t>
      </w:r>
      <w:r>
        <w:rPr>
          <w:rFonts w:ascii="Times New Roman" w:hAnsi="Times New Roman"/>
          <w:szCs w:val="21"/>
        </w:rPr>
        <w:t xml:space="preserve">whole family and then did a thorough cleaning in the house, which left me exhausted. However, seeing their satisfied smiles made all my efforts worthwhile. </w:t>
      </w:r>
    </w:p>
    <w:p>
      <w:pPr>
        <w:spacing w:line="288" w:lineRule="auto"/>
        <w:ind w:firstLine="420" w:firstLineChars="200"/>
        <w:rPr>
          <w:rFonts w:ascii="Times New Roman" w:hAnsi="Times New Roman"/>
          <w:szCs w:val="21"/>
        </w:rPr>
      </w:pPr>
      <w:r>
        <w:rPr>
          <w:rFonts w:ascii="Times New Roman" w:hAnsi="Times New Roman"/>
          <w:szCs w:val="21"/>
        </w:rPr>
        <w:t>It was this activity that provided me an insight into how much my parents had done for me and</w:t>
      </w:r>
      <w:r>
        <w:rPr>
          <w:rFonts w:hint="eastAsia" w:ascii="Times New Roman" w:hAnsi="Times New Roman"/>
          <w:szCs w:val="21"/>
        </w:rPr>
        <w:t xml:space="preserve"> taught me to cherish their unconditional love from the bottom of my heart. </w:t>
      </w:r>
    </w:p>
    <w:p>
      <w:pPr>
        <w:spacing w:line="288" w:lineRule="auto"/>
        <w:rPr>
          <w:rFonts w:ascii="Times New Roman" w:hAnsi="Times New Roman"/>
          <w:b/>
          <w:sz w:val="24"/>
        </w:rPr>
      </w:pPr>
      <w:r>
        <w:rPr>
          <w:rFonts w:hint="eastAsia" w:ascii="Times New Roman" w:hAnsi="Times New Roman"/>
          <w:b/>
          <w:sz w:val="24"/>
        </w:rPr>
        <w:t>第二节（满分25分）</w:t>
      </w:r>
    </w:p>
    <w:p>
      <w:pPr>
        <w:spacing w:line="288" w:lineRule="auto"/>
        <w:ind w:firstLine="420" w:firstLineChars="200"/>
        <w:rPr>
          <w:rFonts w:ascii="Times New Roman" w:hAnsi="Times New Roman"/>
          <w:szCs w:val="21"/>
        </w:rPr>
      </w:pPr>
      <w:r>
        <w:rPr>
          <w:rFonts w:ascii="Times New Roman" w:hAnsi="Times New Roman"/>
          <w:i/>
          <w:szCs w:val="21"/>
        </w:rPr>
        <w:t>With these tools, Michael started to work.</w:t>
      </w:r>
      <w:r>
        <w:rPr>
          <w:rFonts w:ascii="Times New Roman" w:hAnsi="Times New Roman"/>
          <w:szCs w:val="21"/>
        </w:rPr>
        <w:t xml:space="preserve"> It was freezing cold and the winter wind stung</w:t>
      </w:r>
      <w:r>
        <w:rPr>
          <w:rFonts w:hint="eastAsia" w:ascii="Times New Roman" w:hAnsi="Times New Roman"/>
          <w:szCs w:val="21"/>
        </w:rPr>
        <w:t xml:space="preserve"> </w:t>
      </w:r>
      <w:r>
        <w:rPr>
          <w:rFonts w:ascii="Times New Roman" w:hAnsi="Times New Roman"/>
          <w:szCs w:val="21"/>
        </w:rPr>
        <w:t>Michael’s face. Fortunately he didn’t have to wet his hands while washing the cars, otherwise, he</w:t>
      </w:r>
      <w:r>
        <w:rPr>
          <w:rFonts w:hint="eastAsia" w:ascii="Times New Roman" w:hAnsi="Times New Roman"/>
          <w:szCs w:val="21"/>
        </w:rPr>
        <w:t xml:space="preserve"> </w:t>
      </w:r>
      <w:r>
        <w:rPr>
          <w:rFonts w:ascii="Times New Roman" w:hAnsi="Times New Roman"/>
          <w:szCs w:val="21"/>
        </w:rPr>
        <w:t>wouldn’t have made it in such a harsh situation. As he was spreading soap over the wheels, Greg</w:t>
      </w:r>
      <w:r>
        <w:rPr>
          <w:rFonts w:hint="eastAsia" w:ascii="Times New Roman" w:hAnsi="Times New Roman"/>
          <w:szCs w:val="21"/>
        </w:rPr>
        <w:t xml:space="preserve"> </w:t>
      </w:r>
      <w:r>
        <w:rPr>
          <w:rFonts w:ascii="Times New Roman" w:hAnsi="Times New Roman"/>
          <w:szCs w:val="21"/>
        </w:rPr>
        <w:t>came to help. He grabbed the towel and started to dry the car, which fastened the washing a lot. One car after another, Michael started to feel the warmth sweeping over his body and sweat even hung</w:t>
      </w:r>
      <w:r>
        <w:rPr>
          <w:rFonts w:hint="eastAsia" w:ascii="Times New Roman" w:hAnsi="Times New Roman"/>
          <w:szCs w:val="21"/>
        </w:rPr>
        <w:t xml:space="preserve"> </w:t>
      </w:r>
      <w:r>
        <w:rPr>
          <w:rFonts w:ascii="Times New Roman" w:hAnsi="Times New Roman"/>
          <w:szCs w:val="21"/>
        </w:rPr>
        <w:t>over his forehead with the last car done. Michael and Greg came back to the house and Michael</w:t>
      </w:r>
      <w:r>
        <w:rPr>
          <w:rFonts w:hint="eastAsia" w:ascii="Times New Roman" w:hAnsi="Times New Roman"/>
          <w:szCs w:val="21"/>
        </w:rPr>
        <w:t xml:space="preserve"> </w:t>
      </w:r>
      <w:r>
        <w:rPr>
          <w:rFonts w:ascii="Times New Roman" w:hAnsi="Times New Roman"/>
          <w:szCs w:val="21"/>
        </w:rPr>
        <w:t xml:space="preserve">counted the bills. </w:t>
      </w:r>
    </w:p>
    <w:p>
      <w:pPr>
        <w:spacing w:line="288" w:lineRule="auto"/>
        <w:ind w:firstLine="420" w:firstLineChars="200"/>
        <w:rPr>
          <w:rFonts w:ascii="Times New Roman" w:hAnsi="Times New Roman"/>
          <w:szCs w:val="21"/>
        </w:rPr>
      </w:pPr>
      <w:r>
        <w:rPr>
          <w:rFonts w:ascii="Times New Roman" w:hAnsi="Times New Roman"/>
          <w:i/>
          <w:szCs w:val="21"/>
        </w:rPr>
        <w:t>To Michael’s surprise, he found he earned more money than expected</w:t>
      </w:r>
      <w:r>
        <w:rPr>
          <w:rFonts w:ascii="Times New Roman" w:hAnsi="Times New Roman"/>
          <w:szCs w:val="21"/>
        </w:rPr>
        <w:t>. Then Greg asked, “Do</w:t>
      </w:r>
      <w:r>
        <w:rPr>
          <w:rFonts w:hint="eastAsia" w:ascii="Times New Roman" w:hAnsi="Times New Roman"/>
          <w:szCs w:val="21"/>
        </w:rPr>
        <w:t xml:space="preserve"> </w:t>
      </w:r>
      <w:r>
        <w:rPr>
          <w:rFonts w:ascii="Times New Roman" w:hAnsi="Times New Roman"/>
          <w:szCs w:val="21"/>
        </w:rPr>
        <w:t>you have enough for that field trip?” “Yeah.” Michael smiled and a better idea struck him. Michael</w:t>
      </w:r>
      <w:r>
        <w:rPr>
          <w:rFonts w:hint="eastAsia" w:ascii="Times New Roman" w:hAnsi="Times New Roman"/>
          <w:szCs w:val="21"/>
        </w:rPr>
        <w:t xml:space="preserve"> </w:t>
      </w:r>
      <w:r>
        <w:rPr>
          <w:rFonts w:ascii="Times New Roman" w:hAnsi="Times New Roman"/>
          <w:szCs w:val="21"/>
        </w:rPr>
        <w:t>winked at Greg, “I think the money is enough for both of us this year!” Greg couldn’t believe his ears</w:t>
      </w:r>
      <w:r>
        <w:rPr>
          <w:rFonts w:hint="eastAsia" w:ascii="Times New Roman" w:hAnsi="Times New Roman"/>
          <w:szCs w:val="21"/>
        </w:rPr>
        <w:t xml:space="preserve"> </w:t>
      </w:r>
      <w:r>
        <w:rPr>
          <w:rFonts w:ascii="Times New Roman" w:hAnsi="Times New Roman"/>
          <w:szCs w:val="21"/>
        </w:rPr>
        <w:t>and opened his eyes wide. “You mean the two of us for the field trip?” he asked with his jaw</w:t>
      </w:r>
      <w:r>
        <w:rPr>
          <w:rFonts w:hint="eastAsia" w:ascii="Times New Roman" w:hAnsi="Times New Roman"/>
          <w:szCs w:val="21"/>
        </w:rPr>
        <w:t xml:space="preserve"> </w:t>
      </w:r>
      <w:r>
        <w:rPr>
          <w:rFonts w:ascii="Times New Roman" w:hAnsi="Times New Roman"/>
          <w:szCs w:val="21"/>
        </w:rPr>
        <w:t>dropping. “Yep!” Michael said in a proud tone. The brothers were wild with joy, for they could</w:t>
      </w:r>
      <w:r>
        <w:rPr>
          <w:rFonts w:hint="eastAsia" w:ascii="Times New Roman" w:hAnsi="Times New Roman"/>
          <w:szCs w:val="21"/>
        </w:rPr>
        <w:t xml:space="preserve"> </w:t>
      </w:r>
      <w:r>
        <w:rPr>
          <w:rFonts w:ascii="Times New Roman" w:hAnsi="Times New Roman"/>
          <w:szCs w:val="21"/>
        </w:rPr>
        <w:t>finally enjoy a field trip together, which would witness the love of the two brothers.</w:t>
      </w:r>
    </w:p>
    <w:p>
      <w:pPr>
        <w:spacing w:line="288" w:lineRule="auto"/>
        <w:rPr>
          <w:rFonts w:ascii="Times New Roman" w:hAnsi="Times New Roman"/>
          <w:b/>
          <w:sz w:val="24"/>
        </w:rPr>
      </w:pPr>
      <w:r>
        <w:rPr>
          <w:rFonts w:hint="eastAsia" w:ascii="Times New Roman" w:hAnsi="Times New Roman"/>
          <w:b/>
          <w:sz w:val="24"/>
        </w:rPr>
        <w:t>听力材料</w:t>
      </w:r>
    </w:p>
    <w:p>
      <w:pPr>
        <w:spacing w:line="288" w:lineRule="auto"/>
        <w:rPr>
          <w:rFonts w:ascii="Times New Roman" w:hAnsi="Times New Roman"/>
          <w:szCs w:val="21"/>
        </w:rPr>
      </w:pPr>
      <w:r>
        <w:rPr>
          <w:rFonts w:hint="eastAsia" w:ascii="Times New Roman" w:hAnsi="Times New Roman"/>
          <w:szCs w:val="21"/>
        </w:rPr>
        <w:t>Text 1 停止弹琴以免扰民</w:t>
      </w:r>
    </w:p>
    <w:p>
      <w:pPr>
        <w:spacing w:line="288" w:lineRule="auto"/>
        <w:rPr>
          <w:rFonts w:ascii="Times New Roman" w:hAnsi="Times New Roman"/>
          <w:szCs w:val="21"/>
        </w:rPr>
      </w:pPr>
      <w:r>
        <w:rPr>
          <w:rFonts w:ascii="Times New Roman" w:hAnsi="Times New Roman"/>
          <w:szCs w:val="21"/>
        </w:rPr>
        <w:t>M: Karen, it’s almost half past ten now. I’m afraid your neighbors will get annoyed if you keep</w:t>
      </w:r>
      <w:r>
        <w:rPr>
          <w:rFonts w:hint="eastAsia" w:ascii="Times New Roman" w:hAnsi="Times New Roman"/>
          <w:szCs w:val="21"/>
        </w:rPr>
        <w:t xml:space="preserve"> playing the piano. </w:t>
      </w:r>
    </w:p>
    <w:p>
      <w:pPr>
        <w:spacing w:line="288" w:lineRule="auto"/>
        <w:rPr>
          <w:rFonts w:ascii="Times New Roman" w:hAnsi="Times New Roman"/>
          <w:b/>
          <w:szCs w:val="21"/>
        </w:rPr>
      </w:pPr>
      <w:r>
        <w:rPr>
          <w:rFonts w:hint="eastAsia" w:ascii="Times New Roman" w:hAnsi="Times New Roman"/>
          <w:szCs w:val="21"/>
        </w:rPr>
        <w:t>W: I didn</w:t>
      </w:r>
      <w:r>
        <w:rPr>
          <w:rFonts w:ascii="Times New Roman" w:hAnsi="Times New Roman"/>
          <w:szCs w:val="21"/>
        </w:rPr>
        <w:t>’</w:t>
      </w:r>
      <w:r>
        <w:rPr>
          <w:rFonts w:hint="eastAsia" w:ascii="Times New Roman" w:hAnsi="Times New Roman"/>
          <w:szCs w:val="21"/>
        </w:rPr>
        <w:t>t know it was already so late.</w:t>
      </w:r>
      <w:r>
        <w:rPr>
          <w:rFonts w:hint="eastAsia" w:ascii="Times New Roman" w:hAnsi="Times New Roman"/>
          <w:b/>
          <w:szCs w:val="21"/>
        </w:rPr>
        <w:t xml:space="preserve"> I</w:t>
      </w:r>
      <w:r>
        <w:rPr>
          <w:rFonts w:ascii="Times New Roman" w:hAnsi="Times New Roman"/>
          <w:b/>
          <w:szCs w:val="21"/>
        </w:rPr>
        <w:t>’</w:t>
      </w:r>
      <w:r>
        <w:rPr>
          <w:rFonts w:hint="eastAsia" w:ascii="Times New Roman" w:hAnsi="Times New Roman"/>
          <w:b/>
          <w:szCs w:val="21"/>
        </w:rPr>
        <w:t>ll</w:t>
      </w:r>
      <w:r>
        <w:rPr>
          <w:rFonts w:hint="eastAsia" w:ascii="Times New Roman" w:hAnsi="Times New Roman"/>
          <w:b/>
          <w:szCs w:val="21"/>
          <w:u w:val="single"/>
        </w:rPr>
        <w:t xml:space="preserve"> cut</w:t>
      </w:r>
      <w:r>
        <w:rPr>
          <w:rFonts w:hint="eastAsia" w:ascii="Times New Roman" w:hAnsi="Times New Roman"/>
          <w:b/>
          <w:szCs w:val="21"/>
        </w:rPr>
        <w:t xml:space="preserve"> it </w:t>
      </w:r>
      <w:r>
        <w:rPr>
          <w:rFonts w:hint="eastAsia" w:ascii="Times New Roman" w:hAnsi="Times New Roman"/>
          <w:b/>
          <w:szCs w:val="21"/>
          <w:u w:val="single"/>
        </w:rPr>
        <w:t>off</w:t>
      </w:r>
      <w:r>
        <w:rPr>
          <w:rFonts w:hint="eastAsia" w:ascii="Times New Roman" w:hAnsi="Times New Roman"/>
          <w:b/>
          <w:szCs w:val="21"/>
        </w:rPr>
        <w:t xml:space="preserve"> right away. </w:t>
      </w:r>
    </w:p>
    <w:p>
      <w:pPr>
        <w:spacing w:line="288" w:lineRule="auto"/>
        <w:rPr>
          <w:rFonts w:ascii="Times New Roman" w:hAnsi="Times New Roman"/>
          <w:szCs w:val="21"/>
        </w:rPr>
      </w:pPr>
      <w:r>
        <w:rPr>
          <w:rFonts w:hint="eastAsia" w:ascii="Times New Roman" w:hAnsi="Times New Roman"/>
          <w:szCs w:val="21"/>
        </w:rPr>
        <w:t>Text 2 乘坐公交车（推断题——谈话背景类）</w:t>
      </w:r>
    </w:p>
    <w:p>
      <w:pPr>
        <w:spacing w:line="288" w:lineRule="auto"/>
        <w:rPr>
          <w:rFonts w:ascii="Times New Roman" w:hAnsi="Times New Roman"/>
          <w:szCs w:val="21"/>
        </w:rPr>
      </w:pPr>
      <w:r>
        <w:rPr>
          <w:rFonts w:ascii="Times New Roman" w:hAnsi="Times New Roman"/>
          <w:szCs w:val="21"/>
        </w:rPr>
        <w:t xml:space="preserve">M: Jennifer, </w:t>
      </w:r>
      <w:r>
        <w:rPr>
          <w:rFonts w:ascii="Times New Roman" w:hAnsi="Times New Roman"/>
          <w:b/>
          <w:szCs w:val="21"/>
        </w:rPr>
        <w:t>are we getting off at the next stop?</w:t>
      </w:r>
    </w:p>
    <w:p>
      <w:pPr>
        <w:spacing w:line="288" w:lineRule="auto"/>
        <w:rPr>
          <w:rFonts w:ascii="Times New Roman" w:hAnsi="Times New Roman"/>
          <w:szCs w:val="21"/>
        </w:rPr>
      </w:pPr>
      <w:r>
        <w:rPr>
          <w:rFonts w:hint="eastAsia" w:ascii="Times New Roman" w:hAnsi="Times New Roman"/>
          <w:szCs w:val="21"/>
        </w:rPr>
        <w:t>W: No. We</w:t>
      </w:r>
      <w:r>
        <w:rPr>
          <w:rFonts w:ascii="Times New Roman" w:hAnsi="Times New Roman"/>
          <w:szCs w:val="21"/>
        </w:rPr>
        <w:t>’</w:t>
      </w:r>
      <w:r>
        <w:rPr>
          <w:rFonts w:hint="eastAsia" w:ascii="Times New Roman" w:hAnsi="Times New Roman"/>
          <w:szCs w:val="21"/>
        </w:rPr>
        <w:t xml:space="preserve">re stopping at the science museum. </w:t>
      </w:r>
      <w:r>
        <w:rPr>
          <w:rFonts w:hint="eastAsia" w:ascii="Times New Roman" w:hAnsi="Times New Roman"/>
          <w:b/>
          <w:szCs w:val="21"/>
        </w:rPr>
        <w:t>There are still three stops next.</w:t>
      </w:r>
      <w:r>
        <w:rPr>
          <w:rFonts w:hint="eastAsia" w:ascii="Times New Roman" w:hAnsi="Times New Roman"/>
          <w:szCs w:val="21"/>
        </w:rPr>
        <w:t xml:space="preserve"> </w:t>
      </w:r>
    </w:p>
    <w:p>
      <w:pPr>
        <w:spacing w:line="288" w:lineRule="auto"/>
        <w:rPr>
          <w:rFonts w:ascii="Times New Roman" w:hAnsi="Times New Roman"/>
          <w:szCs w:val="21"/>
        </w:rPr>
      </w:pPr>
      <w:r>
        <w:rPr>
          <w:rFonts w:hint="eastAsia" w:ascii="Times New Roman" w:hAnsi="Times New Roman"/>
          <w:szCs w:val="21"/>
        </w:rPr>
        <w:t>M:</w:t>
      </w:r>
      <w:r>
        <w:rPr>
          <w:rFonts w:hint="eastAsia" w:ascii="Times New Roman" w:hAnsi="Times New Roman"/>
          <w:b/>
          <w:szCs w:val="21"/>
        </w:rPr>
        <w:t xml:space="preserve"> I really want to get off now. I</w:t>
      </w:r>
      <w:r>
        <w:rPr>
          <w:rFonts w:ascii="Times New Roman" w:hAnsi="Times New Roman"/>
          <w:b/>
          <w:szCs w:val="21"/>
        </w:rPr>
        <w:t>’</w:t>
      </w:r>
      <w:r>
        <w:rPr>
          <w:rFonts w:hint="eastAsia" w:ascii="Times New Roman" w:hAnsi="Times New Roman"/>
          <w:b/>
          <w:szCs w:val="21"/>
        </w:rPr>
        <w:t>ve been standing for long</w:t>
      </w:r>
      <w:r>
        <w:rPr>
          <w:rFonts w:hint="eastAsia" w:ascii="Times New Roman" w:hAnsi="Times New Roman"/>
          <w:szCs w:val="21"/>
        </w:rPr>
        <w:t xml:space="preserve">. </w:t>
      </w:r>
    </w:p>
    <w:p>
      <w:pPr>
        <w:spacing w:line="288" w:lineRule="auto"/>
        <w:rPr>
          <w:rFonts w:ascii="Times New Roman" w:hAnsi="Times New Roman"/>
          <w:szCs w:val="21"/>
        </w:rPr>
      </w:pPr>
      <w:r>
        <w:rPr>
          <w:rFonts w:hint="eastAsia" w:ascii="Times New Roman" w:hAnsi="Times New Roman"/>
          <w:szCs w:val="21"/>
        </w:rPr>
        <w:t>Text 3 注意饮食</w:t>
      </w:r>
    </w:p>
    <w:p>
      <w:pPr>
        <w:spacing w:line="288" w:lineRule="auto"/>
        <w:rPr>
          <w:rFonts w:ascii="Times New Roman" w:hAnsi="Times New Roman"/>
          <w:szCs w:val="21"/>
        </w:rPr>
      </w:pPr>
      <w:r>
        <w:rPr>
          <w:rFonts w:ascii="Times New Roman" w:hAnsi="Times New Roman"/>
          <w:szCs w:val="21"/>
        </w:rPr>
        <w:t>M: Michelle, let’s go to that new ice cream shop this afternoon. We can eat as much ice cream as we</w:t>
      </w:r>
      <w:r>
        <w:rPr>
          <w:rFonts w:hint="eastAsia" w:ascii="Times New Roman" w:hAnsi="Times New Roman"/>
          <w:szCs w:val="21"/>
        </w:rPr>
        <w:t xml:space="preserve"> </w:t>
      </w:r>
      <w:r>
        <w:rPr>
          <w:rFonts w:ascii="Times New Roman" w:hAnsi="Times New Roman"/>
          <w:szCs w:val="21"/>
        </w:rPr>
        <w:t xml:space="preserve">like there for just two dollars each. </w:t>
      </w:r>
    </w:p>
    <w:p>
      <w:pPr>
        <w:spacing w:line="288" w:lineRule="auto"/>
        <w:rPr>
          <w:rFonts w:ascii="Times New Roman" w:hAnsi="Times New Roman"/>
          <w:szCs w:val="21"/>
        </w:rPr>
      </w:pPr>
      <w:r>
        <w:rPr>
          <w:rFonts w:ascii="Times New Roman" w:hAnsi="Times New Roman"/>
          <w:szCs w:val="21"/>
        </w:rPr>
        <w:t xml:space="preserve">W: </w:t>
      </w:r>
      <w:r>
        <w:rPr>
          <w:rFonts w:ascii="Times New Roman" w:hAnsi="Times New Roman"/>
          <w:b/>
          <w:szCs w:val="21"/>
        </w:rPr>
        <w:t xml:space="preserve">Mark, don’t you think you should </w:t>
      </w:r>
      <w:r>
        <w:rPr>
          <w:rFonts w:ascii="Times New Roman" w:hAnsi="Times New Roman"/>
          <w:b/>
          <w:szCs w:val="21"/>
          <w:u w:val="single"/>
        </w:rPr>
        <w:t xml:space="preserve">go on a diet </w:t>
      </w:r>
      <w:r>
        <w:rPr>
          <w:rFonts w:ascii="Times New Roman" w:hAnsi="Times New Roman"/>
          <w:b/>
          <w:szCs w:val="21"/>
        </w:rPr>
        <w:t>instead?</w:t>
      </w:r>
    </w:p>
    <w:p>
      <w:pPr>
        <w:spacing w:line="288" w:lineRule="auto"/>
        <w:rPr>
          <w:rFonts w:ascii="Times New Roman" w:hAnsi="Times New Roman"/>
          <w:szCs w:val="21"/>
        </w:rPr>
      </w:pPr>
      <w:r>
        <w:rPr>
          <w:rFonts w:hint="eastAsia" w:ascii="Times New Roman" w:hAnsi="Times New Roman"/>
          <w:szCs w:val="21"/>
        </w:rPr>
        <w:t xml:space="preserve">M: You really talk like my doctor. </w:t>
      </w:r>
    </w:p>
    <w:p>
      <w:pPr>
        <w:spacing w:line="288" w:lineRule="auto"/>
        <w:rPr>
          <w:rFonts w:ascii="Times New Roman" w:hAnsi="Times New Roman"/>
          <w:szCs w:val="21"/>
        </w:rPr>
      </w:pPr>
      <w:r>
        <w:rPr>
          <w:rFonts w:hint="eastAsia" w:ascii="Times New Roman" w:hAnsi="Times New Roman"/>
          <w:szCs w:val="21"/>
        </w:rPr>
        <w:t>Text 4 购买手机</w:t>
      </w:r>
    </w:p>
    <w:p>
      <w:pPr>
        <w:spacing w:line="288" w:lineRule="auto"/>
        <w:rPr>
          <w:rFonts w:ascii="Times New Roman" w:hAnsi="Times New Roman"/>
          <w:szCs w:val="21"/>
        </w:rPr>
      </w:pPr>
      <w:r>
        <w:rPr>
          <w:rFonts w:ascii="Times New Roman" w:hAnsi="Times New Roman"/>
          <w:szCs w:val="21"/>
        </w:rPr>
        <w:t>M: Could you tell me how much the phone costs?</w:t>
      </w:r>
    </w:p>
    <w:p>
      <w:pPr>
        <w:spacing w:line="288" w:lineRule="auto"/>
        <w:rPr>
          <w:rFonts w:ascii="Times New Roman" w:hAnsi="Times New Roman"/>
          <w:szCs w:val="21"/>
        </w:rPr>
      </w:pPr>
      <w:r>
        <w:rPr>
          <w:rFonts w:ascii="Times New Roman" w:hAnsi="Times New Roman"/>
          <w:szCs w:val="21"/>
        </w:rPr>
        <w:t xml:space="preserve">W: Around $800. This is the latest model, and it’s very popular with white collars. </w:t>
      </w:r>
    </w:p>
    <w:p>
      <w:pPr>
        <w:spacing w:line="288" w:lineRule="auto"/>
        <w:rPr>
          <w:rFonts w:ascii="Times New Roman" w:hAnsi="Times New Roman"/>
          <w:b/>
          <w:szCs w:val="21"/>
        </w:rPr>
      </w:pPr>
      <w:r>
        <w:rPr>
          <w:rFonts w:ascii="Times New Roman" w:hAnsi="Times New Roman"/>
          <w:szCs w:val="21"/>
        </w:rPr>
        <w:t xml:space="preserve">M: </w:t>
      </w:r>
      <w:r>
        <w:rPr>
          <w:rFonts w:ascii="Times New Roman" w:hAnsi="Times New Roman"/>
          <w:b/>
          <w:szCs w:val="21"/>
        </w:rPr>
        <w:t>Do you offer any discount? If not, could you introduce me something cheaper?</w:t>
      </w:r>
    </w:p>
    <w:p>
      <w:pPr>
        <w:spacing w:line="288" w:lineRule="auto"/>
        <w:rPr>
          <w:rFonts w:ascii="Times New Roman" w:hAnsi="Times New Roman"/>
          <w:szCs w:val="21"/>
        </w:rPr>
      </w:pPr>
      <w:r>
        <w:rPr>
          <w:rFonts w:hint="eastAsia" w:ascii="Times New Roman" w:hAnsi="Times New Roman"/>
          <w:szCs w:val="21"/>
        </w:rPr>
        <w:t>Text 5 自助餐食物</w:t>
      </w:r>
    </w:p>
    <w:p>
      <w:pPr>
        <w:spacing w:line="288" w:lineRule="auto"/>
        <w:rPr>
          <w:rFonts w:ascii="Times New Roman" w:hAnsi="Times New Roman"/>
          <w:szCs w:val="21"/>
        </w:rPr>
      </w:pPr>
      <w:r>
        <w:rPr>
          <w:rFonts w:ascii="Times New Roman" w:hAnsi="Times New Roman"/>
          <w:szCs w:val="21"/>
        </w:rPr>
        <w:t>W: So, Mike, what do you think of the</w:t>
      </w:r>
      <w:r>
        <w:rPr>
          <w:rFonts w:ascii="Times New Roman" w:hAnsi="Times New Roman"/>
          <w:szCs w:val="21"/>
          <w:u w:val="single"/>
        </w:rPr>
        <w:t xml:space="preserve"> cafeteria</w:t>
      </w:r>
      <w:r>
        <w:rPr>
          <w:rFonts w:ascii="Times New Roman" w:hAnsi="Times New Roman"/>
          <w:szCs w:val="21"/>
        </w:rPr>
        <w:t xml:space="preserve"> food?</w:t>
      </w:r>
    </w:p>
    <w:p>
      <w:pPr>
        <w:spacing w:line="288" w:lineRule="auto"/>
        <w:rPr>
          <w:rFonts w:ascii="Times New Roman" w:hAnsi="Times New Roman"/>
          <w:szCs w:val="21"/>
        </w:rPr>
      </w:pPr>
      <w:r>
        <w:rPr>
          <w:rFonts w:ascii="Times New Roman" w:hAnsi="Times New Roman"/>
          <w:szCs w:val="21"/>
        </w:rPr>
        <w:t>M: It’s OK, I guess. It’s home-made food. Why do you ask? Don’t you like the food there?</w:t>
      </w:r>
    </w:p>
    <w:p>
      <w:pPr>
        <w:spacing w:line="288" w:lineRule="auto"/>
        <w:rPr>
          <w:rFonts w:ascii="Times New Roman" w:hAnsi="Times New Roman"/>
          <w:szCs w:val="21"/>
        </w:rPr>
      </w:pPr>
      <w:r>
        <w:rPr>
          <w:rFonts w:ascii="Times New Roman" w:hAnsi="Times New Roman"/>
          <w:szCs w:val="21"/>
        </w:rPr>
        <w:t>W: Well, to tell you the truth, I think it’s awful. M: But it’s cheap—only five dollars for dinner!</w:t>
      </w:r>
    </w:p>
    <w:p>
      <w:pPr>
        <w:spacing w:line="288" w:lineRule="auto"/>
        <w:rPr>
          <w:rFonts w:ascii="Times New Roman" w:hAnsi="Times New Roman"/>
          <w:szCs w:val="21"/>
        </w:rPr>
      </w:pPr>
      <w:r>
        <w:rPr>
          <w:rFonts w:hint="eastAsia" w:ascii="Times New Roman" w:hAnsi="Times New Roman"/>
          <w:szCs w:val="21"/>
        </w:rPr>
        <w:t>Text 6 通知维修空调</w:t>
      </w:r>
    </w:p>
    <w:p>
      <w:pPr>
        <w:spacing w:line="288" w:lineRule="auto"/>
        <w:rPr>
          <w:rFonts w:ascii="Times New Roman" w:hAnsi="Times New Roman"/>
          <w:szCs w:val="21"/>
        </w:rPr>
      </w:pPr>
      <w:r>
        <w:rPr>
          <w:rFonts w:hint="eastAsia" w:ascii="Times New Roman" w:hAnsi="Times New Roman"/>
          <w:szCs w:val="21"/>
        </w:rPr>
        <w:t>W: Max, ⑥</w:t>
      </w:r>
      <w:r>
        <w:rPr>
          <w:rFonts w:hint="eastAsia" w:ascii="Times New Roman" w:hAnsi="Times New Roman"/>
          <w:b/>
          <w:szCs w:val="21"/>
        </w:rPr>
        <w:t>the sales department called and said something about a broken air conditioner.</w:t>
      </w:r>
      <w:r>
        <w:rPr>
          <w:rFonts w:hint="eastAsia" w:ascii="Times New Roman" w:hAnsi="Times New Roman"/>
          <w:szCs w:val="21"/>
        </w:rPr>
        <w:t xml:space="preserve"> Unfortunately, a meeting with important customers starts right after lunch and they want to make </w:t>
      </w:r>
      <w:r>
        <w:rPr>
          <w:rFonts w:ascii="Times New Roman" w:hAnsi="Times New Roman"/>
          <w:szCs w:val="21"/>
        </w:rPr>
        <w:t>sure it works properly before the meeting. Can you go and see if you can fix it?</w:t>
      </w:r>
    </w:p>
    <w:p>
      <w:pPr>
        <w:spacing w:line="288" w:lineRule="auto"/>
        <w:rPr>
          <w:rFonts w:ascii="Times New Roman" w:hAnsi="Times New Roman"/>
          <w:szCs w:val="21"/>
        </w:rPr>
      </w:pPr>
      <w:r>
        <w:rPr>
          <w:rFonts w:hint="eastAsia" w:ascii="Times New Roman" w:hAnsi="Times New Roman"/>
          <w:szCs w:val="21"/>
        </w:rPr>
        <w:t>M: ⑦</w:t>
      </w:r>
      <w:r>
        <w:rPr>
          <w:rFonts w:hint="eastAsia" w:ascii="Times New Roman" w:hAnsi="Times New Roman"/>
          <w:b/>
          <w:szCs w:val="21"/>
        </w:rPr>
        <w:t>Oh, I have a couple of urgent repairs first thing this morning,</w:t>
      </w:r>
      <w:r>
        <w:rPr>
          <w:rFonts w:hint="eastAsia" w:ascii="Times New Roman" w:hAnsi="Times New Roman"/>
          <w:szCs w:val="21"/>
        </w:rPr>
        <w:t xml:space="preserve"> broken lights, broken copy </w:t>
      </w:r>
      <w:r>
        <w:rPr>
          <w:rFonts w:ascii="Times New Roman" w:hAnsi="Times New Roman"/>
          <w:szCs w:val="21"/>
        </w:rPr>
        <w:t>machines and things. Can you check if someone can stay around until 12:00 noon or so? I should</w:t>
      </w:r>
      <w:r>
        <w:rPr>
          <w:rFonts w:hint="eastAsia" w:ascii="Times New Roman" w:hAnsi="Times New Roman"/>
          <w:szCs w:val="21"/>
        </w:rPr>
        <w:t xml:space="preserve"> be able to look at it right before lunch time. W: I</w:t>
      </w:r>
      <w:r>
        <w:rPr>
          <w:rFonts w:ascii="Times New Roman" w:hAnsi="Times New Roman"/>
          <w:szCs w:val="21"/>
        </w:rPr>
        <w:t>’</w:t>
      </w:r>
      <w:r>
        <w:rPr>
          <w:rFonts w:hint="eastAsia" w:ascii="Times New Roman" w:hAnsi="Times New Roman"/>
          <w:szCs w:val="21"/>
        </w:rPr>
        <w:t>ll call and find out. I</w:t>
      </w:r>
      <w:r>
        <w:rPr>
          <w:rFonts w:ascii="Times New Roman" w:hAnsi="Times New Roman"/>
          <w:szCs w:val="21"/>
        </w:rPr>
        <w:t>’</w:t>
      </w:r>
      <w:r>
        <w:rPr>
          <w:rFonts w:hint="eastAsia" w:ascii="Times New Roman" w:hAnsi="Times New Roman"/>
          <w:szCs w:val="21"/>
        </w:rPr>
        <w:t xml:space="preserve">ll let you know in a while. </w:t>
      </w:r>
    </w:p>
    <w:p>
      <w:pPr>
        <w:spacing w:line="288" w:lineRule="auto"/>
        <w:rPr>
          <w:rFonts w:ascii="Times New Roman" w:hAnsi="Times New Roman"/>
          <w:szCs w:val="21"/>
        </w:rPr>
      </w:pPr>
      <w:r>
        <w:rPr>
          <w:rFonts w:hint="eastAsia" w:ascii="Times New Roman" w:hAnsi="Times New Roman"/>
          <w:szCs w:val="21"/>
        </w:rPr>
        <w:t>Text 7 预约开派对的房间</w:t>
      </w:r>
    </w:p>
    <w:p>
      <w:pPr>
        <w:spacing w:line="288" w:lineRule="auto"/>
        <w:rPr>
          <w:rFonts w:ascii="Times New Roman" w:hAnsi="Times New Roman"/>
          <w:szCs w:val="21"/>
        </w:rPr>
      </w:pPr>
      <w:r>
        <w:rPr>
          <w:rFonts w:ascii="Times New Roman" w:hAnsi="Times New Roman"/>
          <w:szCs w:val="21"/>
        </w:rPr>
        <w:t>W: Excuse me, Dr. Darren. We are planning to have a party next Friday. Which room could we use?</w:t>
      </w:r>
      <w:r>
        <w:rPr>
          <w:rFonts w:hint="eastAsia" w:ascii="Times New Roman" w:hAnsi="Times New Roman"/>
          <w:szCs w:val="21"/>
        </w:rPr>
        <w:t xml:space="preserve"> Uh, ⑧</w:t>
      </w:r>
      <w:r>
        <w:rPr>
          <w:rFonts w:hint="eastAsia" w:ascii="Times New Roman" w:hAnsi="Times New Roman"/>
          <w:b/>
          <w:szCs w:val="21"/>
        </w:rPr>
        <w:t>we are expecting around 300 people.</w:t>
      </w:r>
      <w:r>
        <w:rPr>
          <w:rFonts w:hint="eastAsia" w:ascii="Times New Roman" w:hAnsi="Times New Roman"/>
          <w:szCs w:val="21"/>
        </w:rPr>
        <w:t xml:space="preserve"> ⑨</w:t>
      </w:r>
      <w:r>
        <w:rPr>
          <w:rFonts w:hint="eastAsia" w:ascii="Times New Roman" w:hAnsi="Times New Roman"/>
          <w:b/>
          <w:szCs w:val="21"/>
        </w:rPr>
        <w:t>Dr. Dennis suggested the Pine Room, but</w:t>
      </w:r>
      <w:r>
        <w:rPr>
          <w:rFonts w:hint="eastAsia" w:ascii="Times New Roman" w:hAnsi="Times New Roman"/>
          <w:szCs w:val="21"/>
        </w:rPr>
        <w:t xml:space="preserve"> </w:t>
      </w:r>
      <w:r>
        <w:rPr>
          <w:rFonts w:ascii="Times New Roman" w:hAnsi="Times New Roman"/>
          <w:b/>
          <w:szCs w:val="21"/>
        </w:rPr>
        <w:t>there are too many used books inside and it can only hold 250 people.</w:t>
      </w:r>
      <w:r>
        <w:rPr>
          <w:rFonts w:ascii="Times New Roman" w:hAnsi="Times New Roman"/>
          <w:szCs w:val="21"/>
        </w:rPr>
        <w:t xml:space="preserve"> What would you</w:t>
      </w:r>
      <w:r>
        <w:rPr>
          <w:rFonts w:hint="eastAsia" w:ascii="Times New Roman" w:hAnsi="Times New Roman"/>
          <w:szCs w:val="21"/>
        </w:rPr>
        <w:t xml:space="preserve"> </w:t>
      </w:r>
      <w:r>
        <w:rPr>
          <w:rFonts w:ascii="Times New Roman" w:hAnsi="Times New Roman"/>
          <w:szCs w:val="21"/>
        </w:rPr>
        <w:t>suggest?</w:t>
      </w:r>
    </w:p>
    <w:p>
      <w:pPr>
        <w:spacing w:line="288" w:lineRule="auto"/>
        <w:rPr>
          <w:rFonts w:ascii="Times New Roman" w:hAnsi="Times New Roman"/>
          <w:szCs w:val="21"/>
        </w:rPr>
      </w:pPr>
      <w:r>
        <w:rPr>
          <w:rFonts w:ascii="Times New Roman" w:hAnsi="Times New Roman"/>
          <w:szCs w:val="21"/>
        </w:rPr>
        <w:t>M: One moment, please. I would suggest the White Room. It can hold 350 people at the most. Besides, it was newly decorated. Is it OK?</w:t>
      </w:r>
    </w:p>
    <w:p>
      <w:pPr>
        <w:spacing w:line="288" w:lineRule="auto"/>
        <w:rPr>
          <w:rFonts w:ascii="Times New Roman" w:hAnsi="Times New Roman"/>
          <w:szCs w:val="21"/>
        </w:rPr>
      </w:pPr>
      <w:r>
        <w:rPr>
          <w:rFonts w:hint="eastAsia" w:ascii="Times New Roman" w:hAnsi="Times New Roman"/>
          <w:szCs w:val="21"/>
        </w:rPr>
        <w:t>W: Sure. Thank you. 江苏省海安高级中学 景苏华 QQ:771515126</w:t>
      </w:r>
    </w:p>
    <w:p>
      <w:pPr>
        <w:spacing w:line="288" w:lineRule="auto"/>
        <w:rPr>
          <w:rFonts w:ascii="Times New Roman" w:hAnsi="Times New Roman"/>
          <w:szCs w:val="21"/>
        </w:rPr>
      </w:pPr>
      <w:r>
        <w:rPr>
          <w:rFonts w:ascii="Times New Roman" w:hAnsi="Times New Roman"/>
          <w:szCs w:val="21"/>
        </w:rPr>
        <w:t>M: What time will you need it?</w:t>
      </w:r>
    </w:p>
    <w:p>
      <w:pPr>
        <w:spacing w:line="288" w:lineRule="auto"/>
        <w:rPr>
          <w:rFonts w:ascii="Times New Roman" w:hAnsi="Times New Roman"/>
          <w:szCs w:val="21"/>
        </w:rPr>
      </w:pPr>
      <w:r>
        <w:rPr>
          <w:rFonts w:ascii="Times New Roman" w:hAnsi="Times New Roman"/>
          <w:szCs w:val="21"/>
        </w:rPr>
        <w:t xml:space="preserve">W: I believe that 6:00 to 10:00 pm would be OK. </w:t>
      </w:r>
    </w:p>
    <w:p>
      <w:pPr>
        <w:spacing w:line="288" w:lineRule="auto"/>
        <w:rPr>
          <w:rFonts w:ascii="Times New Roman" w:hAnsi="Times New Roman"/>
          <w:szCs w:val="21"/>
        </w:rPr>
      </w:pPr>
      <w:r>
        <w:rPr>
          <w:rFonts w:ascii="Times New Roman" w:hAnsi="Times New Roman"/>
          <w:szCs w:val="21"/>
        </w:rPr>
        <w:t xml:space="preserve">M: OK. It’s all yours during those four hours. </w:t>
      </w:r>
    </w:p>
    <w:p>
      <w:pPr>
        <w:spacing w:line="288" w:lineRule="auto"/>
        <w:rPr>
          <w:rFonts w:ascii="Times New Roman" w:hAnsi="Times New Roman"/>
          <w:szCs w:val="21"/>
        </w:rPr>
      </w:pPr>
      <w:r>
        <w:rPr>
          <w:rFonts w:ascii="Times New Roman" w:hAnsi="Times New Roman"/>
          <w:szCs w:val="21"/>
        </w:rPr>
        <w:t>W: Thank you very much. Oh, Dr. Darren, would you please join us in the party on that day?</w:t>
      </w:r>
    </w:p>
    <w:p>
      <w:pPr>
        <w:spacing w:line="288" w:lineRule="auto"/>
        <w:rPr>
          <w:rFonts w:ascii="Times New Roman" w:hAnsi="Times New Roman"/>
          <w:szCs w:val="21"/>
        </w:rPr>
      </w:pPr>
      <w:r>
        <w:rPr>
          <w:rFonts w:hint="eastAsia" w:ascii="Times New Roman" w:hAnsi="Times New Roman"/>
          <w:szCs w:val="21"/>
        </w:rPr>
        <w:t>M: I</w:t>
      </w:r>
      <w:r>
        <w:rPr>
          <w:rFonts w:ascii="Times New Roman" w:hAnsi="Times New Roman"/>
          <w:szCs w:val="21"/>
        </w:rPr>
        <w:t>’</w:t>
      </w:r>
      <w:r>
        <w:rPr>
          <w:rFonts w:hint="eastAsia" w:ascii="Times New Roman" w:hAnsi="Times New Roman"/>
          <w:szCs w:val="21"/>
        </w:rPr>
        <w:t>d like to, but I</w:t>
      </w:r>
      <w:r>
        <w:rPr>
          <w:rFonts w:ascii="Times New Roman" w:hAnsi="Times New Roman"/>
          <w:szCs w:val="21"/>
        </w:rPr>
        <w:t>’</w:t>
      </w:r>
      <w:r>
        <w:rPr>
          <w:rFonts w:hint="eastAsia" w:ascii="Times New Roman" w:hAnsi="Times New Roman"/>
          <w:szCs w:val="21"/>
        </w:rPr>
        <w:t>m afraid I can</w:t>
      </w:r>
      <w:r>
        <w:rPr>
          <w:rFonts w:ascii="Times New Roman" w:hAnsi="Times New Roman"/>
          <w:szCs w:val="21"/>
        </w:rPr>
        <w:t>’</w:t>
      </w:r>
      <w:r>
        <w:rPr>
          <w:rFonts w:hint="eastAsia" w:ascii="Times New Roman" w:hAnsi="Times New Roman"/>
          <w:szCs w:val="21"/>
        </w:rPr>
        <w:t>t. ⑩</w:t>
      </w:r>
      <w:r>
        <w:rPr>
          <w:rFonts w:hint="eastAsia" w:ascii="Times New Roman" w:hAnsi="Times New Roman"/>
          <w:b/>
          <w:szCs w:val="21"/>
        </w:rPr>
        <w:t>I have to work on a speech with Dr. Miller that night.</w:t>
      </w:r>
    </w:p>
    <w:p>
      <w:pPr>
        <w:spacing w:line="288" w:lineRule="auto"/>
        <w:rPr>
          <w:rFonts w:ascii="Times New Roman" w:hAnsi="Times New Roman"/>
          <w:szCs w:val="21"/>
        </w:rPr>
      </w:pPr>
      <w:r>
        <w:rPr>
          <w:rFonts w:hint="eastAsia" w:ascii="Times New Roman" w:hAnsi="Times New Roman"/>
          <w:szCs w:val="21"/>
        </w:rPr>
        <w:t>Text 8 弄错比萨订单</w:t>
      </w:r>
    </w:p>
    <w:p>
      <w:pPr>
        <w:spacing w:line="288" w:lineRule="auto"/>
        <w:rPr>
          <w:rFonts w:ascii="Times New Roman" w:hAnsi="Times New Roman"/>
          <w:szCs w:val="21"/>
        </w:rPr>
      </w:pPr>
      <w:r>
        <w:rPr>
          <w:rFonts w:ascii="Times New Roman" w:hAnsi="Times New Roman"/>
          <w:szCs w:val="21"/>
        </w:rPr>
        <w:t>W: City Pizzas. Can I help you?</w:t>
      </w:r>
    </w:p>
    <w:p>
      <w:pPr>
        <w:spacing w:line="288" w:lineRule="auto"/>
        <w:rPr>
          <w:rFonts w:ascii="Times New Roman" w:hAnsi="Times New Roman"/>
          <w:b/>
          <w:szCs w:val="21"/>
        </w:rPr>
      </w:pPr>
      <w:r>
        <w:rPr>
          <w:rFonts w:ascii="Times New Roman" w:hAnsi="Times New Roman"/>
          <w:szCs w:val="21"/>
        </w:rPr>
        <w:t xml:space="preserve">M: Hello. My name’s Henry Cox. </w:t>
      </w:r>
      <w:r>
        <w:rPr>
          <w:rFonts w:ascii="Cambria Math" w:hAnsi="Cambria Math" w:cs="Cambria Math"/>
          <w:szCs w:val="21"/>
        </w:rPr>
        <w:t>⑪</w:t>
      </w:r>
      <w:r>
        <w:rPr>
          <w:rFonts w:ascii="Times New Roman" w:hAnsi="Times New Roman"/>
          <w:b/>
          <w:szCs w:val="21"/>
        </w:rPr>
        <w:t>I’m calling you because you delivered our pizza five minutes</w:t>
      </w:r>
      <w:r>
        <w:rPr>
          <w:rFonts w:hint="eastAsia" w:ascii="Times New Roman" w:hAnsi="Times New Roman"/>
          <w:b/>
          <w:szCs w:val="21"/>
        </w:rPr>
        <w:t xml:space="preserve"> </w:t>
      </w:r>
      <w:r>
        <w:rPr>
          <w:rFonts w:ascii="Times New Roman" w:hAnsi="Times New Roman"/>
          <w:b/>
          <w:szCs w:val="21"/>
        </w:rPr>
        <w:t xml:space="preserve">ago but you haven’t sent the number I ordered. </w:t>
      </w:r>
    </w:p>
    <w:p>
      <w:pPr>
        <w:spacing w:line="288" w:lineRule="auto"/>
        <w:rPr>
          <w:rFonts w:ascii="Times New Roman" w:hAnsi="Times New Roman"/>
          <w:szCs w:val="21"/>
        </w:rPr>
      </w:pPr>
      <w:r>
        <w:rPr>
          <w:rFonts w:ascii="Times New Roman" w:hAnsi="Times New Roman"/>
          <w:szCs w:val="21"/>
        </w:rPr>
        <w:t>W: Oh, that’s surprising. Can you give me your order number, please?</w:t>
      </w:r>
    </w:p>
    <w:p>
      <w:pPr>
        <w:spacing w:line="288" w:lineRule="auto"/>
        <w:rPr>
          <w:rFonts w:ascii="Times New Roman" w:hAnsi="Times New Roman"/>
          <w:szCs w:val="21"/>
        </w:rPr>
      </w:pPr>
      <w:r>
        <w:rPr>
          <w:rFonts w:ascii="Times New Roman" w:hAnsi="Times New Roman"/>
          <w:szCs w:val="21"/>
        </w:rPr>
        <w:t xml:space="preserve">M: Yes, it’s 1049. </w:t>
      </w:r>
    </w:p>
    <w:p>
      <w:pPr>
        <w:spacing w:line="288" w:lineRule="auto"/>
        <w:rPr>
          <w:rFonts w:ascii="Times New Roman" w:hAnsi="Times New Roman"/>
          <w:szCs w:val="21"/>
        </w:rPr>
      </w:pPr>
      <w:r>
        <w:rPr>
          <w:rFonts w:ascii="Times New Roman" w:hAnsi="Times New Roman"/>
          <w:szCs w:val="21"/>
        </w:rPr>
        <w:t>W: Well, let me check our records. I’ve got down that you wanted 13 pizzas, just…</w:t>
      </w:r>
    </w:p>
    <w:p>
      <w:pPr>
        <w:spacing w:line="288" w:lineRule="auto"/>
        <w:rPr>
          <w:rFonts w:ascii="Times New Roman" w:hAnsi="Times New Roman"/>
          <w:szCs w:val="21"/>
        </w:rPr>
      </w:pPr>
      <w:r>
        <w:rPr>
          <w:rFonts w:ascii="Times New Roman" w:hAnsi="Times New Roman"/>
          <w:szCs w:val="21"/>
        </w:rPr>
        <w:t xml:space="preserve">M: Did you say 13? I ordered 30, not 13! No wonder we haven’t got enough. </w:t>
      </w:r>
    </w:p>
    <w:p>
      <w:pPr>
        <w:spacing w:line="288" w:lineRule="auto"/>
        <w:rPr>
          <w:rFonts w:ascii="Times New Roman" w:hAnsi="Times New Roman"/>
          <w:szCs w:val="21"/>
        </w:rPr>
      </w:pPr>
      <w:r>
        <w:rPr>
          <w:rFonts w:ascii="Times New Roman" w:hAnsi="Times New Roman"/>
          <w:szCs w:val="21"/>
        </w:rPr>
        <w:t>W: I’m very sorry about that. So you’re missing 17 pizzas, aren’t you?</w:t>
      </w:r>
    </w:p>
    <w:p>
      <w:pPr>
        <w:spacing w:line="288" w:lineRule="auto"/>
        <w:rPr>
          <w:rFonts w:ascii="Times New Roman" w:hAnsi="Times New Roman"/>
          <w:szCs w:val="21"/>
        </w:rPr>
      </w:pPr>
      <w:r>
        <w:rPr>
          <w:rFonts w:ascii="Times New Roman" w:hAnsi="Times New Roman"/>
          <w:szCs w:val="21"/>
        </w:rPr>
        <w:t xml:space="preserve">M: That’s right. W: </w:t>
      </w:r>
      <w:r>
        <w:rPr>
          <w:rFonts w:ascii="Cambria Math" w:hAnsi="Cambria Math" w:cs="Cambria Math"/>
          <w:szCs w:val="21"/>
        </w:rPr>
        <w:t>⑫</w:t>
      </w:r>
      <w:r>
        <w:rPr>
          <w:rFonts w:ascii="Times New Roman" w:hAnsi="Times New Roman"/>
          <w:b/>
          <w:szCs w:val="21"/>
        </w:rPr>
        <w:t>How about sending you all 30 this time? And they will be all hot.</w:t>
      </w:r>
      <w:r>
        <w:rPr>
          <w:rFonts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 xml:space="preserve">M: </w:t>
      </w:r>
      <w:r>
        <w:rPr>
          <w:rFonts w:ascii="Cambria Math" w:hAnsi="Cambria Math" w:cs="Cambria Math"/>
          <w:szCs w:val="21"/>
        </w:rPr>
        <w:t>⑫</w:t>
      </w:r>
      <w:r>
        <w:rPr>
          <w:rFonts w:ascii="Times New Roman" w:hAnsi="Times New Roman"/>
          <w:b/>
          <w:szCs w:val="21"/>
        </w:rPr>
        <w:t>That would be great.</w:t>
      </w:r>
      <w:r>
        <w:rPr>
          <w:rFonts w:ascii="Times New Roman" w:hAnsi="Times New Roman"/>
          <w:szCs w:val="21"/>
        </w:rPr>
        <w:t xml:space="preserve"> How to deal with the 13 ones we have here? Shall we give them back?</w:t>
      </w:r>
    </w:p>
    <w:p>
      <w:pPr>
        <w:spacing w:line="288" w:lineRule="auto"/>
        <w:rPr>
          <w:rFonts w:ascii="Times New Roman" w:hAnsi="Times New Roman"/>
          <w:szCs w:val="21"/>
        </w:rPr>
      </w:pPr>
      <w:r>
        <w:rPr>
          <w:rFonts w:ascii="Times New Roman" w:hAnsi="Times New Roman"/>
          <w:szCs w:val="21"/>
        </w:rPr>
        <w:t xml:space="preserve">W: No, you keep them and we won’t charge you for them. </w:t>
      </w:r>
      <w:r>
        <w:rPr>
          <w:rFonts w:ascii="Cambria Math" w:hAnsi="Cambria Math" w:cs="Cambria Math"/>
          <w:szCs w:val="21"/>
        </w:rPr>
        <w:t>⑬</w:t>
      </w:r>
      <w:r>
        <w:rPr>
          <w:rFonts w:ascii="Times New Roman" w:hAnsi="Times New Roman"/>
          <w:b/>
          <w:szCs w:val="21"/>
        </w:rPr>
        <w:t>It’s obviously our mistake.</w:t>
      </w:r>
      <w:r>
        <w:rPr>
          <w:rFonts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 xml:space="preserve">M: Thank you very much. </w:t>
      </w:r>
    </w:p>
    <w:p>
      <w:pPr>
        <w:spacing w:line="288" w:lineRule="auto"/>
        <w:rPr>
          <w:rFonts w:ascii="Times New Roman" w:hAnsi="Times New Roman"/>
          <w:szCs w:val="21"/>
        </w:rPr>
      </w:pPr>
      <w:r>
        <w:rPr>
          <w:rFonts w:ascii="Times New Roman" w:hAnsi="Times New Roman"/>
          <w:szCs w:val="21"/>
        </w:rPr>
        <w:t xml:space="preserve">W: Thank you for your understanding, Mr. Cox. </w:t>
      </w:r>
      <w:r>
        <w:rPr>
          <w:rFonts w:ascii="Cambria Math" w:hAnsi="Cambria Math" w:cs="Cambria Math"/>
          <w:szCs w:val="21"/>
        </w:rPr>
        <w:t>⑬</w:t>
      </w:r>
      <w:r>
        <w:rPr>
          <w:rFonts w:ascii="Times New Roman" w:hAnsi="Times New Roman"/>
          <w:b/>
          <w:szCs w:val="21"/>
        </w:rPr>
        <w:t>We apologize for the mistake again. Bye.</w:t>
      </w:r>
      <w:r>
        <w:rPr>
          <w:rFonts w:ascii="Times New Roman" w:hAnsi="Times New Roman"/>
          <w:szCs w:val="21"/>
        </w:rPr>
        <w:t xml:space="preserve"> Text 9 </w:t>
      </w:r>
      <w:r>
        <w:rPr>
          <w:rFonts w:hint="eastAsia" w:ascii="Times New Roman" w:hAnsi="Times New Roman"/>
          <w:szCs w:val="21"/>
        </w:rPr>
        <w:t>请同学帮助</w:t>
      </w:r>
    </w:p>
    <w:p>
      <w:pPr>
        <w:spacing w:line="288" w:lineRule="auto"/>
        <w:rPr>
          <w:rFonts w:ascii="Times New Roman" w:hAnsi="Times New Roman"/>
          <w:szCs w:val="21"/>
        </w:rPr>
      </w:pPr>
      <w:r>
        <w:rPr>
          <w:rFonts w:hint="eastAsia" w:ascii="Times New Roman" w:hAnsi="Times New Roman"/>
          <w:szCs w:val="21"/>
        </w:rPr>
        <w:t>第14题为（推断题——身份关系类）</w:t>
      </w:r>
    </w:p>
    <w:p>
      <w:pPr>
        <w:spacing w:line="288" w:lineRule="auto"/>
        <w:rPr>
          <w:rFonts w:ascii="Times New Roman" w:hAnsi="Times New Roman"/>
          <w:szCs w:val="21"/>
        </w:rPr>
      </w:pPr>
      <w:r>
        <w:rPr>
          <w:rFonts w:hint="eastAsia" w:ascii="Times New Roman" w:hAnsi="Times New Roman"/>
          <w:szCs w:val="21"/>
        </w:rPr>
        <w:t>第16题为（推断题——数字类）</w:t>
      </w:r>
    </w:p>
    <w:p>
      <w:pPr>
        <w:spacing w:line="288" w:lineRule="auto"/>
        <w:rPr>
          <w:rFonts w:ascii="Times New Roman" w:hAnsi="Times New Roman"/>
          <w:szCs w:val="21"/>
        </w:rPr>
      </w:pPr>
      <w:r>
        <w:rPr>
          <w:rFonts w:ascii="Times New Roman" w:hAnsi="Times New Roman"/>
          <w:szCs w:val="21"/>
        </w:rPr>
        <w:t>M: Can I ask you a favor?</w:t>
      </w:r>
    </w:p>
    <w:p>
      <w:pPr>
        <w:spacing w:line="288" w:lineRule="auto"/>
        <w:rPr>
          <w:rFonts w:ascii="Times New Roman" w:hAnsi="Times New Roman"/>
          <w:szCs w:val="21"/>
        </w:rPr>
      </w:pPr>
      <w:r>
        <w:rPr>
          <w:rFonts w:ascii="Times New Roman" w:hAnsi="Times New Roman"/>
          <w:szCs w:val="21"/>
        </w:rPr>
        <w:t>W: What is it, Sam?</w:t>
      </w:r>
    </w:p>
    <w:p>
      <w:pPr>
        <w:spacing w:line="288" w:lineRule="auto"/>
        <w:rPr>
          <w:rFonts w:ascii="Times New Roman" w:hAnsi="Times New Roman"/>
          <w:szCs w:val="21"/>
        </w:rPr>
      </w:pPr>
      <w:r>
        <w:rPr>
          <w:rFonts w:ascii="Times New Roman" w:hAnsi="Times New Roman"/>
          <w:szCs w:val="21"/>
        </w:rPr>
        <w:t>M: Well, I was just wondering if you could help me with my history lessons because I’ve been absent</w:t>
      </w:r>
      <w:r>
        <w:rPr>
          <w:rFonts w:hint="eastAsia" w:ascii="Times New Roman" w:hAnsi="Times New Roman"/>
          <w:szCs w:val="21"/>
        </w:rPr>
        <w:t xml:space="preserve"> </w:t>
      </w:r>
      <w:r>
        <w:rPr>
          <w:rFonts w:ascii="Times New Roman" w:hAnsi="Times New Roman"/>
          <w:szCs w:val="21"/>
        </w:rPr>
        <w:t xml:space="preserve">for three days. </w:t>
      </w:r>
    </w:p>
    <w:p>
      <w:pPr>
        <w:spacing w:line="288" w:lineRule="auto"/>
        <w:rPr>
          <w:rFonts w:ascii="Times New Roman" w:hAnsi="Times New Roman"/>
          <w:szCs w:val="21"/>
        </w:rPr>
      </w:pPr>
      <w:r>
        <w:rPr>
          <w:rFonts w:ascii="Times New Roman" w:hAnsi="Times New Roman"/>
          <w:szCs w:val="21"/>
        </w:rPr>
        <w:t>W: Sure. Why were you absent for so long?</w:t>
      </w:r>
    </w:p>
    <w:p>
      <w:pPr>
        <w:spacing w:line="288" w:lineRule="auto"/>
        <w:rPr>
          <w:rFonts w:ascii="Times New Roman" w:hAnsi="Times New Roman"/>
          <w:b/>
          <w:szCs w:val="21"/>
        </w:rPr>
      </w:pPr>
      <w:r>
        <w:rPr>
          <w:rFonts w:ascii="Times New Roman" w:hAnsi="Times New Roman"/>
          <w:szCs w:val="21"/>
        </w:rPr>
        <w:t xml:space="preserve">M: </w:t>
      </w:r>
      <w:r>
        <w:rPr>
          <w:rFonts w:ascii="Cambria Math" w:hAnsi="Cambria Math" w:cs="Cambria Math"/>
          <w:szCs w:val="21"/>
        </w:rPr>
        <w:t>⑮</w:t>
      </w:r>
      <w:r>
        <w:rPr>
          <w:rFonts w:ascii="Times New Roman" w:hAnsi="Times New Roman"/>
          <w:b/>
          <w:szCs w:val="21"/>
        </w:rPr>
        <w:t>I was pretty sick after my trip to London, so the doctor suggested that I should not attend</w:t>
      </w:r>
      <w:r>
        <w:rPr>
          <w:rFonts w:hint="eastAsia" w:ascii="Times New Roman" w:hAnsi="Times New Roman"/>
          <w:b/>
          <w:szCs w:val="21"/>
        </w:rPr>
        <w:t xml:space="preserve"> </w:t>
      </w:r>
      <w:r>
        <w:rPr>
          <w:rFonts w:ascii="Times New Roman" w:hAnsi="Times New Roman"/>
          <w:b/>
          <w:szCs w:val="21"/>
        </w:rPr>
        <w:t>classes for a couple of days in order to rest, and my father helped me ask for sick leave.</w:t>
      </w:r>
      <w:r>
        <w:rPr>
          <w:rFonts w:ascii="Times New Roman" w:hAnsi="Times New Roman"/>
          <w:szCs w:val="21"/>
        </w:rPr>
        <w:t xml:space="preserve"> </w:t>
      </w:r>
      <w:r>
        <w:rPr>
          <w:rFonts w:ascii="Cambria Math" w:hAnsi="Cambria Math" w:cs="Cambria Math"/>
          <w:szCs w:val="21"/>
        </w:rPr>
        <w:t>⑭</w:t>
      </w:r>
      <w:r>
        <w:rPr>
          <w:rFonts w:ascii="Times New Roman" w:hAnsi="Times New Roman"/>
          <w:b/>
          <w:szCs w:val="21"/>
        </w:rPr>
        <w:t>I decided to ask for your help because you always get good grades in history.</w:t>
      </w:r>
      <w:r>
        <w:rPr>
          <w:rFonts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W: I’m sorry to hear that you were sick, Sam. Don’t worry. I’ll help you out. Where should we start?</w:t>
      </w:r>
      <w:r>
        <w:rPr>
          <w:rFonts w:hint="eastAsia" w:ascii="Times New Roman" w:hAnsi="Times New Roman"/>
          <w:szCs w:val="21"/>
        </w:rPr>
        <w:t xml:space="preserve"> </w:t>
      </w:r>
      <w:r>
        <w:rPr>
          <w:rFonts w:ascii="Times New Roman" w:hAnsi="Times New Roman"/>
          <w:szCs w:val="21"/>
        </w:rPr>
        <w:t>What is the last topic you have in your notes?</w:t>
      </w:r>
    </w:p>
    <w:p>
      <w:pPr>
        <w:spacing w:line="288" w:lineRule="auto"/>
        <w:rPr>
          <w:rFonts w:ascii="Times New Roman" w:hAnsi="Times New Roman"/>
          <w:szCs w:val="21"/>
        </w:rPr>
      </w:pPr>
      <w:r>
        <w:rPr>
          <w:rFonts w:ascii="Times New Roman" w:hAnsi="Times New Roman"/>
          <w:szCs w:val="21"/>
        </w:rPr>
        <w:t>M: Let me see. I do recall that the last notes I have are about the wars between Athens and Sparta. I</w:t>
      </w:r>
      <w:r>
        <w:rPr>
          <w:rFonts w:hint="eastAsia" w:ascii="Times New Roman" w:hAnsi="Times New Roman"/>
          <w:szCs w:val="21"/>
        </w:rPr>
        <w:t xml:space="preserve"> </w:t>
      </w:r>
      <w:r>
        <w:rPr>
          <w:rFonts w:ascii="Times New Roman" w:hAnsi="Times New Roman"/>
          <w:szCs w:val="21"/>
        </w:rPr>
        <w:t xml:space="preserve">missed pretty much everything that came after that period in history. </w:t>
      </w:r>
    </w:p>
    <w:p>
      <w:pPr>
        <w:spacing w:line="288" w:lineRule="auto"/>
        <w:rPr>
          <w:rFonts w:ascii="Times New Roman" w:hAnsi="Times New Roman"/>
          <w:szCs w:val="21"/>
        </w:rPr>
      </w:pPr>
      <w:r>
        <w:rPr>
          <w:rFonts w:ascii="Times New Roman" w:hAnsi="Times New Roman"/>
          <w:szCs w:val="21"/>
        </w:rPr>
        <w:t>W: OK. There is a lot of information to</w:t>
      </w:r>
      <w:r>
        <w:rPr>
          <w:rFonts w:ascii="Times New Roman" w:hAnsi="Times New Roman"/>
          <w:szCs w:val="21"/>
          <w:u w:val="single"/>
        </w:rPr>
        <w:t xml:space="preserve"> cover</w:t>
      </w:r>
      <w:r>
        <w:rPr>
          <w:rFonts w:ascii="Times New Roman" w:hAnsi="Times New Roman"/>
          <w:szCs w:val="21"/>
        </w:rPr>
        <w:t>, then!</w:t>
      </w:r>
    </w:p>
    <w:p>
      <w:pPr>
        <w:spacing w:line="288" w:lineRule="auto"/>
        <w:rPr>
          <w:rFonts w:ascii="Times New Roman" w:hAnsi="Times New Roman"/>
          <w:b/>
          <w:szCs w:val="21"/>
        </w:rPr>
      </w:pPr>
      <w:r>
        <w:rPr>
          <w:rFonts w:ascii="Times New Roman" w:hAnsi="Times New Roman"/>
          <w:szCs w:val="21"/>
        </w:rPr>
        <w:t xml:space="preserve">M: </w:t>
      </w:r>
      <w:r>
        <w:rPr>
          <w:rFonts w:ascii="Cambria Math" w:hAnsi="Cambria Math" w:cs="Cambria Math"/>
          <w:szCs w:val="21"/>
        </w:rPr>
        <w:t>⑯</w:t>
      </w:r>
      <w:r>
        <w:rPr>
          <w:rFonts w:ascii="Times New Roman" w:hAnsi="Times New Roman"/>
          <w:b/>
          <w:szCs w:val="21"/>
        </w:rPr>
        <w:t>So what time is convenient for you? Then I’ll come to your home. Say, 6:00 pm?</w:t>
      </w:r>
    </w:p>
    <w:p>
      <w:pPr>
        <w:spacing w:line="288" w:lineRule="auto"/>
        <w:rPr>
          <w:rFonts w:ascii="Times New Roman" w:hAnsi="Times New Roman"/>
          <w:szCs w:val="21"/>
        </w:rPr>
      </w:pPr>
      <w:r>
        <w:rPr>
          <w:rFonts w:ascii="Times New Roman" w:hAnsi="Times New Roman"/>
          <w:szCs w:val="21"/>
        </w:rPr>
        <w:t xml:space="preserve">W: </w:t>
      </w:r>
      <w:r>
        <w:rPr>
          <w:rFonts w:ascii="Cambria Math" w:hAnsi="Cambria Math" w:cs="Cambria Math"/>
          <w:szCs w:val="21"/>
        </w:rPr>
        <w:t>⑯</w:t>
      </w:r>
      <w:r>
        <w:rPr>
          <w:rFonts w:ascii="Times New Roman" w:hAnsi="Times New Roman"/>
          <w:b/>
          <w:szCs w:val="21"/>
        </w:rPr>
        <w:t>We’d better start an hour later,</w:t>
      </w:r>
      <w:r>
        <w:rPr>
          <w:rFonts w:ascii="Times New Roman" w:hAnsi="Times New Roman"/>
          <w:szCs w:val="21"/>
        </w:rPr>
        <w:t xml:space="preserve"> because we usually have dinner at that time. </w:t>
      </w:r>
    </w:p>
    <w:p>
      <w:pPr>
        <w:spacing w:line="288" w:lineRule="auto"/>
        <w:rPr>
          <w:rFonts w:ascii="Times New Roman" w:hAnsi="Times New Roman"/>
          <w:szCs w:val="21"/>
        </w:rPr>
      </w:pPr>
      <w:r>
        <w:rPr>
          <w:rFonts w:ascii="Times New Roman" w:hAnsi="Times New Roman"/>
          <w:szCs w:val="21"/>
        </w:rPr>
        <w:t xml:space="preserve">M: OK. </w:t>
      </w:r>
    </w:p>
    <w:p>
      <w:pPr>
        <w:spacing w:line="288" w:lineRule="auto"/>
        <w:rPr>
          <w:rFonts w:ascii="Times New Roman" w:hAnsi="Times New Roman"/>
          <w:szCs w:val="21"/>
        </w:rPr>
      </w:pPr>
      <w:r>
        <w:rPr>
          <w:rFonts w:ascii="Times New Roman" w:hAnsi="Times New Roman"/>
          <w:szCs w:val="21"/>
        </w:rPr>
        <w:t xml:space="preserve">Text 10 </w:t>
      </w:r>
      <w:r>
        <w:rPr>
          <w:rFonts w:hint="eastAsia" w:ascii="Times New Roman" w:hAnsi="Times New Roman"/>
          <w:szCs w:val="21"/>
        </w:rPr>
        <w:t>杜莎夫人蜡像馆</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20</w:t>
      </w:r>
      <w:r>
        <w:rPr>
          <w:rFonts w:hint="eastAsia" w:ascii="Times New Roman" w:hAnsi="Times New Roman"/>
          <w:szCs w:val="21"/>
        </w:rPr>
        <w:t>题为（推断题——行为动作类）</w:t>
      </w:r>
    </w:p>
    <w:p>
      <w:pPr>
        <w:spacing w:line="288" w:lineRule="auto"/>
        <w:rPr>
          <w:rFonts w:ascii="Times New Roman" w:hAnsi="Times New Roman"/>
          <w:b/>
          <w:szCs w:val="21"/>
        </w:rPr>
      </w:pPr>
      <w:r>
        <w:rPr>
          <w:rFonts w:ascii="Times New Roman" w:hAnsi="Times New Roman"/>
          <w:szCs w:val="21"/>
        </w:rPr>
        <w:t xml:space="preserve">M: Good afternoon. I would like to tell you about </w:t>
      </w:r>
      <w:r>
        <w:rPr>
          <w:rFonts w:ascii="Times New Roman" w:hAnsi="Times New Roman"/>
          <w:szCs w:val="21"/>
          <w:u w:val="single"/>
        </w:rPr>
        <w:t xml:space="preserve">Madame Tussauds Museum </w:t>
      </w:r>
      <w:r>
        <w:rPr>
          <w:rFonts w:ascii="Times New Roman" w:hAnsi="Times New Roman"/>
          <w:szCs w:val="21"/>
        </w:rPr>
        <w:t>before taking you</w:t>
      </w:r>
      <w:r>
        <w:rPr>
          <w:rFonts w:hint="eastAsia" w:ascii="Times New Roman" w:hAnsi="Times New Roman"/>
          <w:szCs w:val="21"/>
        </w:rPr>
        <w:t xml:space="preserve"> </w:t>
      </w:r>
      <w:r>
        <w:rPr>
          <w:rFonts w:ascii="Times New Roman" w:hAnsi="Times New Roman"/>
          <w:szCs w:val="21"/>
        </w:rPr>
        <w:t xml:space="preserve">around. First let me give you some information about the tickets. </w:t>
      </w:r>
      <w:r>
        <w:rPr>
          <w:rFonts w:ascii="Cambria Math" w:hAnsi="Cambria Math" w:cs="Cambria Math"/>
          <w:szCs w:val="21"/>
        </w:rPr>
        <w:t>⑰</w:t>
      </w:r>
      <w:r>
        <w:rPr>
          <w:rFonts w:ascii="Times New Roman" w:hAnsi="Times New Roman"/>
          <w:b/>
          <w:szCs w:val="21"/>
        </w:rPr>
        <w:t>Well, our most popular ticket is</w:t>
      </w:r>
      <w:r>
        <w:rPr>
          <w:rFonts w:hint="eastAsia" w:ascii="Times New Roman" w:hAnsi="Times New Roman"/>
          <w:b/>
          <w:szCs w:val="21"/>
        </w:rPr>
        <w:t xml:space="preserve"> £</w:t>
      </w:r>
      <w:r>
        <w:rPr>
          <w:rFonts w:ascii="Times New Roman" w:hAnsi="Times New Roman"/>
          <w:b/>
          <w:szCs w:val="21"/>
        </w:rPr>
        <w:t>39.</w:t>
      </w:r>
      <w:r>
        <w:rPr>
          <w:rFonts w:ascii="Times New Roman" w:hAnsi="Times New Roman"/>
          <w:szCs w:val="21"/>
        </w:rPr>
        <w:t xml:space="preserve"> With that you can also visit three more London’s most popular </w:t>
      </w:r>
      <w:r>
        <w:rPr>
          <w:rFonts w:ascii="Times New Roman" w:hAnsi="Times New Roman"/>
          <w:szCs w:val="21"/>
          <w:u w:val="single"/>
        </w:rPr>
        <w:t>top attractions.</w:t>
      </w:r>
      <w:r>
        <w:rPr>
          <w:rFonts w:ascii="Times New Roman" w:hAnsi="Times New Roman"/>
          <w:szCs w:val="21"/>
        </w:rPr>
        <w:t xml:space="preserve"> </w:t>
      </w:r>
      <w:r>
        <w:rPr>
          <w:rFonts w:ascii="Times New Roman" w:hAnsi="Times New Roman"/>
          <w:szCs w:val="21"/>
          <w:u w:val="single"/>
        </w:rPr>
        <w:t>The standard</w:t>
      </w:r>
      <w:r>
        <w:rPr>
          <w:rFonts w:hint="eastAsia" w:ascii="Times New Roman" w:hAnsi="Times New Roman"/>
          <w:b/>
          <w:szCs w:val="21"/>
          <w:u w:val="single"/>
        </w:rPr>
        <w:t xml:space="preserve"> </w:t>
      </w:r>
      <w:r>
        <w:rPr>
          <w:rFonts w:ascii="Times New Roman" w:hAnsi="Times New Roman"/>
          <w:szCs w:val="21"/>
          <w:u w:val="single"/>
        </w:rPr>
        <w:t>price</w:t>
      </w:r>
      <w:r>
        <w:rPr>
          <w:rFonts w:ascii="Times New Roman" w:hAnsi="Times New Roman"/>
          <w:szCs w:val="21"/>
        </w:rPr>
        <w:t xml:space="preserve"> that you have to pay when visiting four attractions is £55!</w:t>
      </w:r>
    </w:p>
    <w:p>
      <w:pPr>
        <w:spacing w:line="288" w:lineRule="auto"/>
        <w:ind w:firstLine="420" w:firstLineChars="200"/>
        <w:rPr>
          <w:rFonts w:ascii="Times New Roman" w:hAnsi="Times New Roman"/>
          <w:b/>
          <w:szCs w:val="21"/>
        </w:rPr>
      </w:pPr>
      <w:r>
        <w:rPr>
          <w:rFonts w:ascii="Cambria Math" w:hAnsi="Cambria Math" w:cs="Cambria Math"/>
          <w:szCs w:val="21"/>
        </w:rPr>
        <w:t>⑱</w:t>
      </w:r>
      <w:r>
        <w:rPr>
          <w:rFonts w:ascii="Times New Roman" w:hAnsi="Times New Roman"/>
          <w:b/>
          <w:szCs w:val="21"/>
        </w:rPr>
        <w:t>Madame Tussauds has a long history. It was started by a lady who worked for the</w:t>
      </w:r>
      <w:r>
        <w:rPr>
          <w:rFonts w:hint="eastAsia" w:ascii="Times New Roman" w:hAnsi="Times New Roman"/>
          <w:b/>
          <w:szCs w:val="21"/>
        </w:rPr>
        <w:t xml:space="preserve"> </w:t>
      </w:r>
      <w:r>
        <w:rPr>
          <w:rFonts w:ascii="Times New Roman" w:hAnsi="Times New Roman"/>
          <w:b/>
          <w:szCs w:val="21"/>
        </w:rPr>
        <w:t>French king. She was an art teacher.</w:t>
      </w:r>
      <w:r>
        <w:rPr>
          <w:rFonts w:ascii="Times New Roman" w:hAnsi="Times New Roman"/>
          <w:szCs w:val="21"/>
        </w:rPr>
        <w:t xml:space="preserve"> Here you can see</w:t>
      </w:r>
      <w:r>
        <w:rPr>
          <w:rFonts w:ascii="Times New Roman" w:hAnsi="Times New Roman"/>
          <w:szCs w:val="21"/>
          <w:u w:val="single"/>
        </w:rPr>
        <w:t xml:space="preserve"> life-sized figures </w:t>
      </w:r>
      <w:r>
        <w:rPr>
          <w:rFonts w:ascii="Times New Roman" w:hAnsi="Times New Roman"/>
          <w:szCs w:val="21"/>
        </w:rPr>
        <w:t>of the most famous people</w:t>
      </w:r>
      <w:r>
        <w:rPr>
          <w:rFonts w:hint="eastAsia" w:ascii="Times New Roman" w:hAnsi="Times New Roman"/>
          <w:b/>
          <w:szCs w:val="21"/>
        </w:rPr>
        <w:t xml:space="preserve"> </w:t>
      </w:r>
      <w:r>
        <w:rPr>
          <w:rFonts w:ascii="Times New Roman" w:hAnsi="Times New Roman"/>
          <w:szCs w:val="21"/>
        </w:rPr>
        <w:t>in the world, like David Beckham, the footballer, or the Queen of England…</w:t>
      </w:r>
    </w:p>
    <w:p>
      <w:pPr>
        <w:spacing w:line="288" w:lineRule="auto"/>
        <w:ind w:firstLine="420" w:firstLineChars="200"/>
        <w:rPr>
          <w:rFonts w:ascii="Times New Roman" w:hAnsi="Times New Roman"/>
          <w:szCs w:val="21"/>
        </w:rPr>
      </w:pPr>
      <w:r>
        <w:rPr>
          <w:rFonts w:ascii="Times New Roman" w:hAnsi="Times New Roman"/>
          <w:szCs w:val="21"/>
        </w:rPr>
        <w:t>Madame Tussauds is not only in London. The second Madame Tussauds opened in Amsterdam</w:t>
      </w:r>
      <w:r>
        <w:rPr>
          <w:rFonts w:hint="eastAsia" w:ascii="Times New Roman" w:hAnsi="Times New Roman"/>
          <w:b/>
          <w:szCs w:val="21"/>
        </w:rPr>
        <w:t xml:space="preserve"> </w:t>
      </w:r>
      <w:r>
        <w:rPr>
          <w:rFonts w:ascii="Times New Roman" w:hAnsi="Times New Roman"/>
          <w:szCs w:val="21"/>
        </w:rPr>
        <w:t xml:space="preserve">in 1992. And now there are museums in Las Vegas, Hollywood, New York… </w:t>
      </w:r>
      <w:r>
        <w:rPr>
          <w:rFonts w:ascii="Cambria Math" w:hAnsi="Cambria Math" w:cs="Cambria Math"/>
          <w:szCs w:val="21"/>
        </w:rPr>
        <w:t>⑲</w:t>
      </w:r>
      <w:r>
        <w:rPr>
          <w:rFonts w:ascii="Times New Roman" w:hAnsi="Times New Roman"/>
          <w:b/>
          <w:szCs w:val="21"/>
        </w:rPr>
        <w:t>In 2008 the fourth</w:t>
      </w:r>
      <w:r>
        <w:rPr>
          <w:rFonts w:hint="eastAsia" w:ascii="Times New Roman" w:hAnsi="Times New Roman"/>
          <w:b/>
          <w:szCs w:val="21"/>
        </w:rPr>
        <w:t xml:space="preserve"> </w:t>
      </w:r>
      <w:r>
        <w:rPr>
          <w:rFonts w:ascii="Times New Roman" w:hAnsi="Times New Roman"/>
          <w:b/>
          <w:szCs w:val="21"/>
        </w:rPr>
        <w:t xml:space="preserve">American Madame Tussauds opened in Washington. </w:t>
      </w:r>
      <w:r>
        <w:rPr>
          <w:rFonts w:ascii="Times New Roman" w:hAnsi="Times New Roman"/>
          <w:szCs w:val="21"/>
        </w:rPr>
        <w:t>After you visit, you can buy some gifts from the museum shop. And if anybody is hungry, there</w:t>
      </w:r>
      <w:r>
        <w:rPr>
          <w:rFonts w:hint="eastAsia" w:ascii="Times New Roman" w:hAnsi="Times New Roman"/>
          <w:b/>
          <w:szCs w:val="21"/>
        </w:rPr>
        <w:t xml:space="preserve"> </w:t>
      </w:r>
      <w:r>
        <w:rPr>
          <w:rFonts w:ascii="Times New Roman" w:hAnsi="Times New Roman"/>
          <w:szCs w:val="21"/>
        </w:rPr>
        <w:t xml:space="preserve">is a cafe and some great eating places in Baker Street. </w:t>
      </w:r>
    </w:p>
    <w:p>
      <w:pPr>
        <w:spacing w:line="288" w:lineRule="auto"/>
        <w:ind w:firstLine="420" w:firstLineChars="200"/>
        <w:rPr>
          <w:rFonts w:ascii="Times New Roman" w:hAnsi="Times New Roman"/>
          <w:b/>
          <w:szCs w:val="21"/>
        </w:rPr>
      </w:pPr>
      <w:r>
        <w:rPr>
          <w:rFonts w:ascii="Cambria Math" w:hAnsi="Cambria Math" w:cs="Cambria Math"/>
          <w:szCs w:val="21"/>
        </w:rPr>
        <w:t>⑳</w:t>
      </w:r>
      <w:r>
        <w:rPr>
          <w:rFonts w:ascii="Times New Roman" w:hAnsi="Times New Roman"/>
          <w:b/>
          <w:szCs w:val="21"/>
        </w:rPr>
        <w:t>The museum is open seven days a week and you can see the times in the guidebook of</w:t>
      </w:r>
      <w:r>
        <w:rPr>
          <w:rFonts w:hint="eastAsia" w:ascii="Times New Roman" w:hAnsi="Times New Roman"/>
          <w:b/>
          <w:szCs w:val="21"/>
        </w:rPr>
        <w:t xml:space="preserve"> </w:t>
      </w:r>
      <w:r>
        <w:rPr>
          <w:rFonts w:ascii="Times New Roman" w:hAnsi="Times New Roman"/>
          <w:b/>
          <w:szCs w:val="21"/>
        </w:rPr>
        <w:t xml:space="preserve">the museum which I will give you in a minute. </w:t>
      </w:r>
    </w:p>
    <w:p>
      <w:pPr>
        <w:spacing w:line="288" w:lineRule="auto"/>
        <w:rPr>
          <w:rFonts w:ascii="Times New Roman" w:hAnsi="Times New Roman"/>
          <w:b/>
          <w:i/>
          <w:szCs w:val="21"/>
        </w:rPr>
      </w:pPr>
      <w:r>
        <w:rPr>
          <w:rFonts w:ascii="Times New Roman" w:hAnsi="Times New Roman"/>
          <w:b/>
          <w:i/>
          <w:szCs w:val="21"/>
        </w:rPr>
        <w:t>Useful Expressions:</w:t>
      </w:r>
    </w:p>
    <w:p>
      <w:pPr>
        <w:spacing w:line="288" w:lineRule="auto"/>
        <w:rPr>
          <w:rFonts w:ascii="Times New Roman" w:hAnsi="Times New Roman"/>
          <w:szCs w:val="21"/>
        </w:rPr>
      </w:pPr>
      <w:r>
        <w:rPr>
          <w:rFonts w:hint="eastAsia" w:ascii="Times New Roman" w:hAnsi="Times New Roman"/>
          <w:szCs w:val="21"/>
        </w:rPr>
        <w:t>cut sth. off 停止；中断</w:t>
      </w:r>
    </w:p>
    <w:p>
      <w:pPr>
        <w:spacing w:line="288" w:lineRule="auto"/>
        <w:rPr>
          <w:rFonts w:ascii="Times New Roman" w:hAnsi="Times New Roman"/>
          <w:szCs w:val="21"/>
        </w:rPr>
      </w:pPr>
      <w:r>
        <w:rPr>
          <w:rFonts w:hint="eastAsia" w:ascii="Times New Roman" w:hAnsi="Times New Roman"/>
          <w:szCs w:val="21"/>
        </w:rPr>
        <w:t>go on a diet 节食</w:t>
      </w:r>
    </w:p>
    <w:p>
      <w:pPr>
        <w:spacing w:line="288" w:lineRule="auto"/>
        <w:rPr>
          <w:rFonts w:ascii="Times New Roman" w:hAnsi="Times New Roman"/>
          <w:szCs w:val="21"/>
        </w:rPr>
      </w:pPr>
      <w:r>
        <w:rPr>
          <w:rFonts w:hint="eastAsia" w:ascii="Times New Roman" w:hAnsi="Times New Roman"/>
          <w:szCs w:val="21"/>
        </w:rPr>
        <w:t>cafeteria n. 自助餐厅；自助食堂</w:t>
      </w:r>
    </w:p>
    <w:p>
      <w:pPr>
        <w:spacing w:line="288" w:lineRule="auto"/>
        <w:rPr>
          <w:rFonts w:ascii="Times New Roman" w:hAnsi="Times New Roman"/>
          <w:szCs w:val="21"/>
        </w:rPr>
      </w:pPr>
      <w:r>
        <w:rPr>
          <w:rFonts w:hint="eastAsia" w:ascii="Times New Roman" w:hAnsi="Times New Roman"/>
          <w:szCs w:val="21"/>
        </w:rPr>
        <w:t>find out 查明，弄清（情况）</w:t>
      </w:r>
    </w:p>
    <w:p>
      <w:pPr>
        <w:spacing w:line="288" w:lineRule="auto"/>
        <w:rPr>
          <w:rFonts w:ascii="Times New Roman" w:hAnsi="Times New Roman"/>
          <w:szCs w:val="21"/>
        </w:rPr>
      </w:pPr>
      <w:r>
        <w:rPr>
          <w:rFonts w:hint="eastAsia" w:ascii="Times New Roman" w:hAnsi="Times New Roman"/>
          <w:szCs w:val="21"/>
        </w:rPr>
        <w:t>cover v. 包括（某事物）；涉及；处理</w:t>
      </w:r>
    </w:p>
    <w:p>
      <w:pPr>
        <w:spacing w:line="288" w:lineRule="auto"/>
        <w:rPr>
          <w:rFonts w:ascii="Times New Roman" w:hAnsi="Times New Roman"/>
          <w:szCs w:val="21"/>
        </w:rPr>
      </w:pPr>
      <w:r>
        <w:rPr>
          <w:rFonts w:hint="eastAsia" w:ascii="Times New Roman" w:hAnsi="Times New Roman"/>
          <w:szCs w:val="21"/>
        </w:rPr>
        <w:t>Madame Tussauds Museum 杜莎夫人蜡像馆</w:t>
      </w:r>
    </w:p>
    <w:p>
      <w:pPr>
        <w:spacing w:line="288" w:lineRule="auto"/>
        <w:rPr>
          <w:rFonts w:ascii="Times New Roman" w:hAnsi="Times New Roman"/>
          <w:szCs w:val="21"/>
        </w:rPr>
      </w:pPr>
      <w:r>
        <w:rPr>
          <w:rFonts w:hint="eastAsia" w:ascii="Times New Roman" w:hAnsi="Times New Roman"/>
          <w:szCs w:val="21"/>
        </w:rPr>
        <w:t>top attraction 热门景点</w:t>
      </w:r>
    </w:p>
    <w:p>
      <w:pPr>
        <w:spacing w:line="288" w:lineRule="auto"/>
        <w:rPr>
          <w:rFonts w:ascii="Times New Roman" w:hAnsi="Times New Roman"/>
          <w:szCs w:val="21"/>
        </w:rPr>
      </w:pPr>
      <w:r>
        <w:rPr>
          <w:rFonts w:hint="eastAsia" w:ascii="Times New Roman" w:hAnsi="Times New Roman"/>
          <w:szCs w:val="21"/>
        </w:rPr>
        <w:t>standard price 标准价格</w:t>
      </w:r>
    </w:p>
    <w:p>
      <w:pPr>
        <w:spacing w:line="288" w:lineRule="auto"/>
        <w:rPr>
          <w:rFonts w:ascii="Times New Roman" w:hAnsi="Times New Roman"/>
          <w:szCs w:val="21"/>
        </w:rPr>
      </w:pPr>
      <w:r>
        <w:rPr>
          <w:rFonts w:hint="eastAsia" w:ascii="Times New Roman" w:hAnsi="Times New Roman"/>
          <w:szCs w:val="21"/>
        </w:rPr>
        <w:t>life-sized adj. 与真人（或实物）一样大小的</w:t>
      </w:r>
    </w:p>
    <w:p>
      <w:pPr>
        <w:spacing w:line="288" w:lineRule="auto"/>
        <w:rPr>
          <w:rFonts w:ascii="Times New Roman" w:hAnsi="Times New Roman"/>
          <w:szCs w:val="21"/>
        </w:rPr>
      </w:pPr>
      <w:r>
        <w:rPr>
          <w:rFonts w:hint="eastAsia" w:ascii="Times New Roman" w:hAnsi="Times New Roman"/>
          <w:szCs w:val="21"/>
        </w:rPr>
        <w:t>figure n. （绘画等中的）人或动物的像，画像，肖像</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A07DF2"/>
    <w:rsid w:val="00000E63"/>
    <w:rsid w:val="000013C7"/>
    <w:rsid w:val="000014F8"/>
    <w:rsid w:val="000023BC"/>
    <w:rsid w:val="00002C0F"/>
    <w:rsid w:val="00003527"/>
    <w:rsid w:val="000035C6"/>
    <w:rsid w:val="00003FB7"/>
    <w:rsid w:val="000041F5"/>
    <w:rsid w:val="000041F9"/>
    <w:rsid w:val="00004694"/>
    <w:rsid w:val="00005EBC"/>
    <w:rsid w:val="00006EDB"/>
    <w:rsid w:val="000074F3"/>
    <w:rsid w:val="00007606"/>
    <w:rsid w:val="00007845"/>
    <w:rsid w:val="00007B9D"/>
    <w:rsid w:val="00007D3A"/>
    <w:rsid w:val="00010431"/>
    <w:rsid w:val="00010580"/>
    <w:rsid w:val="000116B3"/>
    <w:rsid w:val="00013003"/>
    <w:rsid w:val="00013622"/>
    <w:rsid w:val="0001451E"/>
    <w:rsid w:val="0001683E"/>
    <w:rsid w:val="00017F70"/>
    <w:rsid w:val="00020ACB"/>
    <w:rsid w:val="00023D08"/>
    <w:rsid w:val="00023F7E"/>
    <w:rsid w:val="000241D2"/>
    <w:rsid w:val="000241E9"/>
    <w:rsid w:val="00024C5A"/>
    <w:rsid w:val="00025F9B"/>
    <w:rsid w:val="0002608B"/>
    <w:rsid w:val="00027EEC"/>
    <w:rsid w:val="00030370"/>
    <w:rsid w:val="00030E58"/>
    <w:rsid w:val="00031429"/>
    <w:rsid w:val="0003146E"/>
    <w:rsid w:val="000318C2"/>
    <w:rsid w:val="00032620"/>
    <w:rsid w:val="0003292C"/>
    <w:rsid w:val="00033B31"/>
    <w:rsid w:val="0003592F"/>
    <w:rsid w:val="00035A9E"/>
    <w:rsid w:val="00035EFF"/>
    <w:rsid w:val="0004069C"/>
    <w:rsid w:val="00042E46"/>
    <w:rsid w:val="000437A7"/>
    <w:rsid w:val="000438DE"/>
    <w:rsid w:val="00044C25"/>
    <w:rsid w:val="00045C33"/>
    <w:rsid w:val="000460FF"/>
    <w:rsid w:val="0004668F"/>
    <w:rsid w:val="00047417"/>
    <w:rsid w:val="00047920"/>
    <w:rsid w:val="000479D6"/>
    <w:rsid w:val="00050EDE"/>
    <w:rsid w:val="00051B04"/>
    <w:rsid w:val="0005270B"/>
    <w:rsid w:val="00052D15"/>
    <w:rsid w:val="00053388"/>
    <w:rsid w:val="000535D3"/>
    <w:rsid w:val="00053967"/>
    <w:rsid w:val="00054628"/>
    <w:rsid w:val="00054E7B"/>
    <w:rsid w:val="00060E75"/>
    <w:rsid w:val="00060F87"/>
    <w:rsid w:val="0006114D"/>
    <w:rsid w:val="00062C46"/>
    <w:rsid w:val="00063F9A"/>
    <w:rsid w:val="000656C6"/>
    <w:rsid w:val="0006585F"/>
    <w:rsid w:val="00065DB1"/>
    <w:rsid w:val="00066684"/>
    <w:rsid w:val="00066AF4"/>
    <w:rsid w:val="000671A3"/>
    <w:rsid w:val="000673B7"/>
    <w:rsid w:val="000676D1"/>
    <w:rsid w:val="00067D75"/>
    <w:rsid w:val="000704C8"/>
    <w:rsid w:val="000706AD"/>
    <w:rsid w:val="000712B1"/>
    <w:rsid w:val="00071CF5"/>
    <w:rsid w:val="00072167"/>
    <w:rsid w:val="0007292D"/>
    <w:rsid w:val="00073127"/>
    <w:rsid w:val="0007435E"/>
    <w:rsid w:val="0007497E"/>
    <w:rsid w:val="0007508F"/>
    <w:rsid w:val="000750FC"/>
    <w:rsid w:val="000756FF"/>
    <w:rsid w:val="00076229"/>
    <w:rsid w:val="00076272"/>
    <w:rsid w:val="0007632E"/>
    <w:rsid w:val="00076DD7"/>
    <w:rsid w:val="00076FB4"/>
    <w:rsid w:val="00077ECD"/>
    <w:rsid w:val="00080214"/>
    <w:rsid w:val="000809C3"/>
    <w:rsid w:val="00081496"/>
    <w:rsid w:val="00081C50"/>
    <w:rsid w:val="00081E33"/>
    <w:rsid w:val="00082256"/>
    <w:rsid w:val="000822DF"/>
    <w:rsid w:val="0008279F"/>
    <w:rsid w:val="00082FFE"/>
    <w:rsid w:val="000832F0"/>
    <w:rsid w:val="00084144"/>
    <w:rsid w:val="000845F4"/>
    <w:rsid w:val="00085A39"/>
    <w:rsid w:val="000864E6"/>
    <w:rsid w:val="00086AA2"/>
    <w:rsid w:val="0008704F"/>
    <w:rsid w:val="00087511"/>
    <w:rsid w:val="000876AB"/>
    <w:rsid w:val="00087720"/>
    <w:rsid w:val="00087726"/>
    <w:rsid w:val="000878F2"/>
    <w:rsid w:val="00087C36"/>
    <w:rsid w:val="00087D22"/>
    <w:rsid w:val="00087F2F"/>
    <w:rsid w:val="000906BE"/>
    <w:rsid w:val="00090A8F"/>
    <w:rsid w:val="00092107"/>
    <w:rsid w:val="000928DD"/>
    <w:rsid w:val="00094A91"/>
    <w:rsid w:val="0009789D"/>
    <w:rsid w:val="000A05E3"/>
    <w:rsid w:val="000A08BD"/>
    <w:rsid w:val="000A0AA4"/>
    <w:rsid w:val="000A322A"/>
    <w:rsid w:val="000A33D5"/>
    <w:rsid w:val="000A4413"/>
    <w:rsid w:val="000A54A5"/>
    <w:rsid w:val="000A5A7B"/>
    <w:rsid w:val="000A6045"/>
    <w:rsid w:val="000A64B5"/>
    <w:rsid w:val="000A7812"/>
    <w:rsid w:val="000B0894"/>
    <w:rsid w:val="000B0DA3"/>
    <w:rsid w:val="000B14F8"/>
    <w:rsid w:val="000B1B82"/>
    <w:rsid w:val="000B395B"/>
    <w:rsid w:val="000B3CE6"/>
    <w:rsid w:val="000B4574"/>
    <w:rsid w:val="000B6909"/>
    <w:rsid w:val="000B6AF3"/>
    <w:rsid w:val="000C0C4B"/>
    <w:rsid w:val="000C1228"/>
    <w:rsid w:val="000C1C9E"/>
    <w:rsid w:val="000C23D6"/>
    <w:rsid w:val="000C2BC8"/>
    <w:rsid w:val="000C2CB0"/>
    <w:rsid w:val="000C2D8D"/>
    <w:rsid w:val="000C36DC"/>
    <w:rsid w:val="000C3BC4"/>
    <w:rsid w:val="000C4213"/>
    <w:rsid w:val="000C4D87"/>
    <w:rsid w:val="000C4E32"/>
    <w:rsid w:val="000C5243"/>
    <w:rsid w:val="000C5618"/>
    <w:rsid w:val="000C5F6C"/>
    <w:rsid w:val="000C6606"/>
    <w:rsid w:val="000C7ECB"/>
    <w:rsid w:val="000D0854"/>
    <w:rsid w:val="000D0D8F"/>
    <w:rsid w:val="000D3966"/>
    <w:rsid w:val="000D41C9"/>
    <w:rsid w:val="000D435E"/>
    <w:rsid w:val="000D4A35"/>
    <w:rsid w:val="000D4B90"/>
    <w:rsid w:val="000D5141"/>
    <w:rsid w:val="000D54C3"/>
    <w:rsid w:val="000D574D"/>
    <w:rsid w:val="000D77E3"/>
    <w:rsid w:val="000E016B"/>
    <w:rsid w:val="000E0BC6"/>
    <w:rsid w:val="000E0C35"/>
    <w:rsid w:val="000E1630"/>
    <w:rsid w:val="000E2AE4"/>
    <w:rsid w:val="000E31E0"/>
    <w:rsid w:val="000E4661"/>
    <w:rsid w:val="000E47F7"/>
    <w:rsid w:val="000E4D02"/>
    <w:rsid w:val="000E4F1E"/>
    <w:rsid w:val="000E4FF1"/>
    <w:rsid w:val="000E6B76"/>
    <w:rsid w:val="000E7B14"/>
    <w:rsid w:val="000E7E6A"/>
    <w:rsid w:val="000F1433"/>
    <w:rsid w:val="000F2304"/>
    <w:rsid w:val="000F247A"/>
    <w:rsid w:val="000F2C95"/>
    <w:rsid w:val="000F2D0F"/>
    <w:rsid w:val="000F2D95"/>
    <w:rsid w:val="000F3B5B"/>
    <w:rsid w:val="000F63AA"/>
    <w:rsid w:val="000F6C74"/>
    <w:rsid w:val="000F70C7"/>
    <w:rsid w:val="000F775F"/>
    <w:rsid w:val="00100275"/>
    <w:rsid w:val="00100E4C"/>
    <w:rsid w:val="001029BC"/>
    <w:rsid w:val="00102D27"/>
    <w:rsid w:val="00103EEA"/>
    <w:rsid w:val="001043EB"/>
    <w:rsid w:val="00104940"/>
    <w:rsid w:val="00104F1D"/>
    <w:rsid w:val="0010540A"/>
    <w:rsid w:val="00105FE2"/>
    <w:rsid w:val="0010760D"/>
    <w:rsid w:val="0011049D"/>
    <w:rsid w:val="00111220"/>
    <w:rsid w:val="00111FE1"/>
    <w:rsid w:val="00113093"/>
    <w:rsid w:val="001133AE"/>
    <w:rsid w:val="0011451F"/>
    <w:rsid w:val="00115364"/>
    <w:rsid w:val="00115DAA"/>
    <w:rsid w:val="0011644D"/>
    <w:rsid w:val="001177F3"/>
    <w:rsid w:val="00117FA8"/>
    <w:rsid w:val="0012052C"/>
    <w:rsid w:val="001207A9"/>
    <w:rsid w:val="00120B35"/>
    <w:rsid w:val="00120C3C"/>
    <w:rsid w:val="00121A06"/>
    <w:rsid w:val="0012355E"/>
    <w:rsid w:val="001237A1"/>
    <w:rsid w:val="00124183"/>
    <w:rsid w:val="0012430B"/>
    <w:rsid w:val="0012471B"/>
    <w:rsid w:val="00125219"/>
    <w:rsid w:val="001255A0"/>
    <w:rsid w:val="001257DC"/>
    <w:rsid w:val="00125D87"/>
    <w:rsid w:val="0012607E"/>
    <w:rsid w:val="00131113"/>
    <w:rsid w:val="001313C3"/>
    <w:rsid w:val="001317B9"/>
    <w:rsid w:val="001331EA"/>
    <w:rsid w:val="001334EB"/>
    <w:rsid w:val="00134FDF"/>
    <w:rsid w:val="001353F0"/>
    <w:rsid w:val="00135B6B"/>
    <w:rsid w:val="0013600E"/>
    <w:rsid w:val="00136368"/>
    <w:rsid w:val="00136CAC"/>
    <w:rsid w:val="00136ECD"/>
    <w:rsid w:val="00136F6F"/>
    <w:rsid w:val="00141A43"/>
    <w:rsid w:val="00141E02"/>
    <w:rsid w:val="00142DF1"/>
    <w:rsid w:val="00144EA6"/>
    <w:rsid w:val="001450A2"/>
    <w:rsid w:val="00145602"/>
    <w:rsid w:val="001458DE"/>
    <w:rsid w:val="00145A9A"/>
    <w:rsid w:val="001460BF"/>
    <w:rsid w:val="00147353"/>
    <w:rsid w:val="00152228"/>
    <w:rsid w:val="001524E4"/>
    <w:rsid w:val="001526CA"/>
    <w:rsid w:val="00152D12"/>
    <w:rsid w:val="00152E5D"/>
    <w:rsid w:val="00153029"/>
    <w:rsid w:val="001531C2"/>
    <w:rsid w:val="001533BA"/>
    <w:rsid w:val="0015367B"/>
    <w:rsid w:val="00153DC7"/>
    <w:rsid w:val="0015435A"/>
    <w:rsid w:val="001545E8"/>
    <w:rsid w:val="001556B1"/>
    <w:rsid w:val="001569D8"/>
    <w:rsid w:val="00156E75"/>
    <w:rsid w:val="00157F0C"/>
    <w:rsid w:val="0016087E"/>
    <w:rsid w:val="00160B98"/>
    <w:rsid w:val="0016191F"/>
    <w:rsid w:val="00161D92"/>
    <w:rsid w:val="0016238F"/>
    <w:rsid w:val="00162B41"/>
    <w:rsid w:val="00162CFD"/>
    <w:rsid w:val="00163592"/>
    <w:rsid w:val="0016410E"/>
    <w:rsid w:val="00164DDA"/>
    <w:rsid w:val="001657E6"/>
    <w:rsid w:val="001665AC"/>
    <w:rsid w:val="00166856"/>
    <w:rsid w:val="001674FC"/>
    <w:rsid w:val="00167E83"/>
    <w:rsid w:val="001702B5"/>
    <w:rsid w:val="001709DC"/>
    <w:rsid w:val="001713F9"/>
    <w:rsid w:val="00171458"/>
    <w:rsid w:val="001719A2"/>
    <w:rsid w:val="0017301B"/>
    <w:rsid w:val="00173C1D"/>
    <w:rsid w:val="00173F27"/>
    <w:rsid w:val="00174ABA"/>
    <w:rsid w:val="00175BBD"/>
    <w:rsid w:val="00176093"/>
    <w:rsid w:val="001764C3"/>
    <w:rsid w:val="001769D4"/>
    <w:rsid w:val="00176EAD"/>
    <w:rsid w:val="00177398"/>
    <w:rsid w:val="0017767A"/>
    <w:rsid w:val="0018010E"/>
    <w:rsid w:val="00180864"/>
    <w:rsid w:val="001811B8"/>
    <w:rsid w:val="001822F3"/>
    <w:rsid w:val="00183227"/>
    <w:rsid w:val="0018343B"/>
    <w:rsid w:val="00183E0B"/>
    <w:rsid w:val="00184821"/>
    <w:rsid w:val="00187BC8"/>
    <w:rsid w:val="00187C07"/>
    <w:rsid w:val="00190C2F"/>
    <w:rsid w:val="00191628"/>
    <w:rsid w:val="00191C29"/>
    <w:rsid w:val="0019230C"/>
    <w:rsid w:val="00193DDC"/>
    <w:rsid w:val="001946BB"/>
    <w:rsid w:val="00194B33"/>
    <w:rsid w:val="001954B0"/>
    <w:rsid w:val="00197D81"/>
    <w:rsid w:val="001A0603"/>
    <w:rsid w:val="001A1C60"/>
    <w:rsid w:val="001A2BE8"/>
    <w:rsid w:val="001A3E0E"/>
    <w:rsid w:val="001A3FA7"/>
    <w:rsid w:val="001A4F6B"/>
    <w:rsid w:val="001A5E96"/>
    <w:rsid w:val="001A62C5"/>
    <w:rsid w:val="001A6719"/>
    <w:rsid w:val="001A68CC"/>
    <w:rsid w:val="001A76E7"/>
    <w:rsid w:val="001B06E2"/>
    <w:rsid w:val="001B082D"/>
    <w:rsid w:val="001B0B37"/>
    <w:rsid w:val="001B12E6"/>
    <w:rsid w:val="001B1E25"/>
    <w:rsid w:val="001B21AA"/>
    <w:rsid w:val="001B2250"/>
    <w:rsid w:val="001B228F"/>
    <w:rsid w:val="001B29EB"/>
    <w:rsid w:val="001B2ABE"/>
    <w:rsid w:val="001B4431"/>
    <w:rsid w:val="001B5836"/>
    <w:rsid w:val="001B5A7C"/>
    <w:rsid w:val="001B5C9B"/>
    <w:rsid w:val="001B5E05"/>
    <w:rsid w:val="001B659D"/>
    <w:rsid w:val="001B7817"/>
    <w:rsid w:val="001B7E5F"/>
    <w:rsid w:val="001C2090"/>
    <w:rsid w:val="001C2106"/>
    <w:rsid w:val="001C4A8E"/>
    <w:rsid w:val="001C5D5A"/>
    <w:rsid w:val="001C63DA"/>
    <w:rsid w:val="001C660F"/>
    <w:rsid w:val="001C663A"/>
    <w:rsid w:val="001C6F5E"/>
    <w:rsid w:val="001C7F7F"/>
    <w:rsid w:val="001D02B0"/>
    <w:rsid w:val="001D0A98"/>
    <w:rsid w:val="001D0C6F"/>
    <w:rsid w:val="001D0DF2"/>
    <w:rsid w:val="001D16CA"/>
    <w:rsid w:val="001D19FE"/>
    <w:rsid w:val="001D2121"/>
    <w:rsid w:val="001D228A"/>
    <w:rsid w:val="001D3ACF"/>
    <w:rsid w:val="001D3D2C"/>
    <w:rsid w:val="001D503A"/>
    <w:rsid w:val="001D5C38"/>
    <w:rsid w:val="001D72E3"/>
    <w:rsid w:val="001D7F1E"/>
    <w:rsid w:val="001E06FB"/>
    <w:rsid w:val="001E120C"/>
    <w:rsid w:val="001E1C82"/>
    <w:rsid w:val="001E263B"/>
    <w:rsid w:val="001E2A29"/>
    <w:rsid w:val="001E3297"/>
    <w:rsid w:val="001E4639"/>
    <w:rsid w:val="001F0B42"/>
    <w:rsid w:val="001F1B99"/>
    <w:rsid w:val="001F1E28"/>
    <w:rsid w:val="001F1F96"/>
    <w:rsid w:val="001F23C8"/>
    <w:rsid w:val="001F24A0"/>
    <w:rsid w:val="001F2997"/>
    <w:rsid w:val="001F2F2E"/>
    <w:rsid w:val="001F306F"/>
    <w:rsid w:val="001F34D8"/>
    <w:rsid w:val="001F3635"/>
    <w:rsid w:val="001F39B4"/>
    <w:rsid w:val="001F39B6"/>
    <w:rsid w:val="001F3FF3"/>
    <w:rsid w:val="001F412D"/>
    <w:rsid w:val="001F4FD4"/>
    <w:rsid w:val="001F665E"/>
    <w:rsid w:val="001F721D"/>
    <w:rsid w:val="001F7389"/>
    <w:rsid w:val="00200362"/>
    <w:rsid w:val="0020060E"/>
    <w:rsid w:val="00200853"/>
    <w:rsid w:val="00200A69"/>
    <w:rsid w:val="00201362"/>
    <w:rsid w:val="00201A7E"/>
    <w:rsid w:val="00201D75"/>
    <w:rsid w:val="00202EE5"/>
    <w:rsid w:val="0020313A"/>
    <w:rsid w:val="00203A0B"/>
    <w:rsid w:val="00203B2F"/>
    <w:rsid w:val="00203C53"/>
    <w:rsid w:val="00204526"/>
    <w:rsid w:val="00204571"/>
    <w:rsid w:val="002046EA"/>
    <w:rsid w:val="00204A36"/>
    <w:rsid w:val="00204B14"/>
    <w:rsid w:val="00205EBA"/>
    <w:rsid w:val="002061D5"/>
    <w:rsid w:val="002065ED"/>
    <w:rsid w:val="002072A8"/>
    <w:rsid w:val="00207364"/>
    <w:rsid w:val="0021036E"/>
    <w:rsid w:val="00210AE6"/>
    <w:rsid w:val="0021313C"/>
    <w:rsid w:val="002135F0"/>
    <w:rsid w:val="002137EB"/>
    <w:rsid w:val="00213E9D"/>
    <w:rsid w:val="0021456F"/>
    <w:rsid w:val="0021549C"/>
    <w:rsid w:val="00216FA4"/>
    <w:rsid w:val="0022088E"/>
    <w:rsid w:val="0022156E"/>
    <w:rsid w:val="002216BA"/>
    <w:rsid w:val="00221F43"/>
    <w:rsid w:val="00221FC9"/>
    <w:rsid w:val="0022282C"/>
    <w:rsid w:val="002228AF"/>
    <w:rsid w:val="00223030"/>
    <w:rsid w:val="00223E58"/>
    <w:rsid w:val="002246A0"/>
    <w:rsid w:val="00225301"/>
    <w:rsid w:val="00227232"/>
    <w:rsid w:val="00227377"/>
    <w:rsid w:val="00227AB7"/>
    <w:rsid w:val="00227F71"/>
    <w:rsid w:val="00230457"/>
    <w:rsid w:val="002306D7"/>
    <w:rsid w:val="00231F77"/>
    <w:rsid w:val="002320E5"/>
    <w:rsid w:val="002323D2"/>
    <w:rsid w:val="00232551"/>
    <w:rsid w:val="00233990"/>
    <w:rsid w:val="002339CC"/>
    <w:rsid w:val="00234444"/>
    <w:rsid w:val="002346D1"/>
    <w:rsid w:val="0023476D"/>
    <w:rsid w:val="00234BDB"/>
    <w:rsid w:val="0023516D"/>
    <w:rsid w:val="00236AD4"/>
    <w:rsid w:val="00237B46"/>
    <w:rsid w:val="00242360"/>
    <w:rsid w:val="00242AB3"/>
    <w:rsid w:val="00244079"/>
    <w:rsid w:val="00244255"/>
    <w:rsid w:val="00244332"/>
    <w:rsid w:val="00244CEF"/>
    <w:rsid w:val="002457C2"/>
    <w:rsid w:val="002458C6"/>
    <w:rsid w:val="00245E4D"/>
    <w:rsid w:val="00246056"/>
    <w:rsid w:val="00246804"/>
    <w:rsid w:val="00247604"/>
    <w:rsid w:val="00251856"/>
    <w:rsid w:val="00253F22"/>
    <w:rsid w:val="00254000"/>
    <w:rsid w:val="00254CD4"/>
    <w:rsid w:val="00256C12"/>
    <w:rsid w:val="002571AC"/>
    <w:rsid w:val="002576BA"/>
    <w:rsid w:val="00257E2B"/>
    <w:rsid w:val="00260AFB"/>
    <w:rsid w:val="00260FE3"/>
    <w:rsid w:val="00261B34"/>
    <w:rsid w:val="00261BF0"/>
    <w:rsid w:val="002621CC"/>
    <w:rsid w:val="00262478"/>
    <w:rsid w:val="00262D5B"/>
    <w:rsid w:val="00262F8C"/>
    <w:rsid w:val="00263C71"/>
    <w:rsid w:val="002645BF"/>
    <w:rsid w:val="00264B35"/>
    <w:rsid w:val="002651E0"/>
    <w:rsid w:val="00266010"/>
    <w:rsid w:val="0026623A"/>
    <w:rsid w:val="002666DB"/>
    <w:rsid w:val="00267C05"/>
    <w:rsid w:val="00270537"/>
    <w:rsid w:val="00272315"/>
    <w:rsid w:val="0027261E"/>
    <w:rsid w:val="00272D3A"/>
    <w:rsid w:val="002739EC"/>
    <w:rsid w:val="00273B1B"/>
    <w:rsid w:val="0027434C"/>
    <w:rsid w:val="00275A14"/>
    <w:rsid w:val="002806C6"/>
    <w:rsid w:val="00281DEE"/>
    <w:rsid w:val="00282452"/>
    <w:rsid w:val="00282A8C"/>
    <w:rsid w:val="00283BE1"/>
    <w:rsid w:val="0028590F"/>
    <w:rsid w:val="00286E9E"/>
    <w:rsid w:val="0028756E"/>
    <w:rsid w:val="00287694"/>
    <w:rsid w:val="00287BA6"/>
    <w:rsid w:val="00290303"/>
    <w:rsid w:val="0029085C"/>
    <w:rsid w:val="002908F0"/>
    <w:rsid w:val="00290ED6"/>
    <w:rsid w:val="00291D8B"/>
    <w:rsid w:val="00293308"/>
    <w:rsid w:val="00294908"/>
    <w:rsid w:val="00294B2F"/>
    <w:rsid w:val="0029644C"/>
    <w:rsid w:val="00296484"/>
    <w:rsid w:val="002966EE"/>
    <w:rsid w:val="002A0E5D"/>
    <w:rsid w:val="002A1A21"/>
    <w:rsid w:val="002A26B4"/>
    <w:rsid w:val="002A2C48"/>
    <w:rsid w:val="002A2F2B"/>
    <w:rsid w:val="002A32DC"/>
    <w:rsid w:val="002A351F"/>
    <w:rsid w:val="002A3BB9"/>
    <w:rsid w:val="002A621E"/>
    <w:rsid w:val="002A71FA"/>
    <w:rsid w:val="002A780C"/>
    <w:rsid w:val="002A7987"/>
    <w:rsid w:val="002A7B4C"/>
    <w:rsid w:val="002A7F19"/>
    <w:rsid w:val="002B0F97"/>
    <w:rsid w:val="002B103F"/>
    <w:rsid w:val="002B2778"/>
    <w:rsid w:val="002B2D14"/>
    <w:rsid w:val="002B328B"/>
    <w:rsid w:val="002B3479"/>
    <w:rsid w:val="002B3E4C"/>
    <w:rsid w:val="002B5279"/>
    <w:rsid w:val="002B54D9"/>
    <w:rsid w:val="002B6D0F"/>
    <w:rsid w:val="002B7110"/>
    <w:rsid w:val="002B7B7D"/>
    <w:rsid w:val="002C0219"/>
    <w:rsid w:val="002C0687"/>
    <w:rsid w:val="002C1475"/>
    <w:rsid w:val="002C2661"/>
    <w:rsid w:val="002C3D0B"/>
    <w:rsid w:val="002C40FF"/>
    <w:rsid w:val="002C48B2"/>
    <w:rsid w:val="002C4974"/>
    <w:rsid w:val="002C50C1"/>
    <w:rsid w:val="002C5A85"/>
    <w:rsid w:val="002C66F5"/>
    <w:rsid w:val="002D0635"/>
    <w:rsid w:val="002D0C56"/>
    <w:rsid w:val="002D10F0"/>
    <w:rsid w:val="002D1377"/>
    <w:rsid w:val="002D19D1"/>
    <w:rsid w:val="002D1B2A"/>
    <w:rsid w:val="002D1CA5"/>
    <w:rsid w:val="002D25F5"/>
    <w:rsid w:val="002D2D7A"/>
    <w:rsid w:val="002D3579"/>
    <w:rsid w:val="002D4568"/>
    <w:rsid w:val="002D593B"/>
    <w:rsid w:val="002D6156"/>
    <w:rsid w:val="002D6CEF"/>
    <w:rsid w:val="002E0740"/>
    <w:rsid w:val="002E0C5A"/>
    <w:rsid w:val="002E103F"/>
    <w:rsid w:val="002E27BD"/>
    <w:rsid w:val="002E2BC7"/>
    <w:rsid w:val="002E3874"/>
    <w:rsid w:val="002E3F9D"/>
    <w:rsid w:val="002E4930"/>
    <w:rsid w:val="002E52DE"/>
    <w:rsid w:val="002E5B35"/>
    <w:rsid w:val="002E5DB3"/>
    <w:rsid w:val="002E5F04"/>
    <w:rsid w:val="002E6416"/>
    <w:rsid w:val="002E65A5"/>
    <w:rsid w:val="002E6CED"/>
    <w:rsid w:val="002E6E3A"/>
    <w:rsid w:val="002F06B2"/>
    <w:rsid w:val="002F13D4"/>
    <w:rsid w:val="002F1809"/>
    <w:rsid w:val="002F1D2E"/>
    <w:rsid w:val="002F2219"/>
    <w:rsid w:val="002F2CC7"/>
    <w:rsid w:val="002F2F8F"/>
    <w:rsid w:val="002F3146"/>
    <w:rsid w:val="002F42A4"/>
    <w:rsid w:val="002F5BED"/>
    <w:rsid w:val="002F60B4"/>
    <w:rsid w:val="002F62E4"/>
    <w:rsid w:val="002F72F7"/>
    <w:rsid w:val="002F7729"/>
    <w:rsid w:val="003000B7"/>
    <w:rsid w:val="00300502"/>
    <w:rsid w:val="003006CA"/>
    <w:rsid w:val="00300FB8"/>
    <w:rsid w:val="00301F02"/>
    <w:rsid w:val="00302E0E"/>
    <w:rsid w:val="0030397E"/>
    <w:rsid w:val="003039C2"/>
    <w:rsid w:val="00303FAF"/>
    <w:rsid w:val="003071ED"/>
    <w:rsid w:val="003102DB"/>
    <w:rsid w:val="00310DD1"/>
    <w:rsid w:val="003132D0"/>
    <w:rsid w:val="0031357B"/>
    <w:rsid w:val="003138D8"/>
    <w:rsid w:val="003138FC"/>
    <w:rsid w:val="00315027"/>
    <w:rsid w:val="003160C7"/>
    <w:rsid w:val="00316675"/>
    <w:rsid w:val="00316E31"/>
    <w:rsid w:val="00316FED"/>
    <w:rsid w:val="00317D11"/>
    <w:rsid w:val="00320057"/>
    <w:rsid w:val="0032119E"/>
    <w:rsid w:val="0032312C"/>
    <w:rsid w:val="0032342E"/>
    <w:rsid w:val="00323D0E"/>
    <w:rsid w:val="00323E13"/>
    <w:rsid w:val="00324144"/>
    <w:rsid w:val="00324CC8"/>
    <w:rsid w:val="00326CF6"/>
    <w:rsid w:val="00327584"/>
    <w:rsid w:val="003276AC"/>
    <w:rsid w:val="00330282"/>
    <w:rsid w:val="003306AC"/>
    <w:rsid w:val="00330A42"/>
    <w:rsid w:val="00331868"/>
    <w:rsid w:val="0033188E"/>
    <w:rsid w:val="00332156"/>
    <w:rsid w:val="00332A3E"/>
    <w:rsid w:val="00333EC4"/>
    <w:rsid w:val="003344AE"/>
    <w:rsid w:val="00334600"/>
    <w:rsid w:val="00334C05"/>
    <w:rsid w:val="00334D60"/>
    <w:rsid w:val="00334E8B"/>
    <w:rsid w:val="00334F1D"/>
    <w:rsid w:val="00335C16"/>
    <w:rsid w:val="003365F9"/>
    <w:rsid w:val="00337221"/>
    <w:rsid w:val="0033785D"/>
    <w:rsid w:val="0034127A"/>
    <w:rsid w:val="003416EE"/>
    <w:rsid w:val="00341BAB"/>
    <w:rsid w:val="0034237D"/>
    <w:rsid w:val="00342CBC"/>
    <w:rsid w:val="0034522D"/>
    <w:rsid w:val="00345858"/>
    <w:rsid w:val="00345C44"/>
    <w:rsid w:val="00345C9A"/>
    <w:rsid w:val="00346488"/>
    <w:rsid w:val="00346AA1"/>
    <w:rsid w:val="00350852"/>
    <w:rsid w:val="00350AAC"/>
    <w:rsid w:val="00353684"/>
    <w:rsid w:val="0035419C"/>
    <w:rsid w:val="003543D7"/>
    <w:rsid w:val="00355347"/>
    <w:rsid w:val="003570D9"/>
    <w:rsid w:val="00357716"/>
    <w:rsid w:val="00360833"/>
    <w:rsid w:val="00360E13"/>
    <w:rsid w:val="003625C4"/>
    <w:rsid w:val="003634D2"/>
    <w:rsid w:val="003642FE"/>
    <w:rsid w:val="00364715"/>
    <w:rsid w:val="00365F1E"/>
    <w:rsid w:val="0037031B"/>
    <w:rsid w:val="0037059D"/>
    <w:rsid w:val="00370ED7"/>
    <w:rsid w:val="0037193D"/>
    <w:rsid w:val="003724E1"/>
    <w:rsid w:val="00373D0A"/>
    <w:rsid w:val="003749F4"/>
    <w:rsid w:val="00374FBE"/>
    <w:rsid w:val="003755F7"/>
    <w:rsid w:val="003765E4"/>
    <w:rsid w:val="0037667D"/>
    <w:rsid w:val="00377DC7"/>
    <w:rsid w:val="003807E6"/>
    <w:rsid w:val="00380A00"/>
    <w:rsid w:val="00382BD3"/>
    <w:rsid w:val="00383BAA"/>
    <w:rsid w:val="003843D6"/>
    <w:rsid w:val="00385904"/>
    <w:rsid w:val="00387164"/>
    <w:rsid w:val="003875E8"/>
    <w:rsid w:val="0039003C"/>
    <w:rsid w:val="00390D0D"/>
    <w:rsid w:val="00390F99"/>
    <w:rsid w:val="00391F1B"/>
    <w:rsid w:val="003928A4"/>
    <w:rsid w:val="00392EC8"/>
    <w:rsid w:val="00394D81"/>
    <w:rsid w:val="00394DC0"/>
    <w:rsid w:val="003951A6"/>
    <w:rsid w:val="0039532F"/>
    <w:rsid w:val="0039568E"/>
    <w:rsid w:val="003975FE"/>
    <w:rsid w:val="00397685"/>
    <w:rsid w:val="003978CB"/>
    <w:rsid w:val="003A0DC8"/>
    <w:rsid w:val="003A1CDE"/>
    <w:rsid w:val="003A201B"/>
    <w:rsid w:val="003A2321"/>
    <w:rsid w:val="003A2810"/>
    <w:rsid w:val="003A29F3"/>
    <w:rsid w:val="003A35B4"/>
    <w:rsid w:val="003A4AAC"/>
    <w:rsid w:val="003A4EF9"/>
    <w:rsid w:val="003A5575"/>
    <w:rsid w:val="003A5679"/>
    <w:rsid w:val="003A5992"/>
    <w:rsid w:val="003A5D5C"/>
    <w:rsid w:val="003A6080"/>
    <w:rsid w:val="003A64A0"/>
    <w:rsid w:val="003A6771"/>
    <w:rsid w:val="003A761A"/>
    <w:rsid w:val="003A7B79"/>
    <w:rsid w:val="003B1712"/>
    <w:rsid w:val="003B1E20"/>
    <w:rsid w:val="003B1FBA"/>
    <w:rsid w:val="003B48E0"/>
    <w:rsid w:val="003B5FB4"/>
    <w:rsid w:val="003B64AF"/>
    <w:rsid w:val="003B755D"/>
    <w:rsid w:val="003B7BF9"/>
    <w:rsid w:val="003B7F67"/>
    <w:rsid w:val="003C0218"/>
    <w:rsid w:val="003C1E44"/>
    <w:rsid w:val="003C2455"/>
    <w:rsid w:val="003C27F6"/>
    <w:rsid w:val="003C2979"/>
    <w:rsid w:val="003C2F49"/>
    <w:rsid w:val="003C3E5D"/>
    <w:rsid w:val="003C4A95"/>
    <w:rsid w:val="003C4F2A"/>
    <w:rsid w:val="003C5508"/>
    <w:rsid w:val="003C78EF"/>
    <w:rsid w:val="003C7900"/>
    <w:rsid w:val="003C7CBD"/>
    <w:rsid w:val="003C7EF9"/>
    <w:rsid w:val="003C7F89"/>
    <w:rsid w:val="003D0096"/>
    <w:rsid w:val="003D0C09"/>
    <w:rsid w:val="003D0D59"/>
    <w:rsid w:val="003D2015"/>
    <w:rsid w:val="003D28A2"/>
    <w:rsid w:val="003D2BD3"/>
    <w:rsid w:val="003D3450"/>
    <w:rsid w:val="003D36C9"/>
    <w:rsid w:val="003D4468"/>
    <w:rsid w:val="003D4FFC"/>
    <w:rsid w:val="003D5342"/>
    <w:rsid w:val="003D5A4F"/>
    <w:rsid w:val="003D5F27"/>
    <w:rsid w:val="003D60CC"/>
    <w:rsid w:val="003D6814"/>
    <w:rsid w:val="003D70E7"/>
    <w:rsid w:val="003D71E5"/>
    <w:rsid w:val="003D7F5A"/>
    <w:rsid w:val="003E1D5F"/>
    <w:rsid w:val="003E1E26"/>
    <w:rsid w:val="003E34FB"/>
    <w:rsid w:val="003E35B2"/>
    <w:rsid w:val="003E4684"/>
    <w:rsid w:val="003E4F13"/>
    <w:rsid w:val="003E4FD7"/>
    <w:rsid w:val="003E4FFD"/>
    <w:rsid w:val="003E6A24"/>
    <w:rsid w:val="003F0C62"/>
    <w:rsid w:val="003F1650"/>
    <w:rsid w:val="003F24DA"/>
    <w:rsid w:val="003F2C1E"/>
    <w:rsid w:val="003F2FF0"/>
    <w:rsid w:val="003F3301"/>
    <w:rsid w:val="003F3EBD"/>
    <w:rsid w:val="003F43C4"/>
    <w:rsid w:val="003F44B2"/>
    <w:rsid w:val="003F5633"/>
    <w:rsid w:val="003F64EE"/>
    <w:rsid w:val="003F7C0D"/>
    <w:rsid w:val="004003D9"/>
    <w:rsid w:val="00400436"/>
    <w:rsid w:val="00400540"/>
    <w:rsid w:val="00400984"/>
    <w:rsid w:val="0040137D"/>
    <w:rsid w:val="0040210A"/>
    <w:rsid w:val="00405E36"/>
    <w:rsid w:val="004062AF"/>
    <w:rsid w:val="004062F6"/>
    <w:rsid w:val="00406401"/>
    <w:rsid w:val="00406E24"/>
    <w:rsid w:val="004102C6"/>
    <w:rsid w:val="0041152E"/>
    <w:rsid w:val="00412578"/>
    <w:rsid w:val="00413708"/>
    <w:rsid w:val="004139E0"/>
    <w:rsid w:val="00414CF1"/>
    <w:rsid w:val="004151FC"/>
    <w:rsid w:val="00415A8B"/>
    <w:rsid w:val="00415ADE"/>
    <w:rsid w:val="004160D0"/>
    <w:rsid w:val="004164C3"/>
    <w:rsid w:val="004167B2"/>
    <w:rsid w:val="00416910"/>
    <w:rsid w:val="00417156"/>
    <w:rsid w:val="00417225"/>
    <w:rsid w:val="00417AB7"/>
    <w:rsid w:val="00417BFF"/>
    <w:rsid w:val="00421E6A"/>
    <w:rsid w:val="004220A2"/>
    <w:rsid w:val="0042304F"/>
    <w:rsid w:val="0042375D"/>
    <w:rsid w:val="004238AF"/>
    <w:rsid w:val="00423C3A"/>
    <w:rsid w:val="00423E2A"/>
    <w:rsid w:val="00424898"/>
    <w:rsid w:val="00424AD0"/>
    <w:rsid w:val="00424B61"/>
    <w:rsid w:val="00424C03"/>
    <w:rsid w:val="00425677"/>
    <w:rsid w:val="00425CA1"/>
    <w:rsid w:val="00427576"/>
    <w:rsid w:val="00427BF1"/>
    <w:rsid w:val="00430A44"/>
    <w:rsid w:val="00430BF7"/>
    <w:rsid w:val="004323AD"/>
    <w:rsid w:val="004329C0"/>
    <w:rsid w:val="0043356A"/>
    <w:rsid w:val="00433D78"/>
    <w:rsid w:val="00433E44"/>
    <w:rsid w:val="004340BA"/>
    <w:rsid w:val="00434355"/>
    <w:rsid w:val="004349EA"/>
    <w:rsid w:val="00435F83"/>
    <w:rsid w:val="004368AD"/>
    <w:rsid w:val="004374BB"/>
    <w:rsid w:val="004379A8"/>
    <w:rsid w:val="00440553"/>
    <w:rsid w:val="0044061B"/>
    <w:rsid w:val="00441C4D"/>
    <w:rsid w:val="004428B5"/>
    <w:rsid w:val="00442FDC"/>
    <w:rsid w:val="00443189"/>
    <w:rsid w:val="00444A46"/>
    <w:rsid w:val="00445A90"/>
    <w:rsid w:val="004461E4"/>
    <w:rsid w:val="00446E34"/>
    <w:rsid w:val="0044788B"/>
    <w:rsid w:val="00447C5B"/>
    <w:rsid w:val="00447DDA"/>
    <w:rsid w:val="004502D5"/>
    <w:rsid w:val="004505CB"/>
    <w:rsid w:val="0045165B"/>
    <w:rsid w:val="00451A6D"/>
    <w:rsid w:val="00452441"/>
    <w:rsid w:val="00453376"/>
    <w:rsid w:val="004533E5"/>
    <w:rsid w:val="00453769"/>
    <w:rsid w:val="00454BE0"/>
    <w:rsid w:val="004553F1"/>
    <w:rsid w:val="00455BD4"/>
    <w:rsid w:val="00455D8C"/>
    <w:rsid w:val="00455ED9"/>
    <w:rsid w:val="004568C1"/>
    <w:rsid w:val="00456D1F"/>
    <w:rsid w:val="0045780F"/>
    <w:rsid w:val="00457C38"/>
    <w:rsid w:val="00457F82"/>
    <w:rsid w:val="004614B9"/>
    <w:rsid w:val="004615B7"/>
    <w:rsid w:val="0046173B"/>
    <w:rsid w:val="00461942"/>
    <w:rsid w:val="0046214C"/>
    <w:rsid w:val="0046237B"/>
    <w:rsid w:val="004631C1"/>
    <w:rsid w:val="00463267"/>
    <w:rsid w:val="00464223"/>
    <w:rsid w:val="004647D2"/>
    <w:rsid w:val="0046555C"/>
    <w:rsid w:val="004656EF"/>
    <w:rsid w:val="0046747F"/>
    <w:rsid w:val="00470ADA"/>
    <w:rsid w:val="00470C4E"/>
    <w:rsid w:val="004718D9"/>
    <w:rsid w:val="00471A62"/>
    <w:rsid w:val="00471E4C"/>
    <w:rsid w:val="00471E81"/>
    <w:rsid w:val="004721C4"/>
    <w:rsid w:val="00472840"/>
    <w:rsid w:val="004729D0"/>
    <w:rsid w:val="004736B8"/>
    <w:rsid w:val="004746E3"/>
    <w:rsid w:val="00474985"/>
    <w:rsid w:val="00475263"/>
    <w:rsid w:val="00476279"/>
    <w:rsid w:val="00476788"/>
    <w:rsid w:val="00476F52"/>
    <w:rsid w:val="0047712D"/>
    <w:rsid w:val="00477931"/>
    <w:rsid w:val="004779A4"/>
    <w:rsid w:val="00477AC2"/>
    <w:rsid w:val="00477AE9"/>
    <w:rsid w:val="00477DCE"/>
    <w:rsid w:val="0048097F"/>
    <w:rsid w:val="00480E69"/>
    <w:rsid w:val="00480FE0"/>
    <w:rsid w:val="00481E11"/>
    <w:rsid w:val="00481EC1"/>
    <w:rsid w:val="00481FC0"/>
    <w:rsid w:val="00483690"/>
    <w:rsid w:val="004839CE"/>
    <w:rsid w:val="00485258"/>
    <w:rsid w:val="0048650D"/>
    <w:rsid w:val="0048675C"/>
    <w:rsid w:val="00486D80"/>
    <w:rsid w:val="00486DB2"/>
    <w:rsid w:val="00486FF5"/>
    <w:rsid w:val="004875A4"/>
    <w:rsid w:val="0049183B"/>
    <w:rsid w:val="00492121"/>
    <w:rsid w:val="00492F97"/>
    <w:rsid w:val="004935B0"/>
    <w:rsid w:val="00493B4B"/>
    <w:rsid w:val="004948FA"/>
    <w:rsid w:val="004952C2"/>
    <w:rsid w:val="00495334"/>
    <w:rsid w:val="004953A5"/>
    <w:rsid w:val="00496EFF"/>
    <w:rsid w:val="00497B4E"/>
    <w:rsid w:val="00497BBA"/>
    <w:rsid w:val="00497E8F"/>
    <w:rsid w:val="004A01EE"/>
    <w:rsid w:val="004A0755"/>
    <w:rsid w:val="004A185D"/>
    <w:rsid w:val="004A1E76"/>
    <w:rsid w:val="004A2E67"/>
    <w:rsid w:val="004A37BA"/>
    <w:rsid w:val="004A40E5"/>
    <w:rsid w:val="004A4180"/>
    <w:rsid w:val="004A45EB"/>
    <w:rsid w:val="004A49D5"/>
    <w:rsid w:val="004A4B31"/>
    <w:rsid w:val="004A55D0"/>
    <w:rsid w:val="004A63B2"/>
    <w:rsid w:val="004B0CD6"/>
    <w:rsid w:val="004B0E04"/>
    <w:rsid w:val="004B1993"/>
    <w:rsid w:val="004B3215"/>
    <w:rsid w:val="004B3CDB"/>
    <w:rsid w:val="004B44B5"/>
    <w:rsid w:val="004B4727"/>
    <w:rsid w:val="004B4899"/>
    <w:rsid w:val="004B5AD0"/>
    <w:rsid w:val="004B79B4"/>
    <w:rsid w:val="004C0290"/>
    <w:rsid w:val="004C033E"/>
    <w:rsid w:val="004C0BEF"/>
    <w:rsid w:val="004C2173"/>
    <w:rsid w:val="004C23AE"/>
    <w:rsid w:val="004C382D"/>
    <w:rsid w:val="004C3A7D"/>
    <w:rsid w:val="004C44B0"/>
    <w:rsid w:val="004C45DC"/>
    <w:rsid w:val="004C4F93"/>
    <w:rsid w:val="004C4F9A"/>
    <w:rsid w:val="004C532D"/>
    <w:rsid w:val="004C62C7"/>
    <w:rsid w:val="004C63C6"/>
    <w:rsid w:val="004C6CC7"/>
    <w:rsid w:val="004C78B5"/>
    <w:rsid w:val="004D0AF7"/>
    <w:rsid w:val="004D11B3"/>
    <w:rsid w:val="004D2529"/>
    <w:rsid w:val="004D33C3"/>
    <w:rsid w:val="004D44FD"/>
    <w:rsid w:val="004D50C9"/>
    <w:rsid w:val="004D5E6E"/>
    <w:rsid w:val="004D756D"/>
    <w:rsid w:val="004E189E"/>
    <w:rsid w:val="004E2C3B"/>
    <w:rsid w:val="004E4630"/>
    <w:rsid w:val="004E46F7"/>
    <w:rsid w:val="004E4975"/>
    <w:rsid w:val="004E4AF1"/>
    <w:rsid w:val="004E4B85"/>
    <w:rsid w:val="004E4E13"/>
    <w:rsid w:val="004E7F01"/>
    <w:rsid w:val="004F0C4A"/>
    <w:rsid w:val="004F2527"/>
    <w:rsid w:val="004F2C0B"/>
    <w:rsid w:val="004F35EE"/>
    <w:rsid w:val="004F57CB"/>
    <w:rsid w:val="004F5AF7"/>
    <w:rsid w:val="004F60F9"/>
    <w:rsid w:val="004F66A3"/>
    <w:rsid w:val="00500549"/>
    <w:rsid w:val="00500D61"/>
    <w:rsid w:val="00500E0A"/>
    <w:rsid w:val="00501263"/>
    <w:rsid w:val="0050185D"/>
    <w:rsid w:val="00502481"/>
    <w:rsid w:val="00503270"/>
    <w:rsid w:val="0050372D"/>
    <w:rsid w:val="0050380C"/>
    <w:rsid w:val="00504AA9"/>
    <w:rsid w:val="00507165"/>
    <w:rsid w:val="005100F6"/>
    <w:rsid w:val="00510B35"/>
    <w:rsid w:val="00511AEF"/>
    <w:rsid w:val="00512EDB"/>
    <w:rsid w:val="00513B85"/>
    <w:rsid w:val="005151B6"/>
    <w:rsid w:val="005152BA"/>
    <w:rsid w:val="005152E4"/>
    <w:rsid w:val="0051535E"/>
    <w:rsid w:val="0051763B"/>
    <w:rsid w:val="00521061"/>
    <w:rsid w:val="00522082"/>
    <w:rsid w:val="00522D7D"/>
    <w:rsid w:val="00523873"/>
    <w:rsid w:val="00524075"/>
    <w:rsid w:val="00524133"/>
    <w:rsid w:val="005242DD"/>
    <w:rsid w:val="00524D63"/>
    <w:rsid w:val="0052600B"/>
    <w:rsid w:val="0052650C"/>
    <w:rsid w:val="005271ED"/>
    <w:rsid w:val="00527371"/>
    <w:rsid w:val="005276E8"/>
    <w:rsid w:val="00527D17"/>
    <w:rsid w:val="00530539"/>
    <w:rsid w:val="00530DD9"/>
    <w:rsid w:val="00531810"/>
    <w:rsid w:val="00531DF3"/>
    <w:rsid w:val="00532E43"/>
    <w:rsid w:val="00533096"/>
    <w:rsid w:val="00533530"/>
    <w:rsid w:val="00533D3A"/>
    <w:rsid w:val="00534405"/>
    <w:rsid w:val="005347F7"/>
    <w:rsid w:val="005361FB"/>
    <w:rsid w:val="0053658C"/>
    <w:rsid w:val="00536A14"/>
    <w:rsid w:val="00536DE9"/>
    <w:rsid w:val="00537412"/>
    <w:rsid w:val="00537FEE"/>
    <w:rsid w:val="0054249E"/>
    <w:rsid w:val="00543192"/>
    <w:rsid w:val="0054362A"/>
    <w:rsid w:val="00543C37"/>
    <w:rsid w:val="00543FAE"/>
    <w:rsid w:val="005458B7"/>
    <w:rsid w:val="005474C4"/>
    <w:rsid w:val="00547C74"/>
    <w:rsid w:val="00547E3F"/>
    <w:rsid w:val="00550523"/>
    <w:rsid w:val="0055052C"/>
    <w:rsid w:val="00550581"/>
    <w:rsid w:val="00550D5B"/>
    <w:rsid w:val="005517D4"/>
    <w:rsid w:val="00551917"/>
    <w:rsid w:val="00552C65"/>
    <w:rsid w:val="005533F1"/>
    <w:rsid w:val="00553716"/>
    <w:rsid w:val="00553AC5"/>
    <w:rsid w:val="005541D9"/>
    <w:rsid w:val="005546C7"/>
    <w:rsid w:val="00554CE8"/>
    <w:rsid w:val="00555CD0"/>
    <w:rsid w:val="005575FC"/>
    <w:rsid w:val="00557A42"/>
    <w:rsid w:val="00557D0A"/>
    <w:rsid w:val="00561981"/>
    <w:rsid w:val="00562396"/>
    <w:rsid w:val="0056284A"/>
    <w:rsid w:val="00563466"/>
    <w:rsid w:val="00563E06"/>
    <w:rsid w:val="0056462B"/>
    <w:rsid w:val="005674BB"/>
    <w:rsid w:val="00570BE1"/>
    <w:rsid w:val="00570C29"/>
    <w:rsid w:val="00571185"/>
    <w:rsid w:val="00571298"/>
    <w:rsid w:val="00571C2F"/>
    <w:rsid w:val="00572CF7"/>
    <w:rsid w:val="00573C94"/>
    <w:rsid w:val="005740E8"/>
    <w:rsid w:val="0057421A"/>
    <w:rsid w:val="00574A2C"/>
    <w:rsid w:val="00574A6B"/>
    <w:rsid w:val="005755A8"/>
    <w:rsid w:val="005755B7"/>
    <w:rsid w:val="00576239"/>
    <w:rsid w:val="00576657"/>
    <w:rsid w:val="005766E3"/>
    <w:rsid w:val="0057672C"/>
    <w:rsid w:val="0057724A"/>
    <w:rsid w:val="0057748D"/>
    <w:rsid w:val="00580780"/>
    <w:rsid w:val="00581032"/>
    <w:rsid w:val="005810FB"/>
    <w:rsid w:val="005822FC"/>
    <w:rsid w:val="00582310"/>
    <w:rsid w:val="00582333"/>
    <w:rsid w:val="00582D13"/>
    <w:rsid w:val="005831CE"/>
    <w:rsid w:val="00583966"/>
    <w:rsid w:val="00583BFF"/>
    <w:rsid w:val="00584D6A"/>
    <w:rsid w:val="00585F7F"/>
    <w:rsid w:val="00586317"/>
    <w:rsid w:val="005876C5"/>
    <w:rsid w:val="0059145F"/>
    <w:rsid w:val="0059150E"/>
    <w:rsid w:val="00592DD7"/>
    <w:rsid w:val="00593650"/>
    <w:rsid w:val="005936FB"/>
    <w:rsid w:val="00593B75"/>
    <w:rsid w:val="00593DAA"/>
    <w:rsid w:val="005944DF"/>
    <w:rsid w:val="00595330"/>
    <w:rsid w:val="00596076"/>
    <w:rsid w:val="00596C14"/>
    <w:rsid w:val="00596C39"/>
    <w:rsid w:val="00597EC5"/>
    <w:rsid w:val="005A08D0"/>
    <w:rsid w:val="005A0BDB"/>
    <w:rsid w:val="005A0EDD"/>
    <w:rsid w:val="005A1B03"/>
    <w:rsid w:val="005A25CF"/>
    <w:rsid w:val="005A492B"/>
    <w:rsid w:val="005A6092"/>
    <w:rsid w:val="005A6690"/>
    <w:rsid w:val="005A74E6"/>
    <w:rsid w:val="005A7CB4"/>
    <w:rsid w:val="005B0831"/>
    <w:rsid w:val="005B0D8C"/>
    <w:rsid w:val="005B12D6"/>
    <w:rsid w:val="005B1990"/>
    <w:rsid w:val="005B3880"/>
    <w:rsid w:val="005B390F"/>
    <w:rsid w:val="005B39DB"/>
    <w:rsid w:val="005B4F96"/>
    <w:rsid w:val="005B5A63"/>
    <w:rsid w:val="005B5CE0"/>
    <w:rsid w:val="005B6DD8"/>
    <w:rsid w:val="005B7E7D"/>
    <w:rsid w:val="005C02C4"/>
    <w:rsid w:val="005C055F"/>
    <w:rsid w:val="005C05D7"/>
    <w:rsid w:val="005C07ED"/>
    <w:rsid w:val="005C1430"/>
    <w:rsid w:val="005C15FB"/>
    <w:rsid w:val="005C17CC"/>
    <w:rsid w:val="005C1ADC"/>
    <w:rsid w:val="005C2124"/>
    <w:rsid w:val="005C275F"/>
    <w:rsid w:val="005C3BC2"/>
    <w:rsid w:val="005C3D47"/>
    <w:rsid w:val="005C44C3"/>
    <w:rsid w:val="005C634F"/>
    <w:rsid w:val="005C7BB8"/>
    <w:rsid w:val="005C7CB3"/>
    <w:rsid w:val="005C7CBA"/>
    <w:rsid w:val="005D02EA"/>
    <w:rsid w:val="005D050C"/>
    <w:rsid w:val="005D1810"/>
    <w:rsid w:val="005D270F"/>
    <w:rsid w:val="005D32EA"/>
    <w:rsid w:val="005D3C13"/>
    <w:rsid w:val="005D4B61"/>
    <w:rsid w:val="005D5114"/>
    <w:rsid w:val="005D58B8"/>
    <w:rsid w:val="005D5956"/>
    <w:rsid w:val="005D5DDB"/>
    <w:rsid w:val="005D6667"/>
    <w:rsid w:val="005D6AEA"/>
    <w:rsid w:val="005D7228"/>
    <w:rsid w:val="005D7438"/>
    <w:rsid w:val="005D7459"/>
    <w:rsid w:val="005D7C7B"/>
    <w:rsid w:val="005E052E"/>
    <w:rsid w:val="005E0FF8"/>
    <w:rsid w:val="005E163E"/>
    <w:rsid w:val="005E1677"/>
    <w:rsid w:val="005E2B25"/>
    <w:rsid w:val="005E2B92"/>
    <w:rsid w:val="005E2E13"/>
    <w:rsid w:val="005E5454"/>
    <w:rsid w:val="005E7E04"/>
    <w:rsid w:val="005F1362"/>
    <w:rsid w:val="005F1940"/>
    <w:rsid w:val="005F2A5C"/>
    <w:rsid w:val="005F368B"/>
    <w:rsid w:val="005F47BB"/>
    <w:rsid w:val="005F5420"/>
    <w:rsid w:val="005F6972"/>
    <w:rsid w:val="005F732C"/>
    <w:rsid w:val="005F763C"/>
    <w:rsid w:val="00601716"/>
    <w:rsid w:val="00601EE8"/>
    <w:rsid w:val="006037E5"/>
    <w:rsid w:val="00603B14"/>
    <w:rsid w:val="00603D85"/>
    <w:rsid w:val="006042EA"/>
    <w:rsid w:val="006044F3"/>
    <w:rsid w:val="00605063"/>
    <w:rsid w:val="0060528A"/>
    <w:rsid w:val="00605626"/>
    <w:rsid w:val="00605FC1"/>
    <w:rsid w:val="006070EB"/>
    <w:rsid w:val="006071D5"/>
    <w:rsid w:val="006113D5"/>
    <w:rsid w:val="0061165C"/>
    <w:rsid w:val="00613B0A"/>
    <w:rsid w:val="00613CB9"/>
    <w:rsid w:val="0061421D"/>
    <w:rsid w:val="006174B7"/>
    <w:rsid w:val="0062039B"/>
    <w:rsid w:val="00620F72"/>
    <w:rsid w:val="006211A5"/>
    <w:rsid w:val="00621BAF"/>
    <w:rsid w:val="0062269A"/>
    <w:rsid w:val="00622980"/>
    <w:rsid w:val="00622A4E"/>
    <w:rsid w:val="006231D3"/>
    <w:rsid w:val="00623C16"/>
    <w:rsid w:val="006257D1"/>
    <w:rsid w:val="0062586E"/>
    <w:rsid w:val="00626709"/>
    <w:rsid w:val="00626734"/>
    <w:rsid w:val="00626D9D"/>
    <w:rsid w:val="00626DB3"/>
    <w:rsid w:val="00627ECA"/>
    <w:rsid w:val="00630439"/>
    <w:rsid w:val="00630858"/>
    <w:rsid w:val="00631CDC"/>
    <w:rsid w:val="00631E24"/>
    <w:rsid w:val="00632629"/>
    <w:rsid w:val="00632D20"/>
    <w:rsid w:val="006331E9"/>
    <w:rsid w:val="00633C83"/>
    <w:rsid w:val="00634D5B"/>
    <w:rsid w:val="0063506B"/>
    <w:rsid w:val="0063520C"/>
    <w:rsid w:val="0063698E"/>
    <w:rsid w:val="006376D5"/>
    <w:rsid w:val="00637D3A"/>
    <w:rsid w:val="006405D9"/>
    <w:rsid w:val="00640BF5"/>
    <w:rsid w:val="00640C89"/>
    <w:rsid w:val="00640FEA"/>
    <w:rsid w:val="006414AD"/>
    <w:rsid w:val="0064172A"/>
    <w:rsid w:val="00641C05"/>
    <w:rsid w:val="0064232C"/>
    <w:rsid w:val="00643610"/>
    <w:rsid w:val="00643A64"/>
    <w:rsid w:val="00644124"/>
    <w:rsid w:val="00644359"/>
    <w:rsid w:val="006452F2"/>
    <w:rsid w:val="006468A7"/>
    <w:rsid w:val="00647724"/>
    <w:rsid w:val="00650984"/>
    <w:rsid w:val="00652436"/>
    <w:rsid w:val="00653268"/>
    <w:rsid w:val="006532B5"/>
    <w:rsid w:val="006536F5"/>
    <w:rsid w:val="006542AD"/>
    <w:rsid w:val="0065507D"/>
    <w:rsid w:val="0065509D"/>
    <w:rsid w:val="006550F6"/>
    <w:rsid w:val="00655216"/>
    <w:rsid w:val="00655688"/>
    <w:rsid w:val="00656071"/>
    <w:rsid w:val="0065654F"/>
    <w:rsid w:val="00660687"/>
    <w:rsid w:val="00660734"/>
    <w:rsid w:val="00660881"/>
    <w:rsid w:val="006611BB"/>
    <w:rsid w:val="00662AE7"/>
    <w:rsid w:val="00662DEA"/>
    <w:rsid w:val="0066323A"/>
    <w:rsid w:val="006636C7"/>
    <w:rsid w:val="0066423B"/>
    <w:rsid w:val="00664BB5"/>
    <w:rsid w:val="0066541A"/>
    <w:rsid w:val="00665D04"/>
    <w:rsid w:val="00665EE8"/>
    <w:rsid w:val="006669E8"/>
    <w:rsid w:val="00666DD2"/>
    <w:rsid w:val="00667845"/>
    <w:rsid w:val="0066796E"/>
    <w:rsid w:val="00667E4C"/>
    <w:rsid w:val="00670760"/>
    <w:rsid w:val="00670919"/>
    <w:rsid w:val="00671247"/>
    <w:rsid w:val="006715D6"/>
    <w:rsid w:val="00671D7D"/>
    <w:rsid w:val="006726BD"/>
    <w:rsid w:val="00672E61"/>
    <w:rsid w:val="006733AD"/>
    <w:rsid w:val="006754D4"/>
    <w:rsid w:val="00676780"/>
    <w:rsid w:val="00676C1F"/>
    <w:rsid w:val="00676E9F"/>
    <w:rsid w:val="00677547"/>
    <w:rsid w:val="006802F7"/>
    <w:rsid w:val="006805FB"/>
    <w:rsid w:val="006808B3"/>
    <w:rsid w:val="006817B4"/>
    <w:rsid w:val="006827D1"/>
    <w:rsid w:val="00682FCB"/>
    <w:rsid w:val="006832CA"/>
    <w:rsid w:val="00683630"/>
    <w:rsid w:val="00684714"/>
    <w:rsid w:val="00685151"/>
    <w:rsid w:val="0068538B"/>
    <w:rsid w:val="0068584C"/>
    <w:rsid w:val="00686169"/>
    <w:rsid w:val="006863D2"/>
    <w:rsid w:val="006873C5"/>
    <w:rsid w:val="00687C61"/>
    <w:rsid w:val="00687E01"/>
    <w:rsid w:val="0069059B"/>
    <w:rsid w:val="006910BE"/>
    <w:rsid w:val="006914A6"/>
    <w:rsid w:val="006916D1"/>
    <w:rsid w:val="00691C0A"/>
    <w:rsid w:val="006931B6"/>
    <w:rsid w:val="00693761"/>
    <w:rsid w:val="006945F3"/>
    <w:rsid w:val="0069479A"/>
    <w:rsid w:val="00695A1C"/>
    <w:rsid w:val="00695EEC"/>
    <w:rsid w:val="006969EA"/>
    <w:rsid w:val="006975A6"/>
    <w:rsid w:val="00697668"/>
    <w:rsid w:val="006A022E"/>
    <w:rsid w:val="006A0C20"/>
    <w:rsid w:val="006A12D6"/>
    <w:rsid w:val="006A1595"/>
    <w:rsid w:val="006A2449"/>
    <w:rsid w:val="006A2D95"/>
    <w:rsid w:val="006A2F16"/>
    <w:rsid w:val="006A67BD"/>
    <w:rsid w:val="006A74E1"/>
    <w:rsid w:val="006A75A5"/>
    <w:rsid w:val="006A763C"/>
    <w:rsid w:val="006B0443"/>
    <w:rsid w:val="006B158B"/>
    <w:rsid w:val="006B2F10"/>
    <w:rsid w:val="006B4D25"/>
    <w:rsid w:val="006B5F9D"/>
    <w:rsid w:val="006B600F"/>
    <w:rsid w:val="006B60F9"/>
    <w:rsid w:val="006B76E2"/>
    <w:rsid w:val="006B7761"/>
    <w:rsid w:val="006B79D7"/>
    <w:rsid w:val="006C0499"/>
    <w:rsid w:val="006C2221"/>
    <w:rsid w:val="006C2A52"/>
    <w:rsid w:val="006C33D1"/>
    <w:rsid w:val="006C3922"/>
    <w:rsid w:val="006C3F27"/>
    <w:rsid w:val="006C419E"/>
    <w:rsid w:val="006C4638"/>
    <w:rsid w:val="006C49DC"/>
    <w:rsid w:val="006C5220"/>
    <w:rsid w:val="006C528F"/>
    <w:rsid w:val="006C593D"/>
    <w:rsid w:val="006C5AA3"/>
    <w:rsid w:val="006C5B50"/>
    <w:rsid w:val="006C5CBD"/>
    <w:rsid w:val="006C6847"/>
    <w:rsid w:val="006C6C4B"/>
    <w:rsid w:val="006C72F5"/>
    <w:rsid w:val="006C784B"/>
    <w:rsid w:val="006C7EEE"/>
    <w:rsid w:val="006D0694"/>
    <w:rsid w:val="006D0D83"/>
    <w:rsid w:val="006D290E"/>
    <w:rsid w:val="006D306B"/>
    <w:rsid w:val="006D3474"/>
    <w:rsid w:val="006D4458"/>
    <w:rsid w:val="006D48B5"/>
    <w:rsid w:val="006D58A5"/>
    <w:rsid w:val="006D5B91"/>
    <w:rsid w:val="006D5DE9"/>
    <w:rsid w:val="006D5E4C"/>
    <w:rsid w:val="006D6647"/>
    <w:rsid w:val="006D6EF9"/>
    <w:rsid w:val="006D7CFE"/>
    <w:rsid w:val="006D7E62"/>
    <w:rsid w:val="006E12A8"/>
    <w:rsid w:val="006E1D4C"/>
    <w:rsid w:val="006E240F"/>
    <w:rsid w:val="006E26D1"/>
    <w:rsid w:val="006E2D04"/>
    <w:rsid w:val="006E2D35"/>
    <w:rsid w:val="006E2E84"/>
    <w:rsid w:val="006E3F2F"/>
    <w:rsid w:val="006E426C"/>
    <w:rsid w:val="006E45D4"/>
    <w:rsid w:val="006E4715"/>
    <w:rsid w:val="006E5689"/>
    <w:rsid w:val="006E5F24"/>
    <w:rsid w:val="006E682A"/>
    <w:rsid w:val="006E7568"/>
    <w:rsid w:val="006E7E4A"/>
    <w:rsid w:val="006F0084"/>
    <w:rsid w:val="006F03B8"/>
    <w:rsid w:val="006F07B6"/>
    <w:rsid w:val="006F08B9"/>
    <w:rsid w:val="006F0BBA"/>
    <w:rsid w:val="006F0F6E"/>
    <w:rsid w:val="006F0FDE"/>
    <w:rsid w:val="006F1901"/>
    <w:rsid w:val="006F1DCE"/>
    <w:rsid w:val="006F2FAA"/>
    <w:rsid w:val="006F3C7F"/>
    <w:rsid w:val="006F45E0"/>
    <w:rsid w:val="006F4AED"/>
    <w:rsid w:val="006F5416"/>
    <w:rsid w:val="006F5BFB"/>
    <w:rsid w:val="006F6325"/>
    <w:rsid w:val="006F6630"/>
    <w:rsid w:val="006F7439"/>
    <w:rsid w:val="006F7C6A"/>
    <w:rsid w:val="00700892"/>
    <w:rsid w:val="00700BE2"/>
    <w:rsid w:val="00701299"/>
    <w:rsid w:val="00701D6B"/>
    <w:rsid w:val="00701DB3"/>
    <w:rsid w:val="00701E22"/>
    <w:rsid w:val="00702936"/>
    <w:rsid w:val="00702D6F"/>
    <w:rsid w:val="0070396E"/>
    <w:rsid w:val="00703D03"/>
    <w:rsid w:val="007048C4"/>
    <w:rsid w:val="00705154"/>
    <w:rsid w:val="007061B2"/>
    <w:rsid w:val="007069B6"/>
    <w:rsid w:val="00706A4E"/>
    <w:rsid w:val="00706D7E"/>
    <w:rsid w:val="00706DB4"/>
    <w:rsid w:val="00707801"/>
    <w:rsid w:val="00707A09"/>
    <w:rsid w:val="00710500"/>
    <w:rsid w:val="00713473"/>
    <w:rsid w:val="00713982"/>
    <w:rsid w:val="00714DCC"/>
    <w:rsid w:val="00715809"/>
    <w:rsid w:val="00716BCF"/>
    <w:rsid w:val="00716D85"/>
    <w:rsid w:val="0071767C"/>
    <w:rsid w:val="0072047B"/>
    <w:rsid w:val="007216AB"/>
    <w:rsid w:val="00721C43"/>
    <w:rsid w:val="00721ECA"/>
    <w:rsid w:val="0072281A"/>
    <w:rsid w:val="00724927"/>
    <w:rsid w:val="00724946"/>
    <w:rsid w:val="0072541A"/>
    <w:rsid w:val="00725E6A"/>
    <w:rsid w:val="00725E85"/>
    <w:rsid w:val="0072666A"/>
    <w:rsid w:val="00726AEE"/>
    <w:rsid w:val="00726EBB"/>
    <w:rsid w:val="00727945"/>
    <w:rsid w:val="00727A2F"/>
    <w:rsid w:val="00730084"/>
    <w:rsid w:val="00730EA8"/>
    <w:rsid w:val="00730F9B"/>
    <w:rsid w:val="0073193E"/>
    <w:rsid w:val="00731C48"/>
    <w:rsid w:val="00731DB2"/>
    <w:rsid w:val="00735F6C"/>
    <w:rsid w:val="00736A00"/>
    <w:rsid w:val="00737828"/>
    <w:rsid w:val="0073793A"/>
    <w:rsid w:val="00737D41"/>
    <w:rsid w:val="007402CD"/>
    <w:rsid w:val="00740A09"/>
    <w:rsid w:val="007411C5"/>
    <w:rsid w:val="0074148C"/>
    <w:rsid w:val="0074190B"/>
    <w:rsid w:val="00741A01"/>
    <w:rsid w:val="007420D3"/>
    <w:rsid w:val="0074230B"/>
    <w:rsid w:val="007436D0"/>
    <w:rsid w:val="007440CD"/>
    <w:rsid w:val="00744868"/>
    <w:rsid w:val="00747486"/>
    <w:rsid w:val="007501EA"/>
    <w:rsid w:val="00751B4C"/>
    <w:rsid w:val="00753B8B"/>
    <w:rsid w:val="00753D0D"/>
    <w:rsid w:val="00754012"/>
    <w:rsid w:val="00755D09"/>
    <w:rsid w:val="00755FB5"/>
    <w:rsid w:val="0076184D"/>
    <w:rsid w:val="00762859"/>
    <w:rsid w:val="00762872"/>
    <w:rsid w:val="00762E26"/>
    <w:rsid w:val="00764BFA"/>
    <w:rsid w:val="00765873"/>
    <w:rsid w:val="0076745A"/>
    <w:rsid w:val="00767BBC"/>
    <w:rsid w:val="007701BE"/>
    <w:rsid w:val="007706D9"/>
    <w:rsid w:val="0077145F"/>
    <w:rsid w:val="007716FF"/>
    <w:rsid w:val="007718AC"/>
    <w:rsid w:val="00771F28"/>
    <w:rsid w:val="0077269E"/>
    <w:rsid w:val="007726CE"/>
    <w:rsid w:val="0077279B"/>
    <w:rsid w:val="00773BE4"/>
    <w:rsid w:val="00773C83"/>
    <w:rsid w:val="00774175"/>
    <w:rsid w:val="00775432"/>
    <w:rsid w:val="007762A2"/>
    <w:rsid w:val="00777F49"/>
    <w:rsid w:val="00781F6F"/>
    <w:rsid w:val="00782091"/>
    <w:rsid w:val="0078242F"/>
    <w:rsid w:val="00782C79"/>
    <w:rsid w:val="007831E1"/>
    <w:rsid w:val="00783A79"/>
    <w:rsid w:val="007842FC"/>
    <w:rsid w:val="00785E19"/>
    <w:rsid w:val="00786E08"/>
    <w:rsid w:val="00786EC3"/>
    <w:rsid w:val="00791FC1"/>
    <w:rsid w:val="007942EC"/>
    <w:rsid w:val="007947BF"/>
    <w:rsid w:val="007952EC"/>
    <w:rsid w:val="00795375"/>
    <w:rsid w:val="00796122"/>
    <w:rsid w:val="00796B0E"/>
    <w:rsid w:val="00797B32"/>
    <w:rsid w:val="00797C6A"/>
    <w:rsid w:val="007A1661"/>
    <w:rsid w:val="007A2AB6"/>
    <w:rsid w:val="007A4026"/>
    <w:rsid w:val="007A4070"/>
    <w:rsid w:val="007A47CB"/>
    <w:rsid w:val="007A4B5E"/>
    <w:rsid w:val="007A52C0"/>
    <w:rsid w:val="007A5346"/>
    <w:rsid w:val="007A577A"/>
    <w:rsid w:val="007A5857"/>
    <w:rsid w:val="007A5D7D"/>
    <w:rsid w:val="007A5F21"/>
    <w:rsid w:val="007A6F4F"/>
    <w:rsid w:val="007A7827"/>
    <w:rsid w:val="007B00DB"/>
    <w:rsid w:val="007B012F"/>
    <w:rsid w:val="007B0AB0"/>
    <w:rsid w:val="007B27E8"/>
    <w:rsid w:val="007B2BF2"/>
    <w:rsid w:val="007B6511"/>
    <w:rsid w:val="007B6B72"/>
    <w:rsid w:val="007B758B"/>
    <w:rsid w:val="007B7677"/>
    <w:rsid w:val="007C02DD"/>
    <w:rsid w:val="007C0A11"/>
    <w:rsid w:val="007C10B6"/>
    <w:rsid w:val="007C202E"/>
    <w:rsid w:val="007C246F"/>
    <w:rsid w:val="007C2AEE"/>
    <w:rsid w:val="007C37B4"/>
    <w:rsid w:val="007C3D9C"/>
    <w:rsid w:val="007C4241"/>
    <w:rsid w:val="007C4F85"/>
    <w:rsid w:val="007C66B2"/>
    <w:rsid w:val="007C6AC6"/>
    <w:rsid w:val="007C71F7"/>
    <w:rsid w:val="007C7BAB"/>
    <w:rsid w:val="007D1610"/>
    <w:rsid w:val="007D1EFB"/>
    <w:rsid w:val="007D2495"/>
    <w:rsid w:val="007D2C24"/>
    <w:rsid w:val="007D304C"/>
    <w:rsid w:val="007D3266"/>
    <w:rsid w:val="007D371D"/>
    <w:rsid w:val="007D4C6E"/>
    <w:rsid w:val="007D65A7"/>
    <w:rsid w:val="007D6AAC"/>
    <w:rsid w:val="007D6C4E"/>
    <w:rsid w:val="007D7E47"/>
    <w:rsid w:val="007E0380"/>
    <w:rsid w:val="007E08D5"/>
    <w:rsid w:val="007E093D"/>
    <w:rsid w:val="007E0BFD"/>
    <w:rsid w:val="007E189E"/>
    <w:rsid w:val="007E1960"/>
    <w:rsid w:val="007E3CDC"/>
    <w:rsid w:val="007E5163"/>
    <w:rsid w:val="007E5926"/>
    <w:rsid w:val="007E7768"/>
    <w:rsid w:val="007E7EEF"/>
    <w:rsid w:val="007F0EFA"/>
    <w:rsid w:val="007F1699"/>
    <w:rsid w:val="007F2C24"/>
    <w:rsid w:val="007F3626"/>
    <w:rsid w:val="007F54D3"/>
    <w:rsid w:val="007F6F30"/>
    <w:rsid w:val="007F789D"/>
    <w:rsid w:val="008028B5"/>
    <w:rsid w:val="00802BDC"/>
    <w:rsid w:val="008030C3"/>
    <w:rsid w:val="0080372F"/>
    <w:rsid w:val="008038D8"/>
    <w:rsid w:val="00803CF1"/>
    <w:rsid w:val="00803EE0"/>
    <w:rsid w:val="00804208"/>
    <w:rsid w:val="00804268"/>
    <w:rsid w:val="00804E7F"/>
    <w:rsid w:val="00804EC9"/>
    <w:rsid w:val="008054C6"/>
    <w:rsid w:val="0080596F"/>
    <w:rsid w:val="008063AC"/>
    <w:rsid w:val="00806788"/>
    <w:rsid w:val="00807106"/>
    <w:rsid w:val="00810150"/>
    <w:rsid w:val="00811A24"/>
    <w:rsid w:val="0081385B"/>
    <w:rsid w:val="008144A7"/>
    <w:rsid w:val="00816A32"/>
    <w:rsid w:val="00817839"/>
    <w:rsid w:val="008200F1"/>
    <w:rsid w:val="0082081A"/>
    <w:rsid w:val="00822FD2"/>
    <w:rsid w:val="0082354F"/>
    <w:rsid w:val="00823E6F"/>
    <w:rsid w:val="00824082"/>
    <w:rsid w:val="00824E0A"/>
    <w:rsid w:val="00825033"/>
    <w:rsid w:val="00826A09"/>
    <w:rsid w:val="00826F14"/>
    <w:rsid w:val="00827014"/>
    <w:rsid w:val="008277F2"/>
    <w:rsid w:val="00827C5C"/>
    <w:rsid w:val="00830727"/>
    <w:rsid w:val="008311A3"/>
    <w:rsid w:val="00832EC9"/>
    <w:rsid w:val="0083491D"/>
    <w:rsid w:val="008349DD"/>
    <w:rsid w:val="00835291"/>
    <w:rsid w:val="0083571C"/>
    <w:rsid w:val="00835FB6"/>
    <w:rsid w:val="008361A0"/>
    <w:rsid w:val="008372AD"/>
    <w:rsid w:val="00840607"/>
    <w:rsid w:val="0084149A"/>
    <w:rsid w:val="00841D54"/>
    <w:rsid w:val="00842B08"/>
    <w:rsid w:val="00843AFB"/>
    <w:rsid w:val="00843E1C"/>
    <w:rsid w:val="00844060"/>
    <w:rsid w:val="00844DF1"/>
    <w:rsid w:val="0084547D"/>
    <w:rsid w:val="0084562C"/>
    <w:rsid w:val="00845F9C"/>
    <w:rsid w:val="00850489"/>
    <w:rsid w:val="008504B3"/>
    <w:rsid w:val="00851768"/>
    <w:rsid w:val="008527A6"/>
    <w:rsid w:val="00852B28"/>
    <w:rsid w:val="008539DA"/>
    <w:rsid w:val="00854AB7"/>
    <w:rsid w:val="00854EDB"/>
    <w:rsid w:val="0085531F"/>
    <w:rsid w:val="00855587"/>
    <w:rsid w:val="0085621D"/>
    <w:rsid w:val="00856D00"/>
    <w:rsid w:val="00856F56"/>
    <w:rsid w:val="008571A7"/>
    <w:rsid w:val="00860426"/>
    <w:rsid w:val="008609E2"/>
    <w:rsid w:val="008611D7"/>
    <w:rsid w:val="00861D99"/>
    <w:rsid w:val="008634CD"/>
    <w:rsid w:val="0086424C"/>
    <w:rsid w:val="008656B4"/>
    <w:rsid w:val="00865D18"/>
    <w:rsid w:val="00866098"/>
    <w:rsid w:val="008663A1"/>
    <w:rsid w:val="00867389"/>
    <w:rsid w:val="0087029B"/>
    <w:rsid w:val="00870438"/>
    <w:rsid w:val="0087058C"/>
    <w:rsid w:val="0087263C"/>
    <w:rsid w:val="00872647"/>
    <w:rsid w:val="008729D6"/>
    <w:rsid w:val="008729F7"/>
    <w:rsid w:val="008731FA"/>
    <w:rsid w:val="008732D9"/>
    <w:rsid w:val="0087330D"/>
    <w:rsid w:val="00873BA4"/>
    <w:rsid w:val="00873C53"/>
    <w:rsid w:val="008744BE"/>
    <w:rsid w:val="008778D3"/>
    <w:rsid w:val="00877933"/>
    <w:rsid w:val="00877D3F"/>
    <w:rsid w:val="008808B5"/>
    <w:rsid w:val="00880A38"/>
    <w:rsid w:val="00881379"/>
    <w:rsid w:val="00882943"/>
    <w:rsid w:val="00882EAA"/>
    <w:rsid w:val="00884789"/>
    <w:rsid w:val="00884BBA"/>
    <w:rsid w:val="00886A40"/>
    <w:rsid w:val="0088719E"/>
    <w:rsid w:val="008874DD"/>
    <w:rsid w:val="00887EE4"/>
    <w:rsid w:val="00890294"/>
    <w:rsid w:val="00890474"/>
    <w:rsid w:val="00890F0E"/>
    <w:rsid w:val="0089221B"/>
    <w:rsid w:val="00892714"/>
    <w:rsid w:val="00893DD6"/>
    <w:rsid w:val="00895A69"/>
    <w:rsid w:val="00895D5D"/>
    <w:rsid w:val="00895F1C"/>
    <w:rsid w:val="008962C2"/>
    <w:rsid w:val="008963F8"/>
    <w:rsid w:val="00897AF0"/>
    <w:rsid w:val="008A2A1D"/>
    <w:rsid w:val="008A3B82"/>
    <w:rsid w:val="008A483C"/>
    <w:rsid w:val="008A523E"/>
    <w:rsid w:val="008A5798"/>
    <w:rsid w:val="008A634B"/>
    <w:rsid w:val="008A6F84"/>
    <w:rsid w:val="008A7EAD"/>
    <w:rsid w:val="008B02CC"/>
    <w:rsid w:val="008B0C73"/>
    <w:rsid w:val="008B2061"/>
    <w:rsid w:val="008B2BC4"/>
    <w:rsid w:val="008B3131"/>
    <w:rsid w:val="008B331C"/>
    <w:rsid w:val="008B3B56"/>
    <w:rsid w:val="008B3CDD"/>
    <w:rsid w:val="008B44ED"/>
    <w:rsid w:val="008B51B5"/>
    <w:rsid w:val="008B54F6"/>
    <w:rsid w:val="008B5DA6"/>
    <w:rsid w:val="008B637B"/>
    <w:rsid w:val="008C00B9"/>
    <w:rsid w:val="008C027B"/>
    <w:rsid w:val="008C0F35"/>
    <w:rsid w:val="008C1E07"/>
    <w:rsid w:val="008C304F"/>
    <w:rsid w:val="008C34B3"/>
    <w:rsid w:val="008C3D2B"/>
    <w:rsid w:val="008C42CA"/>
    <w:rsid w:val="008C483A"/>
    <w:rsid w:val="008C534E"/>
    <w:rsid w:val="008C5673"/>
    <w:rsid w:val="008C765A"/>
    <w:rsid w:val="008C7E84"/>
    <w:rsid w:val="008D1838"/>
    <w:rsid w:val="008D25FD"/>
    <w:rsid w:val="008D2889"/>
    <w:rsid w:val="008D2C6F"/>
    <w:rsid w:val="008D2E94"/>
    <w:rsid w:val="008D3C00"/>
    <w:rsid w:val="008D623F"/>
    <w:rsid w:val="008D650E"/>
    <w:rsid w:val="008D70CD"/>
    <w:rsid w:val="008D71D8"/>
    <w:rsid w:val="008D74C1"/>
    <w:rsid w:val="008D77C3"/>
    <w:rsid w:val="008D7AA4"/>
    <w:rsid w:val="008D7E67"/>
    <w:rsid w:val="008E0646"/>
    <w:rsid w:val="008E0EBC"/>
    <w:rsid w:val="008E20BB"/>
    <w:rsid w:val="008E26EA"/>
    <w:rsid w:val="008E2C07"/>
    <w:rsid w:val="008E2CC8"/>
    <w:rsid w:val="008E3AE5"/>
    <w:rsid w:val="008E5D38"/>
    <w:rsid w:val="008E719F"/>
    <w:rsid w:val="008F0A6A"/>
    <w:rsid w:val="008F0E3B"/>
    <w:rsid w:val="008F1167"/>
    <w:rsid w:val="008F2104"/>
    <w:rsid w:val="008F2947"/>
    <w:rsid w:val="008F2D8E"/>
    <w:rsid w:val="008F3138"/>
    <w:rsid w:val="008F37FC"/>
    <w:rsid w:val="008F4243"/>
    <w:rsid w:val="008F4F49"/>
    <w:rsid w:val="008F582D"/>
    <w:rsid w:val="008F58BB"/>
    <w:rsid w:val="008F5CC2"/>
    <w:rsid w:val="008F5F10"/>
    <w:rsid w:val="008F63FB"/>
    <w:rsid w:val="008F64A3"/>
    <w:rsid w:val="008F7531"/>
    <w:rsid w:val="008F7A12"/>
    <w:rsid w:val="008F7B2D"/>
    <w:rsid w:val="00900D42"/>
    <w:rsid w:val="00901602"/>
    <w:rsid w:val="0090204A"/>
    <w:rsid w:val="0090265A"/>
    <w:rsid w:val="00902B68"/>
    <w:rsid w:val="00902E89"/>
    <w:rsid w:val="00903354"/>
    <w:rsid w:val="00903C64"/>
    <w:rsid w:val="00903F70"/>
    <w:rsid w:val="0090428F"/>
    <w:rsid w:val="0090444F"/>
    <w:rsid w:val="00905EB5"/>
    <w:rsid w:val="009061B0"/>
    <w:rsid w:val="00906D8E"/>
    <w:rsid w:val="009111A6"/>
    <w:rsid w:val="00911946"/>
    <w:rsid w:val="009121D7"/>
    <w:rsid w:val="00912AC2"/>
    <w:rsid w:val="00914B16"/>
    <w:rsid w:val="00915058"/>
    <w:rsid w:val="00915848"/>
    <w:rsid w:val="00915D4C"/>
    <w:rsid w:val="00916FC3"/>
    <w:rsid w:val="00916FF2"/>
    <w:rsid w:val="00917B79"/>
    <w:rsid w:val="009209A2"/>
    <w:rsid w:val="009212FD"/>
    <w:rsid w:val="00921D3C"/>
    <w:rsid w:val="00922320"/>
    <w:rsid w:val="009234BB"/>
    <w:rsid w:val="00923994"/>
    <w:rsid w:val="00924483"/>
    <w:rsid w:val="0092479A"/>
    <w:rsid w:val="00925182"/>
    <w:rsid w:val="00925365"/>
    <w:rsid w:val="00927367"/>
    <w:rsid w:val="009274BD"/>
    <w:rsid w:val="00927734"/>
    <w:rsid w:val="00927C5E"/>
    <w:rsid w:val="00927C79"/>
    <w:rsid w:val="0093008C"/>
    <w:rsid w:val="00931036"/>
    <w:rsid w:val="009323D7"/>
    <w:rsid w:val="00932B78"/>
    <w:rsid w:val="009331CA"/>
    <w:rsid w:val="009336FC"/>
    <w:rsid w:val="00935393"/>
    <w:rsid w:val="00940655"/>
    <w:rsid w:val="00940900"/>
    <w:rsid w:val="00940B2C"/>
    <w:rsid w:val="00940C6C"/>
    <w:rsid w:val="00940CDE"/>
    <w:rsid w:val="00940E68"/>
    <w:rsid w:val="009436C8"/>
    <w:rsid w:val="00943C26"/>
    <w:rsid w:val="00944EDC"/>
    <w:rsid w:val="00945332"/>
    <w:rsid w:val="00946C7F"/>
    <w:rsid w:val="009470DC"/>
    <w:rsid w:val="0095002F"/>
    <w:rsid w:val="00951073"/>
    <w:rsid w:val="00951541"/>
    <w:rsid w:val="00951C24"/>
    <w:rsid w:val="00954227"/>
    <w:rsid w:val="00954E9A"/>
    <w:rsid w:val="00956039"/>
    <w:rsid w:val="009563B0"/>
    <w:rsid w:val="00956E84"/>
    <w:rsid w:val="009575CA"/>
    <w:rsid w:val="00957868"/>
    <w:rsid w:val="00957906"/>
    <w:rsid w:val="00960093"/>
    <w:rsid w:val="009600D8"/>
    <w:rsid w:val="009608A6"/>
    <w:rsid w:val="00960E61"/>
    <w:rsid w:val="00961797"/>
    <w:rsid w:val="00961FF7"/>
    <w:rsid w:val="0096247E"/>
    <w:rsid w:val="009630B7"/>
    <w:rsid w:val="00963222"/>
    <w:rsid w:val="0096329C"/>
    <w:rsid w:val="009639E2"/>
    <w:rsid w:val="00963DE6"/>
    <w:rsid w:val="00963E2B"/>
    <w:rsid w:val="00963ECC"/>
    <w:rsid w:val="0096416D"/>
    <w:rsid w:val="00964637"/>
    <w:rsid w:val="00964D30"/>
    <w:rsid w:val="0096515A"/>
    <w:rsid w:val="00966129"/>
    <w:rsid w:val="009662FB"/>
    <w:rsid w:val="009663D1"/>
    <w:rsid w:val="00966591"/>
    <w:rsid w:val="00966B07"/>
    <w:rsid w:val="00970316"/>
    <w:rsid w:val="00971347"/>
    <w:rsid w:val="009729F0"/>
    <w:rsid w:val="00973309"/>
    <w:rsid w:val="009747DB"/>
    <w:rsid w:val="00974B98"/>
    <w:rsid w:val="00974E0F"/>
    <w:rsid w:val="009750D4"/>
    <w:rsid w:val="00975337"/>
    <w:rsid w:val="009757F3"/>
    <w:rsid w:val="0097679C"/>
    <w:rsid w:val="009767B4"/>
    <w:rsid w:val="00977965"/>
    <w:rsid w:val="00980223"/>
    <w:rsid w:val="00980E54"/>
    <w:rsid w:val="00981E7C"/>
    <w:rsid w:val="00982128"/>
    <w:rsid w:val="009825E2"/>
    <w:rsid w:val="00983D72"/>
    <w:rsid w:val="00984E07"/>
    <w:rsid w:val="0098750F"/>
    <w:rsid w:val="009901A3"/>
    <w:rsid w:val="0099206B"/>
    <w:rsid w:val="009920E2"/>
    <w:rsid w:val="00992C0A"/>
    <w:rsid w:val="00992E84"/>
    <w:rsid w:val="00992FEF"/>
    <w:rsid w:val="00993A60"/>
    <w:rsid w:val="00993B0F"/>
    <w:rsid w:val="0099440B"/>
    <w:rsid w:val="00994B89"/>
    <w:rsid w:val="009955EE"/>
    <w:rsid w:val="0099573A"/>
    <w:rsid w:val="009957DD"/>
    <w:rsid w:val="00995804"/>
    <w:rsid w:val="00996409"/>
    <w:rsid w:val="0099644B"/>
    <w:rsid w:val="00997C2E"/>
    <w:rsid w:val="009A02BD"/>
    <w:rsid w:val="009A0311"/>
    <w:rsid w:val="009A09E2"/>
    <w:rsid w:val="009A0BE5"/>
    <w:rsid w:val="009A14DA"/>
    <w:rsid w:val="009A25A9"/>
    <w:rsid w:val="009A27BF"/>
    <w:rsid w:val="009A2887"/>
    <w:rsid w:val="009A3237"/>
    <w:rsid w:val="009A3EDF"/>
    <w:rsid w:val="009A4463"/>
    <w:rsid w:val="009A4692"/>
    <w:rsid w:val="009A469F"/>
    <w:rsid w:val="009A4A33"/>
    <w:rsid w:val="009A53B4"/>
    <w:rsid w:val="009A58DB"/>
    <w:rsid w:val="009A5D61"/>
    <w:rsid w:val="009A698F"/>
    <w:rsid w:val="009A69DE"/>
    <w:rsid w:val="009A7116"/>
    <w:rsid w:val="009A7607"/>
    <w:rsid w:val="009A7E0B"/>
    <w:rsid w:val="009B075D"/>
    <w:rsid w:val="009B0C21"/>
    <w:rsid w:val="009B274B"/>
    <w:rsid w:val="009B2C06"/>
    <w:rsid w:val="009B2DEE"/>
    <w:rsid w:val="009B339D"/>
    <w:rsid w:val="009B4B5F"/>
    <w:rsid w:val="009B5666"/>
    <w:rsid w:val="009B644E"/>
    <w:rsid w:val="009B7F7E"/>
    <w:rsid w:val="009C1312"/>
    <w:rsid w:val="009C1BBC"/>
    <w:rsid w:val="009C1D39"/>
    <w:rsid w:val="009C2532"/>
    <w:rsid w:val="009C332D"/>
    <w:rsid w:val="009C4252"/>
    <w:rsid w:val="009C5231"/>
    <w:rsid w:val="009C5255"/>
    <w:rsid w:val="009C53AE"/>
    <w:rsid w:val="009C603B"/>
    <w:rsid w:val="009C6BBC"/>
    <w:rsid w:val="009C741F"/>
    <w:rsid w:val="009C7DD9"/>
    <w:rsid w:val="009D0BF8"/>
    <w:rsid w:val="009D11CD"/>
    <w:rsid w:val="009D1C13"/>
    <w:rsid w:val="009D3017"/>
    <w:rsid w:val="009D33AC"/>
    <w:rsid w:val="009D3794"/>
    <w:rsid w:val="009D3B72"/>
    <w:rsid w:val="009D48DE"/>
    <w:rsid w:val="009D4BAB"/>
    <w:rsid w:val="009D5114"/>
    <w:rsid w:val="009D5A13"/>
    <w:rsid w:val="009D6DB3"/>
    <w:rsid w:val="009E03AD"/>
    <w:rsid w:val="009E1AAF"/>
    <w:rsid w:val="009E1E6F"/>
    <w:rsid w:val="009E1EE4"/>
    <w:rsid w:val="009E2507"/>
    <w:rsid w:val="009E4F0D"/>
    <w:rsid w:val="009E5649"/>
    <w:rsid w:val="009E642B"/>
    <w:rsid w:val="009E7768"/>
    <w:rsid w:val="009F1C41"/>
    <w:rsid w:val="009F1E08"/>
    <w:rsid w:val="009F218B"/>
    <w:rsid w:val="009F2BCC"/>
    <w:rsid w:val="009F2C53"/>
    <w:rsid w:val="009F3838"/>
    <w:rsid w:val="009F49B4"/>
    <w:rsid w:val="009F5B34"/>
    <w:rsid w:val="009F5F10"/>
    <w:rsid w:val="009F65A6"/>
    <w:rsid w:val="009F6DB2"/>
    <w:rsid w:val="009F7480"/>
    <w:rsid w:val="00A00049"/>
    <w:rsid w:val="00A0075E"/>
    <w:rsid w:val="00A0403C"/>
    <w:rsid w:val="00A0417A"/>
    <w:rsid w:val="00A041CC"/>
    <w:rsid w:val="00A05007"/>
    <w:rsid w:val="00A058E3"/>
    <w:rsid w:val="00A06460"/>
    <w:rsid w:val="00A06615"/>
    <w:rsid w:val="00A06FEB"/>
    <w:rsid w:val="00A075AB"/>
    <w:rsid w:val="00A07CB4"/>
    <w:rsid w:val="00A07DF2"/>
    <w:rsid w:val="00A07EF0"/>
    <w:rsid w:val="00A10587"/>
    <w:rsid w:val="00A10FCB"/>
    <w:rsid w:val="00A11DFE"/>
    <w:rsid w:val="00A120E6"/>
    <w:rsid w:val="00A12BA3"/>
    <w:rsid w:val="00A13AF3"/>
    <w:rsid w:val="00A145B5"/>
    <w:rsid w:val="00A14FFC"/>
    <w:rsid w:val="00A15AC9"/>
    <w:rsid w:val="00A15D13"/>
    <w:rsid w:val="00A164F0"/>
    <w:rsid w:val="00A1689F"/>
    <w:rsid w:val="00A17375"/>
    <w:rsid w:val="00A17819"/>
    <w:rsid w:val="00A202FC"/>
    <w:rsid w:val="00A2042A"/>
    <w:rsid w:val="00A20F32"/>
    <w:rsid w:val="00A23A97"/>
    <w:rsid w:val="00A24949"/>
    <w:rsid w:val="00A249DE"/>
    <w:rsid w:val="00A256AF"/>
    <w:rsid w:val="00A26395"/>
    <w:rsid w:val="00A263C5"/>
    <w:rsid w:val="00A269B8"/>
    <w:rsid w:val="00A26FF5"/>
    <w:rsid w:val="00A310D5"/>
    <w:rsid w:val="00A31CFC"/>
    <w:rsid w:val="00A32B10"/>
    <w:rsid w:val="00A3334D"/>
    <w:rsid w:val="00A33E6D"/>
    <w:rsid w:val="00A34054"/>
    <w:rsid w:val="00A34F84"/>
    <w:rsid w:val="00A35AB4"/>
    <w:rsid w:val="00A37721"/>
    <w:rsid w:val="00A37B87"/>
    <w:rsid w:val="00A37EB8"/>
    <w:rsid w:val="00A40473"/>
    <w:rsid w:val="00A405DB"/>
    <w:rsid w:val="00A41B28"/>
    <w:rsid w:val="00A42114"/>
    <w:rsid w:val="00A4225E"/>
    <w:rsid w:val="00A450CD"/>
    <w:rsid w:val="00A46D54"/>
    <w:rsid w:val="00A46F30"/>
    <w:rsid w:val="00A4785E"/>
    <w:rsid w:val="00A47D8B"/>
    <w:rsid w:val="00A5074D"/>
    <w:rsid w:val="00A522B7"/>
    <w:rsid w:val="00A5235D"/>
    <w:rsid w:val="00A53307"/>
    <w:rsid w:val="00A536B0"/>
    <w:rsid w:val="00A53CD3"/>
    <w:rsid w:val="00A53D2D"/>
    <w:rsid w:val="00A55975"/>
    <w:rsid w:val="00A6113E"/>
    <w:rsid w:val="00A61F4C"/>
    <w:rsid w:val="00A620D6"/>
    <w:rsid w:val="00A62BA5"/>
    <w:rsid w:val="00A64697"/>
    <w:rsid w:val="00A6581D"/>
    <w:rsid w:val="00A670D4"/>
    <w:rsid w:val="00A67286"/>
    <w:rsid w:val="00A702E4"/>
    <w:rsid w:val="00A717B5"/>
    <w:rsid w:val="00A721DD"/>
    <w:rsid w:val="00A72454"/>
    <w:rsid w:val="00A73414"/>
    <w:rsid w:val="00A73A34"/>
    <w:rsid w:val="00A745F1"/>
    <w:rsid w:val="00A75D18"/>
    <w:rsid w:val="00A76125"/>
    <w:rsid w:val="00A76B2D"/>
    <w:rsid w:val="00A773CD"/>
    <w:rsid w:val="00A77BDB"/>
    <w:rsid w:val="00A801F4"/>
    <w:rsid w:val="00A804E8"/>
    <w:rsid w:val="00A8079C"/>
    <w:rsid w:val="00A811B8"/>
    <w:rsid w:val="00A822F3"/>
    <w:rsid w:val="00A82A2F"/>
    <w:rsid w:val="00A82F4D"/>
    <w:rsid w:val="00A830A5"/>
    <w:rsid w:val="00A83519"/>
    <w:rsid w:val="00A83710"/>
    <w:rsid w:val="00A83A5F"/>
    <w:rsid w:val="00A84FB9"/>
    <w:rsid w:val="00A8522A"/>
    <w:rsid w:val="00A85C6A"/>
    <w:rsid w:val="00A86045"/>
    <w:rsid w:val="00A90011"/>
    <w:rsid w:val="00A916A7"/>
    <w:rsid w:val="00A918E5"/>
    <w:rsid w:val="00A9437F"/>
    <w:rsid w:val="00A95224"/>
    <w:rsid w:val="00A963A9"/>
    <w:rsid w:val="00A967E9"/>
    <w:rsid w:val="00A96F6C"/>
    <w:rsid w:val="00AA0491"/>
    <w:rsid w:val="00AA0D03"/>
    <w:rsid w:val="00AA1563"/>
    <w:rsid w:val="00AA2227"/>
    <w:rsid w:val="00AA31F4"/>
    <w:rsid w:val="00AA35A8"/>
    <w:rsid w:val="00AA382C"/>
    <w:rsid w:val="00AA3DC2"/>
    <w:rsid w:val="00AA4747"/>
    <w:rsid w:val="00AA5733"/>
    <w:rsid w:val="00AA5905"/>
    <w:rsid w:val="00AA6959"/>
    <w:rsid w:val="00AA6DCB"/>
    <w:rsid w:val="00AA6FC8"/>
    <w:rsid w:val="00AB015C"/>
    <w:rsid w:val="00AB0D65"/>
    <w:rsid w:val="00AB1F28"/>
    <w:rsid w:val="00AB2577"/>
    <w:rsid w:val="00AB3A52"/>
    <w:rsid w:val="00AB3ED1"/>
    <w:rsid w:val="00AB3EE3"/>
    <w:rsid w:val="00AB537A"/>
    <w:rsid w:val="00AB562E"/>
    <w:rsid w:val="00AB6529"/>
    <w:rsid w:val="00AB71BC"/>
    <w:rsid w:val="00AB7CA5"/>
    <w:rsid w:val="00AB7EAA"/>
    <w:rsid w:val="00AC1865"/>
    <w:rsid w:val="00AC2779"/>
    <w:rsid w:val="00AC2BB4"/>
    <w:rsid w:val="00AC401F"/>
    <w:rsid w:val="00AC45D0"/>
    <w:rsid w:val="00AC4A42"/>
    <w:rsid w:val="00AC5614"/>
    <w:rsid w:val="00AC56F3"/>
    <w:rsid w:val="00AC6368"/>
    <w:rsid w:val="00AC6D82"/>
    <w:rsid w:val="00AC7D79"/>
    <w:rsid w:val="00AD0B4A"/>
    <w:rsid w:val="00AD16A7"/>
    <w:rsid w:val="00AD226E"/>
    <w:rsid w:val="00AD254C"/>
    <w:rsid w:val="00AD3869"/>
    <w:rsid w:val="00AD428B"/>
    <w:rsid w:val="00AD4827"/>
    <w:rsid w:val="00AD66A5"/>
    <w:rsid w:val="00AD6B6A"/>
    <w:rsid w:val="00AE1211"/>
    <w:rsid w:val="00AE36E8"/>
    <w:rsid w:val="00AE4490"/>
    <w:rsid w:val="00AE562F"/>
    <w:rsid w:val="00AE5E63"/>
    <w:rsid w:val="00AE67C3"/>
    <w:rsid w:val="00AE7950"/>
    <w:rsid w:val="00AF136A"/>
    <w:rsid w:val="00AF23DB"/>
    <w:rsid w:val="00AF4FEA"/>
    <w:rsid w:val="00AF51BF"/>
    <w:rsid w:val="00AF5E0C"/>
    <w:rsid w:val="00AF66F3"/>
    <w:rsid w:val="00AF7BBA"/>
    <w:rsid w:val="00AF7BCB"/>
    <w:rsid w:val="00B00928"/>
    <w:rsid w:val="00B010CA"/>
    <w:rsid w:val="00B01B62"/>
    <w:rsid w:val="00B0218C"/>
    <w:rsid w:val="00B02857"/>
    <w:rsid w:val="00B039C3"/>
    <w:rsid w:val="00B03C62"/>
    <w:rsid w:val="00B041B6"/>
    <w:rsid w:val="00B05D67"/>
    <w:rsid w:val="00B05F23"/>
    <w:rsid w:val="00B069CF"/>
    <w:rsid w:val="00B0732B"/>
    <w:rsid w:val="00B07422"/>
    <w:rsid w:val="00B1025C"/>
    <w:rsid w:val="00B1035E"/>
    <w:rsid w:val="00B1055D"/>
    <w:rsid w:val="00B1094C"/>
    <w:rsid w:val="00B110DC"/>
    <w:rsid w:val="00B12BA0"/>
    <w:rsid w:val="00B12E89"/>
    <w:rsid w:val="00B13D56"/>
    <w:rsid w:val="00B13E29"/>
    <w:rsid w:val="00B16C95"/>
    <w:rsid w:val="00B173A3"/>
    <w:rsid w:val="00B17406"/>
    <w:rsid w:val="00B17706"/>
    <w:rsid w:val="00B20240"/>
    <w:rsid w:val="00B2095C"/>
    <w:rsid w:val="00B21143"/>
    <w:rsid w:val="00B224FB"/>
    <w:rsid w:val="00B23A78"/>
    <w:rsid w:val="00B23C79"/>
    <w:rsid w:val="00B249AC"/>
    <w:rsid w:val="00B24A2A"/>
    <w:rsid w:val="00B2606F"/>
    <w:rsid w:val="00B26264"/>
    <w:rsid w:val="00B263B0"/>
    <w:rsid w:val="00B26CD9"/>
    <w:rsid w:val="00B2736E"/>
    <w:rsid w:val="00B27491"/>
    <w:rsid w:val="00B277E8"/>
    <w:rsid w:val="00B32702"/>
    <w:rsid w:val="00B32D49"/>
    <w:rsid w:val="00B34EC9"/>
    <w:rsid w:val="00B360B0"/>
    <w:rsid w:val="00B3682D"/>
    <w:rsid w:val="00B3699E"/>
    <w:rsid w:val="00B37336"/>
    <w:rsid w:val="00B412DB"/>
    <w:rsid w:val="00B41B6D"/>
    <w:rsid w:val="00B41D01"/>
    <w:rsid w:val="00B41DAD"/>
    <w:rsid w:val="00B4218B"/>
    <w:rsid w:val="00B4224C"/>
    <w:rsid w:val="00B4237E"/>
    <w:rsid w:val="00B435AC"/>
    <w:rsid w:val="00B43C4F"/>
    <w:rsid w:val="00B45A1A"/>
    <w:rsid w:val="00B45DE2"/>
    <w:rsid w:val="00B46D77"/>
    <w:rsid w:val="00B46F05"/>
    <w:rsid w:val="00B47213"/>
    <w:rsid w:val="00B47332"/>
    <w:rsid w:val="00B476D3"/>
    <w:rsid w:val="00B51786"/>
    <w:rsid w:val="00B51B26"/>
    <w:rsid w:val="00B52353"/>
    <w:rsid w:val="00B52B86"/>
    <w:rsid w:val="00B5304F"/>
    <w:rsid w:val="00B530AC"/>
    <w:rsid w:val="00B534A3"/>
    <w:rsid w:val="00B53CBB"/>
    <w:rsid w:val="00B544DC"/>
    <w:rsid w:val="00B5494A"/>
    <w:rsid w:val="00B54C2B"/>
    <w:rsid w:val="00B55844"/>
    <w:rsid w:val="00B561AF"/>
    <w:rsid w:val="00B567B9"/>
    <w:rsid w:val="00B57B1C"/>
    <w:rsid w:val="00B57BED"/>
    <w:rsid w:val="00B60226"/>
    <w:rsid w:val="00B60A5E"/>
    <w:rsid w:val="00B60E11"/>
    <w:rsid w:val="00B61A3C"/>
    <w:rsid w:val="00B61FC1"/>
    <w:rsid w:val="00B62C15"/>
    <w:rsid w:val="00B63A5C"/>
    <w:rsid w:val="00B64448"/>
    <w:rsid w:val="00B64960"/>
    <w:rsid w:val="00B64B88"/>
    <w:rsid w:val="00B653E4"/>
    <w:rsid w:val="00B65B30"/>
    <w:rsid w:val="00B67460"/>
    <w:rsid w:val="00B71A8C"/>
    <w:rsid w:val="00B7294D"/>
    <w:rsid w:val="00B73811"/>
    <w:rsid w:val="00B74D62"/>
    <w:rsid w:val="00B751DE"/>
    <w:rsid w:val="00B75279"/>
    <w:rsid w:val="00B75EEF"/>
    <w:rsid w:val="00B76CB0"/>
    <w:rsid w:val="00B80D67"/>
    <w:rsid w:val="00B80D84"/>
    <w:rsid w:val="00B8100F"/>
    <w:rsid w:val="00B812DF"/>
    <w:rsid w:val="00B827B0"/>
    <w:rsid w:val="00B82DD1"/>
    <w:rsid w:val="00B83125"/>
    <w:rsid w:val="00B83577"/>
    <w:rsid w:val="00B835DF"/>
    <w:rsid w:val="00B8361E"/>
    <w:rsid w:val="00B841AB"/>
    <w:rsid w:val="00B85071"/>
    <w:rsid w:val="00B8626F"/>
    <w:rsid w:val="00B86B58"/>
    <w:rsid w:val="00B86D69"/>
    <w:rsid w:val="00B9165E"/>
    <w:rsid w:val="00B916B0"/>
    <w:rsid w:val="00B93051"/>
    <w:rsid w:val="00B94CF3"/>
    <w:rsid w:val="00B9538F"/>
    <w:rsid w:val="00B96398"/>
    <w:rsid w:val="00B96924"/>
    <w:rsid w:val="00B970D0"/>
    <w:rsid w:val="00B9726A"/>
    <w:rsid w:val="00BA0A9D"/>
    <w:rsid w:val="00BA1927"/>
    <w:rsid w:val="00BA2007"/>
    <w:rsid w:val="00BA2A8F"/>
    <w:rsid w:val="00BA3DFB"/>
    <w:rsid w:val="00BA3F67"/>
    <w:rsid w:val="00BA67C5"/>
    <w:rsid w:val="00BA70BC"/>
    <w:rsid w:val="00BA7B51"/>
    <w:rsid w:val="00BB08A6"/>
    <w:rsid w:val="00BB1532"/>
    <w:rsid w:val="00BB1768"/>
    <w:rsid w:val="00BB3CD4"/>
    <w:rsid w:val="00BB3E55"/>
    <w:rsid w:val="00BB3F5B"/>
    <w:rsid w:val="00BB4146"/>
    <w:rsid w:val="00BB50C6"/>
    <w:rsid w:val="00BB6032"/>
    <w:rsid w:val="00BB647D"/>
    <w:rsid w:val="00BB6B24"/>
    <w:rsid w:val="00BC04AA"/>
    <w:rsid w:val="00BC08BF"/>
    <w:rsid w:val="00BC15B1"/>
    <w:rsid w:val="00BC1966"/>
    <w:rsid w:val="00BC2F5F"/>
    <w:rsid w:val="00BC3728"/>
    <w:rsid w:val="00BC43AA"/>
    <w:rsid w:val="00BC4898"/>
    <w:rsid w:val="00BC4945"/>
    <w:rsid w:val="00BC625A"/>
    <w:rsid w:val="00BC68AA"/>
    <w:rsid w:val="00BC6DCF"/>
    <w:rsid w:val="00BC709B"/>
    <w:rsid w:val="00BC79D8"/>
    <w:rsid w:val="00BD0AF3"/>
    <w:rsid w:val="00BD0D8B"/>
    <w:rsid w:val="00BD2753"/>
    <w:rsid w:val="00BD3527"/>
    <w:rsid w:val="00BD41BF"/>
    <w:rsid w:val="00BD4A88"/>
    <w:rsid w:val="00BD5182"/>
    <w:rsid w:val="00BD5388"/>
    <w:rsid w:val="00BD550B"/>
    <w:rsid w:val="00BD59E4"/>
    <w:rsid w:val="00BD6410"/>
    <w:rsid w:val="00BD6B6D"/>
    <w:rsid w:val="00BD6F8B"/>
    <w:rsid w:val="00BE02D3"/>
    <w:rsid w:val="00BE1643"/>
    <w:rsid w:val="00BE16D2"/>
    <w:rsid w:val="00BE2B58"/>
    <w:rsid w:val="00BE37FB"/>
    <w:rsid w:val="00BE3F17"/>
    <w:rsid w:val="00BE48D7"/>
    <w:rsid w:val="00BE49B3"/>
    <w:rsid w:val="00BE4E49"/>
    <w:rsid w:val="00BE5A1F"/>
    <w:rsid w:val="00BE5A9F"/>
    <w:rsid w:val="00BE5E34"/>
    <w:rsid w:val="00BE6124"/>
    <w:rsid w:val="00BF00C8"/>
    <w:rsid w:val="00BF058C"/>
    <w:rsid w:val="00BF09A6"/>
    <w:rsid w:val="00BF0C48"/>
    <w:rsid w:val="00BF128A"/>
    <w:rsid w:val="00BF1842"/>
    <w:rsid w:val="00BF2362"/>
    <w:rsid w:val="00BF2D48"/>
    <w:rsid w:val="00BF32CE"/>
    <w:rsid w:val="00BF3E75"/>
    <w:rsid w:val="00BF438A"/>
    <w:rsid w:val="00BF43EC"/>
    <w:rsid w:val="00BF5EF0"/>
    <w:rsid w:val="00BF6C25"/>
    <w:rsid w:val="00BF74E8"/>
    <w:rsid w:val="00BF780E"/>
    <w:rsid w:val="00C00458"/>
    <w:rsid w:val="00C02815"/>
    <w:rsid w:val="00C02C72"/>
    <w:rsid w:val="00C02FC6"/>
    <w:rsid w:val="00C03FC3"/>
    <w:rsid w:val="00C043B6"/>
    <w:rsid w:val="00C04607"/>
    <w:rsid w:val="00C05A6B"/>
    <w:rsid w:val="00C064A1"/>
    <w:rsid w:val="00C07240"/>
    <w:rsid w:val="00C0736F"/>
    <w:rsid w:val="00C07419"/>
    <w:rsid w:val="00C07989"/>
    <w:rsid w:val="00C07B99"/>
    <w:rsid w:val="00C10108"/>
    <w:rsid w:val="00C108CF"/>
    <w:rsid w:val="00C1122A"/>
    <w:rsid w:val="00C12570"/>
    <w:rsid w:val="00C13493"/>
    <w:rsid w:val="00C14217"/>
    <w:rsid w:val="00C14453"/>
    <w:rsid w:val="00C14605"/>
    <w:rsid w:val="00C149AD"/>
    <w:rsid w:val="00C14B75"/>
    <w:rsid w:val="00C14D44"/>
    <w:rsid w:val="00C151C2"/>
    <w:rsid w:val="00C15AAC"/>
    <w:rsid w:val="00C15F68"/>
    <w:rsid w:val="00C16315"/>
    <w:rsid w:val="00C171F1"/>
    <w:rsid w:val="00C2005D"/>
    <w:rsid w:val="00C20424"/>
    <w:rsid w:val="00C215AD"/>
    <w:rsid w:val="00C2295A"/>
    <w:rsid w:val="00C2349E"/>
    <w:rsid w:val="00C25EB3"/>
    <w:rsid w:val="00C26297"/>
    <w:rsid w:val="00C27E9F"/>
    <w:rsid w:val="00C30D8E"/>
    <w:rsid w:val="00C30EAB"/>
    <w:rsid w:val="00C318B2"/>
    <w:rsid w:val="00C31DB4"/>
    <w:rsid w:val="00C321EB"/>
    <w:rsid w:val="00C32559"/>
    <w:rsid w:val="00C329B5"/>
    <w:rsid w:val="00C32CAC"/>
    <w:rsid w:val="00C340FC"/>
    <w:rsid w:val="00C34E42"/>
    <w:rsid w:val="00C34E88"/>
    <w:rsid w:val="00C359A8"/>
    <w:rsid w:val="00C36888"/>
    <w:rsid w:val="00C36A55"/>
    <w:rsid w:val="00C3772C"/>
    <w:rsid w:val="00C37BDE"/>
    <w:rsid w:val="00C37CF0"/>
    <w:rsid w:val="00C37D94"/>
    <w:rsid w:val="00C40C1B"/>
    <w:rsid w:val="00C40EBF"/>
    <w:rsid w:val="00C417DD"/>
    <w:rsid w:val="00C41AF7"/>
    <w:rsid w:val="00C4219A"/>
    <w:rsid w:val="00C43BD7"/>
    <w:rsid w:val="00C43DAE"/>
    <w:rsid w:val="00C44352"/>
    <w:rsid w:val="00C450F7"/>
    <w:rsid w:val="00C45942"/>
    <w:rsid w:val="00C45E1B"/>
    <w:rsid w:val="00C45FB8"/>
    <w:rsid w:val="00C4617C"/>
    <w:rsid w:val="00C518BE"/>
    <w:rsid w:val="00C51A90"/>
    <w:rsid w:val="00C52194"/>
    <w:rsid w:val="00C5244A"/>
    <w:rsid w:val="00C525FA"/>
    <w:rsid w:val="00C536A6"/>
    <w:rsid w:val="00C54298"/>
    <w:rsid w:val="00C55401"/>
    <w:rsid w:val="00C5626D"/>
    <w:rsid w:val="00C567E1"/>
    <w:rsid w:val="00C5720C"/>
    <w:rsid w:val="00C576BB"/>
    <w:rsid w:val="00C5775A"/>
    <w:rsid w:val="00C60A9C"/>
    <w:rsid w:val="00C6165E"/>
    <w:rsid w:val="00C61FF2"/>
    <w:rsid w:val="00C629C3"/>
    <w:rsid w:val="00C62A83"/>
    <w:rsid w:val="00C62C03"/>
    <w:rsid w:val="00C6524A"/>
    <w:rsid w:val="00C65D9B"/>
    <w:rsid w:val="00C67262"/>
    <w:rsid w:val="00C6735D"/>
    <w:rsid w:val="00C676B1"/>
    <w:rsid w:val="00C70883"/>
    <w:rsid w:val="00C71270"/>
    <w:rsid w:val="00C723BF"/>
    <w:rsid w:val="00C737E8"/>
    <w:rsid w:val="00C74641"/>
    <w:rsid w:val="00C747A1"/>
    <w:rsid w:val="00C760EB"/>
    <w:rsid w:val="00C76419"/>
    <w:rsid w:val="00C76B4B"/>
    <w:rsid w:val="00C77A6B"/>
    <w:rsid w:val="00C77BF6"/>
    <w:rsid w:val="00C80847"/>
    <w:rsid w:val="00C8098E"/>
    <w:rsid w:val="00C81308"/>
    <w:rsid w:val="00C81316"/>
    <w:rsid w:val="00C8189D"/>
    <w:rsid w:val="00C82704"/>
    <w:rsid w:val="00C829EB"/>
    <w:rsid w:val="00C83A8E"/>
    <w:rsid w:val="00C8543F"/>
    <w:rsid w:val="00C859EE"/>
    <w:rsid w:val="00C8673D"/>
    <w:rsid w:val="00C87048"/>
    <w:rsid w:val="00C87CDD"/>
    <w:rsid w:val="00C87CFF"/>
    <w:rsid w:val="00C9015D"/>
    <w:rsid w:val="00C90276"/>
    <w:rsid w:val="00C9091C"/>
    <w:rsid w:val="00C90958"/>
    <w:rsid w:val="00C91B50"/>
    <w:rsid w:val="00C936E7"/>
    <w:rsid w:val="00C944F6"/>
    <w:rsid w:val="00C955F1"/>
    <w:rsid w:val="00C95AC4"/>
    <w:rsid w:val="00C95B89"/>
    <w:rsid w:val="00C95DD3"/>
    <w:rsid w:val="00C96BBE"/>
    <w:rsid w:val="00C96CE9"/>
    <w:rsid w:val="00C973C9"/>
    <w:rsid w:val="00CA0AD9"/>
    <w:rsid w:val="00CA1824"/>
    <w:rsid w:val="00CA2448"/>
    <w:rsid w:val="00CA2AB1"/>
    <w:rsid w:val="00CA3754"/>
    <w:rsid w:val="00CA42DA"/>
    <w:rsid w:val="00CA4A07"/>
    <w:rsid w:val="00CA4FD5"/>
    <w:rsid w:val="00CA6198"/>
    <w:rsid w:val="00CA6D75"/>
    <w:rsid w:val="00CA7A79"/>
    <w:rsid w:val="00CB2026"/>
    <w:rsid w:val="00CB2663"/>
    <w:rsid w:val="00CB2D03"/>
    <w:rsid w:val="00CB31C6"/>
    <w:rsid w:val="00CB4B82"/>
    <w:rsid w:val="00CB535D"/>
    <w:rsid w:val="00CB7296"/>
    <w:rsid w:val="00CB74AE"/>
    <w:rsid w:val="00CB7689"/>
    <w:rsid w:val="00CB77F8"/>
    <w:rsid w:val="00CC0546"/>
    <w:rsid w:val="00CC2373"/>
    <w:rsid w:val="00CC2625"/>
    <w:rsid w:val="00CC2B08"/>
    <w:rsid w:val="00CC4BAD"/>
    <w:rsid w:val="00CC515D"/>
    <w:rsid w:val="00CC5835"/>
    <w:rsid w:val="00CC76A0"/>
    <w:rsid w:val="00CC7D12"/>
    <w:rsid w:val="00CD0BFE"/>
    <w:rsid w:val="00CD223F"/>
    <w:rsid w:val="00CD24B6"/>
    <w:rsid w:val="00CD25F3"/>
    <w:rsid w:val="00CD263B"/>
    <w:rsid w:val="00CD295D"/>
    <w:rsid w:val="00CD2B4A"/>
    <w:rsid w:val="00CD3147"/>
    <w:rsid w:val="00CD3CDD"/>
    <w:rsid w:val="00CD3E37"/>
    <w:rsid w:val="00CD3E66"/>
    <w:rsid w:val="00CD474D"/>
    <w:rsid w:val="00CD53E9"/>
    <w:rsid w:val="00CD546A"/>
    <w:rsid w:val="00CD61F5"/>
    <w:rsid w:val="00CD6313"/>
    <w:rsid w:val="00CD6ACE"/>
    <w:rsid w:val="00CD736E"/>
    <w:rsid w:val="00CD740D"/>
    <w:rsid w:val="00CD78A2"/>
    <w:rsid w:val="00CD79FA"/>
    <w:rsid w:val="00CE0A81"/>
    <w:rsid w:val="00CE129D"/>
    <w:rsid w:val="00CE1555"/>
    <w:rsid w:val="00CE1F8D"/>
    <w:rsid w:val="00CE210A"/>
    <w:rsid w:val="00CE23EE"/>
    <w:rsid w:val="00CE2EFF"/>
    <w:rsid w:val="00CE3DDF"/>
    <w:rsid w:val="00CE403D"/>
    <w:rsid w:val="00CE4BB2"/>
    <w:rsid w:val="00CE4C3B"/>
    <w:rsid w:val="00CE4E88"/>
    <w:rsid w:val="00CE5656"/>
    <w:rsid w:val="00CE57C2"/>
    <w:rsid w:val="00CE5AC1"/>
    <w:rsid w:val="00CE5C13"/>
    <w:rsid w:val="00CE6851"/>
    <w:rsid w:val="00CE7E42"/>
    <w:rsid w:val="00CF0017"/>
    <w:rsid w:val="00CF05B6"/>
    <w:rsid w:val="00CF0D7A"/>
    <w:rsid w:val="00CF118E"/>
    <w:rsid w:val="00CF197E"/>
    <w:rsid w:val="00CF1E31"/>
    <w:rsid w:val="00CF37A2"/>
    <w:rsid w:val="00CF3A4C"/>
    <w:rsid w:val="00CF69B0"/>
    <w:rsid w:val="00CF6E4B"/>
    <w:rsid w:val="00CF7C28"/>
    <w:rsid w:val="00D00953"/>
    <w:rsid w:val="00D00974"/>
    <w:rsid w:val="00D00E73"/>
    <w:rsid w:val="00D024D3"/>
    <w:rsid w:val="00D026B7"/>
    <w:rsid w:val="00D0321F"/>
    <w:rsid w:val="00D03369"/>
    <w:rsid w:val="00D0349C"/>
    <w:rsid w:val="00D04793"/>
    <w:rsid w:val="00D0505A"/>
    <w:rsid w:val="00D050A4"/>
    <w:rsid w:val="00D05C16"/>
    <w:rsid w:val="00D061E8"/>
    <w:rsid w:val="00D0717C"/>
    <w:rsid w:val="00D076A6"/>
    <w:rsid w:val="00D07A61"/>
    <w:rsid w:val="00D11059"/>
    <w:rsid w:val="00D1108C"/>
    <w:rsid w:val="00D12DC8"/>
    <w:rsid w:val="00D13B4D"/>
    <w:rsid w:val="00D14E4D"/>
    <w:rsid w:val="00D16382"/>
    <w:rsid w:val="00D16E9B"/>
    <w:rsid w:val="00D16FC3"/>
    <w:rsid w:val="00D16FC8"/>
    <w:rsid w:val="00D1775D"/>
    <w:rsid w:val="00D2116A"/>
    <w:rsid w:val="00D2120F"/>
    <w:rsid w:val="00D226AC"/>
    <w:rsid w:val="00D236B5"/>
    <w:rsid w:val="00D250E7"/>
    <w:rsid w:val="00D25E45"/>
    <w:rsid w:val="00D274C5"/>
    <w:rsid w:val="00D27E2C"/>
    <w:rsid w:val="00D30676"/>
    <w:rsid w:val="00D3092F"/>
    <w:rsid w:val="00D3167C"/>
    <w:rsid w:val="00D32043"/>
    <w:rsid w:val="00D32081"/>
    <w:rsid w:val="00D32094"/>
    <w:rsid w:val="00D323CD"/>
    <w:rsid w:val="00D3370B"/>
    <w:rsid w:val="00D337D7"/>
    <w:rsid w:val="00D339BC"/>
    <w:rsid w:val="00D33F7B"/>
    <w:rsid w:val="00D34595"/>
    <w:rsid w:val="00D34CFF"/>
    <w:rsid w:val="00D353F0"/>
    <w:rsid w:val="00D35563"/>
    <w:rsid w:val="00D410BB"/>
    <w:rsid w:val="00D419E2"/>
    <w:rsid w:val="00D41FDC"/>
    <w:rsid w:val="00D4282B"/>
    <w:rsid w:val="00D454FE"/>
    <w:rsid w:val="00D46C34"/>
    <w:rsid w:val="00D4739A"/>
    <w:rsid w:val="00D479CB"/>
    <w:rsid w:val="00D50CD4"/>
    <w:rsid w:val="00D51257"/>
    <w:rsid w:val="00D514C1"/>
    <w:rsid w:val="00D5153E"/>
    <w:rsid w:val="00D51C41"/>
    <w:rsid w:val="00D53B94"/>
    <w:rsid w:val="00D55B97"/>
    <w:rsid w:val="00D565F0"/>
    <w:rsid w:val="00D61A97"/>
    <w:rsid w:val="00D6211C"/>
    <w:rsid w:val="00D62D55"/>
    <w:rsid w:val="00D62EB4"/>
    <w:rsid w:val="00D630D1"/>
    <w:rsid w:val="00D634C2"/>
    <w:rsid w:val="00D635D1"/>
    <w:rsid w:val="00D6551E"/>
    <w:rsid w:val="00D66405"/>
    <w:rsid w:val="00D665B7"/>
    <w:rsid w:val="00D66705"/>
    <w:rsid w:val="00D66BBE"/>
    <w:rsid w:val="00D66BD9"/>
    <w:rsid w:val="00D66D1E"/>
    <w:rsid w:val="00D67262"/>
    <w:rsid w:val="00D678FB"/>
    <w:rsid w:val="00D67A88"/>
    <w:rsid w:val="00D67F91"/>
    <w:rsid w:val="00D70365"/>
    <w:rsid w:val="00D70805"/>
    <w:rsid w:val="00D723C4"/>
    <w:rsid w:val="00D727F5"/>
    <w:rsid w:val="00D7290F"/>
    <w:rsid w:val="00D745B8"/>
    <w:rsid w:val="00D74E66"/>
    <w:rsid w:val="00D7502B"/>
    <w:rsid w:val="00D756B6"/>
    <w:rsid w:val="00D75BC7"/>
    <w:rsid w:val="00D75E0B"/>
    <w:rsid w:val="00D76AD7"/>
    <w:rsid w:val="00D77727"/>
    <w:rsid w:val="00D77F6E"/>
    <w:rsid w:val="00D80FF0"/>
    <w:rsid w:val="00D811E2"/>
    <w:rsid w:val="00D8131E"/>
    <w:rsid w:val="00D8177D"/>
    <w:rsid w:val="00D818F1"/>
    <w:rsid w:val="00D81F42"/>
    <w:rsid w:val="00D83562"/>
    <w:rsid w:val="00D85399"/>
    <w:rsid w:val="00D858A1"/>
    <w:rsid w:val="00D8746E"/>
    <w:rsid w:val="00D90008"/>
    <w:rsid w:val="00D9017A"/>
    <w:rsid w:val="00D9040D"/>
    <w:rsid w:val="00D90757"/>
    <w:rsid w:val="00D90B9E"/>
    <w:rsid w:val="00D91F6A"/>
    <w:rsid w:val="00D929D8"/>
    <w:rsid w:val="00D92E2A"/>
    <w:rsid w:val="00D93C0A"/>
    <w:rsid w:val="00D946CC"/>
    <w:rsid w:val="00D94EA0"/>
    <w:rsid w:val="00D95ACC"/>
    <w:rsid w:val="00D96622"/>
    <w:rsid w:val="00D96C35"/>
    <w:rsid w:val="00D96D89"/>
    <w:rsid w:val="00DA06B3"/>
    <w:rsid w:val="00DA0796"/>
    <w:rsid w:val="00DA0A7D"/>
    <w:rsid w:val="00DA246B"/>
    <w:rsid w:val="00DA254C"/>
    <w:rsid w:val="00DA2FF5"/>
    <w:rsid w:val="00DA3CE8"/>
    <w:rsid w:val="00DA3E74"/>
    <w:rsid w:val="00DA3E9E"/>
    <w:rsid w:val="00DA403E"/>
    <w:rsid w:val="00DA515F"/>
    <w:rsid w:val="00DA5448"/>
    <w:rsid w:val="00DA7C68"/>
    <w:rsid w:val="00DA7D9E"/>
    <w:rsid w:val="00DB19ED"/>
    <w:rsid w:val="00DB2687"/>
    <w:rsid w:val="00DB4697"/>
    <w:rsid w:val="00DB4A5A"/>
    <w:rsid w:val="00DB5F61"/>
    <w:rsid w:val="00DB6076"/>
    <w:rsid w:val="00DB6888"/>
    <w:rsid w:val="00DC061C"/>
    <w:rsid w:val="00DC0721"/>
    <w:rsid w:val="00DC073E"/>
    <w:rsid w:val="00DC0D49"/>
    <w:rsid w:val="00DC0FEF"/>
    <w:rsid w:val="00DC2C1B"/>
    <w:rsid w:val="00DC2F1A"/>
    <w:rsid w:val="00DC3A7E"/>
    <w:rsid w:val="00DC4BDA"/>
    <w:rsid w:val="00DC53FA"/>
    <w:rsid w:val="00DC6255"/>
    <w:rsid w:val="00DC662C"/>
    <w:rsid w:val="00DC6E49"/>
    <w:rsid w:val="00DC713F"/>
    <w:rsid w:val="00DC7C00"/>
    <w:rsid w:val="00DC7FF1"/>
    <w:rsid w:val="00DD15FE"/>
    <w:rsid w:val="00DD1767"/>
    <w:rsid w:val="00DD1916"/>
    <w:rsid w:val="00DD1BAF"/>
    <w:rsid w:val="00DD28F9"/>
    <w:rsid w:val="00DD2E3B"/>
    <w:rsid w:val="00DD3065"/>
    <w:rsid w:val="00DD47E4"/>
    <w:rsid w:val="00DD4BC7"/>
    <w:rsid w:val="00DD4F54"/>
    <w:rsid w:val="00DD6AEE"/>
    <w:rsid w:val="00DE02F9"/>
    <w:rsid w:val="00DE03E7"/>
    <w:rsid w:val="00DE1A2D"/>
    <w:rsid w:val="00DE3141"/>
    <w:rsid w:val="00DE321A"/>
    <w:rsid w:val="00DE3D5F"/>
    <w:rsid w:val="00DE4174"/>
    <w:rsid w:val="00DE4356"/>
    <w:rsid w:val="00DE6742"/>
    <w:rsid w:val="00DE6A2E"/>
    <w:rsid w:val="00DE6D74"/>
    <w:rsid w:val="00DE6F6E"/>
    <w:rsid w:val="00DF0188"/>
    <w:rsid w:val="00DF071B"/>
    <w:rsid w:val="00DF0ACE"/>
    <w:rsid w:val="00DF0B9B"/>
    <w:rsid w:val="00DF14CD"/>
    <w:rsid w:val="00DF30A0"/>
    <w:rsid w:val="00DF36EB"/>
    <w:rsid w:val="00DF3F7F"/>
    <w:rsid w:val="00DF566E"/>
    <w:rsid w:val="00DF582F"/>
    <w:rsid w:val="00DF61F5"/>
    <w:rsid w:val="00DF6928"/>
    <w:rsid w:val="00E006C5"/>
    <w:rsid w:val="00E01A59"/>
    <w:rsid w:val="00E01B7C"/>
    <w:rsid w:val="00E01C63"/>
    <w:rsid w:val="00E021DB"/>
    <w:rsid w:val="00E02E25"/>
    <w:rsid w:val="00E033EE"/>
    <w:rsid w:val="00E044F0"/>
    <w:rsid w:val="00E045A6"/>
    <w:rsid w:val="00E0470A"/>
    <w:rsid w:val="00E04B69"/>
    <w:rsid w:val="00E0531E"/>
    <w:rsid w:val="00E06A40"/>
    <w:rsid w:val="00E1063E"/>
    <w:rsid w:val="00E12ABB"/>
    <w:rsid w:val="00E12E2D"/>
    <w:rsid w:val="00E13803"/>
    <w:rsid w:val="00E139B8"/>
    <w:rsid w:val="00E14D5E"/>
    <w:rsid w:val="00E153EF"/>
    <w:rsid w:val="00E15FFD"/>
    <w:rsid w:val="00E167ED"/>
    <w:rsid w:val="00E16D50"/>
    <w:rsid w:val="00E172BF"/>
    <w:rsid w:val="00E20D2C"/>
    <w:rsid w:val="00E20F7D"/>
    <w:rsid w:val="00E22C2C"/>
    <w:rsid w:val="00E240B4"/>
    <w:rsid w:val="00E25A84"/>
    <w:rsid w:val="00E2660A"/>
    <w:rsid w:val="00E26892"/>
    <w:rsid w:val="00E27005"/>
    <w:rsid w:val="00E27733"/>
    <w:rsid w:val="00E310D2"/>
    <w:rsid w:val="00E31575"/>
    <w:rsid w:val="00E319AC"/>
    <w:rsid w:val="00E32512"/>
    <w:rsid w:val="00E3273E"/>
    <w:rsid w:val="00E32762"/>
    <w:rsid w:val="00E33B75"/>
    <w:rsid w:val="00E33DD7"/>
    <w:rsid w:val="00E35A34"/>
    <w:rsid w:val="00E36AA8"/>
    <w:rsid w:val="00E373A1"/>
    <w:rsid w:val="00E378DC"/>
    <w:rsid w:val="00E41145"/>
    <w:rsid w:val="00E4173D"/>
    <w:rsid w:val="00E418EA"/>
    <w:rsid w:val="00E42689"/>
    <w:rsid w:val="00E42900"/>
    <w:rsid w:val="00E42F61"/>
    <w:rsid w:val="00E43BFF"/>
    <w:rsid w:val="00E44175"/>
    <w:rsid w:val="00E44B68"/>
    <w:rsid w:val="00E44D45"/>
    <w:rsid w:val="00E4500C"/>
    <w:rsid w:val="00E451CD"/>
    <w:rsid w:val="00E45DDF"/>
    <w:rsid w:val="00E5162D"/>
    <w:rsid w:val="00E53ACD"/>
    <w:rsid w:val="00E54254"/>
    <w:rsid w:val="00E54488"/>
    <w:rsid w:val="00E5508C"/>
    <w:rsid w:val="00E55E45"/>
    <w:rsid w:val="00E602E1"/>
    <w:rsid w:val="00E60659"/>
    <w:rsid w:val="00E60E14"/>
    <w:rsid w:val="00E613DC"/>
    <w:rsid w:val="00E62AF4"/>
    <w:rsid w:val="00E63075"/>
    <w:rsid w:val="00E638A7"/>
    <w:rsid w:val="00E63DEC"/>
    <w:rsid w:val="00E64938"/>
    <w:rsid w:val="00E65147"/>
    <w:rsid w:val="00E65330"/>
    <w:rsid w:val="00E654B5"/>
    <w:rsid w:val="00E65F39"/>
    <w:rsid w:val="00E660F2"/>
    <w:rsid w:val="00E7002B"/>
    <w:rsid w:val="00E71E3D"/>
    <w:rsid w:val="00E7203C"/>
    <w:rsid w:val="00E72594"/>
    <w:rsid w:val="00E7286D"/>
    <w:rsid w:val="00E733EB"/>
    <w:rsid w:val="00E74649"/>
    <w:rsid w:val="00E74D2D"/>
    <w:rsid w:val="00E757AD"/>
    <w:rsid w:val="00E75A80"/>
    <w:rsid w:val="00E7612D"/>
    <w:rsid w:val="00E7631A"/>
    <w:rsid w:val="00E76D3D"/>
    <w:rsid w:val="00E771C0"/>
    <w:rsid w:val="00E80CB0"/>
    <w:rsid w:val="00E81144"/>
    <w:rsid w:val="00E819B6"/>
    <w:rsid w:val="00E820E3"/>
    <w:rsid w:val="00E83546"/>
    <w:rsid w:val="00E8365F"/>
    <w:rsid w:val="00E84B33"/>
    <w:rsid w:val="00E85C46"/>
    <w:rsid w:val="00E867E9"/>
    <w:rsid w:val="00E87182"/>
    <w:rsid w:val="00E8785E"/>
    <w:rsid w:val="00E903FC"/>
    <w:rsid w:val="00E908F5"/>
    <w:rsid w:val="00E91667"/>
    <w:rsid w:val="00E92296"/>
    <w:rsid w:val="00E92BA6"/>
    <w:rsid w:val="00E9318D"/>
    <w:rsid w:val="00E9383C"/>
    <w:rsid w:val="00E954B4"/>
    <w:rsid w:val="00E96122"/>
    <w:rsid w:val="00E97096"/>
    <w:rsid w:val="00E9731A"/>
    <w:rsid w:val="00E97D3D"/>
    <w:rsid w:val="00EA0188"/>
    <w:rsid w:val="00EA0380"/>
    <w:rsid w:val="00EA409D"/>
    <w:rsid w:val="00EA4BEA"/>
    <w:rsid w:val="00EA6395"/>
    <w:rsid w:val="00EA7096"/>
    <w:rsid w:val="00EA7941"/>
    <w:rsid w:val="00EB0D0F"/>
    <w:rsid w:val="00EB17B4"/>
    <w:rsid w:val="00EB35E2"/>
    <w:rsid w:val="00EB3861"/>
    <w:rsid w:val="00EB415F"/>
    <w:rsid w:val="00EB4B57"/>
    <w:rsid w:val="00EB55AB"/>
    <w:rsid w:val="00EB58EB"/>
    <w:rsid w:val="00EB5C64"/>
    <w:rsid w:val="00EB64F5"/>
    <w:rsid w:val="00EB73BD"/>
    <w:rsid w:val="00EB7BB2"/>
    <w:rsid w:val="00EC04A9"/>
    <w:rsid w:val="00EC09EF"/>
    <w:rsid w:val="00EC11AF"/>
    <w:rsid w:val="00EC1281"/>
    <w:rsid w:val="00EC1D7C"/>
    <w:rsid w:val="00EC21E9"/>
    <w:rsid w:val="00EC41E3"/>
    <w:rsid w:val="00EC4F1B"/>
    <w:rsid w:val="00EC620C"/>
    <w:rsid w:val="00EC6596"/>
    <w:rsid w:val="00EC65C3"/>
    <w:rsid w:val="00EC77A6"/>
    <w:rsid w:val="00ED0985"/>
    <w:rsid w:val="00ED0A21"/>
    <w:rsid w:val="00ED1104"/>
    <w:rsid w:val="00ED1550"/>
    <w:rsid w:val="00ED1EBF"/>
    <w:rsid w:val="00ED2AB2"/>
    <w:rsid w:val="00ED3E15"/>
    <w:rsid w:val="00ED40C0"/>
    <w:rsid w:val="00ED44B6"/>
    <w:rsid w:val="00ED4F9A"/>
    <w:rsid w:val="00ED52E3"/>
    <w:rsid w:val="00ED5977"/>
    <w:rsid w:val="00ED5A31"/>
    <w:rsid w:val="00ED6A8F"/>
    <w:rsid w:val="00ED7053"/>
    <w:rsid w:val="00EE1566"/>
    <w:rsid w:val="00EE161F"/>
    <w:rsid w:val="00EE1A37"/>
    <w:rsid w:val="00EE1AAF"/>
    <w:rsid w:val="00EE1FD4"/>
    <w:rsid w:val="00EE3FF1"/>
    <w:rsid w:val="00EE4356"/>
    <w:rsid w:val="00EE4461"/>
    <w:rsid w:val="00EE49AA"/>
    <w:rsid w:val="00EE6409"/>
    <w:rsid w:val="00EE64E8"/>
    <w:rsid w:val="00EE70F1"/>
    <w:rsid w:val="00EF34B6"/>
    <w:rsid w:val="00EF387A"/>
    <w:rsid w:val="00EF3D48"/>
    <w:rsid w:val="00EF4962"/>
    <w:rsid w:val="00EF51CF"/>
    <w:rsid w:val="00EF5918"/>
    <w:rsid w:val="00EF5E78"/>
    <w:rsid w:val="00EF6021"/>
    <w:rsid w:val="00EF6299"/>
    <w:rsid w:val="00EF673A"/>
    <w:rsid w:val="00EF7991"/>
    <w:rsid w:val="00F0010A"/>
    <w:rsid w:val="00F0030D"/>
    <w:rsid w:val="00F00E4A"/>
    <w:rsid w:val="00F01BB9"/>
    <w:rsid w:val="00F02056"/>
    <w:rsid w:val="00F02F65"/>
    <w:rsid w:val="00F0396A"/>
    <w:rsid w:val="00F04DE8"/>
    <w:rsid w:val="00F0591D"/>
    <w:rsid w:val="00F05EED"/>
    <w:rsid w:val="00F0632A"/>
    <w:rsid w:val="00F078DA"/>
    <w:rsid w:val="00F0799D"/>
    <w:rsid w:val="00F079A0"/>
    <w:rsid w:val="00F07E16"/>
    <w:rsid w:val="00F105F1"/>
    <w:rsid w:val="00F113E2"/>
    <w:rsid w:val="00F12664"/>
    <w:rsid w:val="00F127CC"/>
    <w:rsid w:val="00F12F7B"/>
    <w:rsid w:val="00F14B30"/>
    <w:rsid w:val="00F150F6"/>
    <w:rsid w:val="00F151D0"/>
    <w:rsid w:val="00F16AAE"/>
    <w:rsid w:val="00F20BFE"/>
    <w:rsid w:val="00F2110F"/>
    <w:rsid w:val="00F214BE"/>
    <w:rsid w:val="00F21C80"/>
    <w:rsid w:val="00F2231B"/>
    <w:rsid w:val="00F2280D"/>
    <w:rsid w:val="00F237EC"/>
    <w:rsid w:val="00F24894"/>
    <w:rsid w:val="00F249DD"/>
    <w:rsid w:val="00F258BB"/>
    <w:rsid w:val="00F260A5"/>
    <w:rsid w:val="00F264ED"/>
    <w:rsid w:val="00F264F6"/>
    <w:rsid w:val="00F27439"/>
    <w:rsid w:val="00F30AEC"/>
    <w:rsid w:val="00F327F8"/>
    <w:rsid w:val="00F32E80"/>
    <w:rsid w:val="00F34DB2"/>
    <w:rsid w:val="00F3602B"/>
    <w:rsid w:val="00F3626F"/>
    <w:rsid w:val="00F36B5D"/>
    <w:rsid w:val="00F37734"/>
    <w:rsid w:val="00F37D29"/>
    <w:rsid w:val="00F40374"/>
    <w:rsid w:val="00F406FC"/>
    <w:rsid w:val="00F40A74"/>
    <w:rsid w:val="00F41537"/>
    <w:rsid w:val="00F42C4E"/>
    <w:rsid w:val="00F43175"/>
    <w:rsid w:val="00F43C34"/>
    <w:rsid w:val="00F44B24"/>
    <w:rsid w:val="00F47283"/>
    <w:rsid w:val="00F47A56"/>
    <w:rsid w:val="00F47EA7"/>
    <w:rsid w:val="00F50024"/>
    <w:rsid w:val="00F51D22"/>
    <w:rsid w:val="00F525AC"/>
    <w:rsid w:val="00F53461"/>
    <w:rsid w:val="00F537B5"/>
    <w:rsid w:val="00F565F8"/>
    <w:rsid w:val="00F56629"/>
    <w:rsid w:val="00F56C13"/>
    <w:rsid w:val="00F56E5F"/>
    <w:rsid w:val="00F57887"/>
    <w:rsid w:val="00F57CF0"/>
    <w:rsid w:val="00F6119D"/>
    <w:rsid w:val="00F618E5"/>
    <w:rsid w:val="00F629FF"/>
    <w:rsid w:val="00F63071"/>
    <w:rsid w:val="00F63FB4"/>
    <w:rsid w:val="00F642A9"/>
    <w:rsid w:val="00F64946"/>
    <w:rsid w:val="00F64ED4"/>
    <w:rsid w:val="00F65825"/>
    <w:rsid w:val="00F66A44"/>
    <w:rsid w:val="00F676FD"/>
    <w:rsid w:val="00F67D3F"/>
    <w:rsid w:val="00F7000C"/>
    <w:rsid w:val="00F707DD"/>
    <w:rsid w:val="00F709E6"/>
    <w:rsid w:val="00F72514"/>
    <w:rsid w:val="00F72CB5"/>
    <w:rsid w:val="00F734D3"/>
    <w:rsid w:val="00F73530"/>
    <w:rsid w:val="00F74089"/>
    <w:rsid w:val="00F74163"/>
    <w:rsid w:val="00F74C04"/>
    <w:rsid w:val="00F750EF"/>
    <w:rsid w:val="00F75858"/>
    <w:rsid w:val="00F75BBC"/>
    <w:rsid w:val="00F76037"/>
    <w:rsid w:val="00F768D0"/>
    <w:rsid w:val="00F76F76"/>
    <w:rsid w:val="00F7739D"/>
    <w:rsid w:val="00F82359"/>
    <w:rsid w:val="00F82DB1"/>
    <w:rsid w:val="00F85B45"/>
    <w:rsid w:val="00F86995"/>
    <w:rsid w:val="00F86BE1"/>
    <w:rsid w:val="00F86C1A"/>
    <w:rsid w:val="00F87420"/>
    <w:rsid w:val="00F91930"/>
    <w:rsid w:val="00F9195D"/>
    <w:rsid w:val="00F91A51"/>
    <w:rsid w:val="00F929DD"/>
    <w:rsid w:val="00F92B9A"/>
    <w:rsid w:val="00F9366A"/>
    <w:rsid w:val="00F938CD"/>
    <w:rsid w:val="00F94702"/>
    <w:rsid w:val="00F961B4"/>
    <w:rsid w:val="00F96E38"/>
    <w:rsid w:val="00F97D08"/>
    <w:rsid w:val="00FA0154"/>
    <w:rsid w:val="00FA038D"/>
    <w:rsid w:val="00FA0944"/>
    <w:rsid w:val="00FA0AC2"/>
    <w:rsid w:val="00FA0DE7"/>
    <w:rsid w:val="00FA16E1"/>
    <w:rsid w:val="00FA1B0B"/>
    <w:rsid w:val="00FA1E91"/>
    <w:rsid w:val="00FA21FA"/>
    <w:rsid w:val="00FA2CFB"/>
    <w:rsid w:val="00FA4E79"/>
    <w:rsid w:val="00FA4F76"/>
    <w:rsid w:val="00FA5484"/>
    <w:rsid w:val="00FA6184"/>
    <w:rsid w:val="00FA6541"/>
    <w:rsid w:val="00FA6947"/>
    <w:rsid w:val="00FA75E0"/>
    <w:rsid w:val="00FB093C"/>
    <w:rsid w:val="00FB0AAA"/>
    <w:rsid w:val="00FB10A4"/>
    <w:rsid w:val="00FB10B4"/>
    <w:rsid w:val="00FB1A06"/>
    <w:rsid w:val="00FB1D3C"/>
    <w:rsid w:val="00FB34D2"/>
    <w:rsid w:val="00FB3A79"/>
    <w:rsid w:val="00FB466F"/>
    <w:rsid w:val="00FB4B17"/>
    <w:rsid w:val="00FB629E"/>
    <w:rsid w:val="00FB63BE"/>
    <w:rsid w:val="00FB6C82"/>
    <w:rsid w:val="00FB7269"/>
    <w:rsid w:val="00FB7698"/>
    <w:rsid w:val="00FB77F4"/>
    <w:rsid w:val="00FC134B"/>
    <w:rsid w:val="00FC138A"/>
    <w:rsid w:val="00FC1A4B"/>
    <w:rsid w:val="00FC230A"/>
    <w:rsid w:val="00FC23FD"/>
    <w:rsid w:val="00FC257D"/>
    <w:rsid w:val="00FC3B4D"/>
    <w:rsid w:val="00FC3B70"/>
    <w:rsid w:val="00FC3D5B"/>
    <w:rsid w:val="00FC42F4"/>
    <w:rsid w:val="00FC514C"/>
    <w:rsid w:val="00FC51E1"/>
    <w:rsid w:val="00FC5606"/>
    <w:rsid w:val="00FC5860"/>
    <w:rsid w:val="00FC58A2"/>
    <w:rsid w:val="00FC5C36"/>
    <w:rsid w:val="00FC5C78"/>
    <w:rsid w:val="00FC73D1"/>
    <w:rsid w:val="00FD0431"/>
    <w:rsid w:val="00FD2145"/>
    <w:rsid w:val="00FD377B"/>
    <w:rsid w:val="00FD4182"/>
    <w:rsid w:val="00FD43EA"/>
    <w:rsid w:val="00FD4484"/>
    <w:rsid w:val="00FD470B"/>
    <w:rsid w:val="00FD4ED8"/>
    <w:rsid w:val="00FD4F19"/>
    <w:rsid w:val="00FD5296"/>
    <w:rsid w:val="00FD62E3"/>
    <w:rsid w:val="00FD71AC"/>
    <w:rsid w:val="00FD7B0E"/>
    <w:rsid w:val="00FE0079"/>
    <w:rsid w:val="00FE10C5"/>
    <w:rsid w:val="00FE1167"/>
    <w:rsid w:val="00FE1240"/>
    <w:rsid w:val="00FE1A2F"/>
    <w:rsid w:val="00FE1C61"/>
    <w:rsid w:val="00FE1D08"/>
    <w:rsid w:val="00FE242A"/>
    <w:rsid w:val="00FE2660"/>
    <w:rsid w:val="00FE2F73"/>
    <w:rsid w:val="00FE3DC0"/>
    <w:rsid w:val="00FE3E18"/>
    <w:rsid w:val="00FE3FCB"/>
    <w:rsid w:val="00FE4CB9"/>
    <w:rsid w:val="00FE58A9"/>
    <w:rsid w:val="00FE7935"/>
    <w:rsid w:val="00FE7E9E"/>
    <w:rsid w:val="00FF02B8"/>
    <w:rsid w:val="00FF0B09"/>
    <w:rsid w:val="00FF1338"/>
    <w:rsid w:val="00FF2602"/>
    <w:rsid w:val="00FF2D79"/>
    <w:rsid w:val="00FF2E14"/>
    <w:rsid w:val="00FF316C"/>
    <w:rsid w:val="00FF346D"/>
    <w:rsid w:val="00FF39AC"/>
    <w:rsid w:val="00FF40F2"/>
    <w:rsid w:val="00FF517A"/>
    <w:rsid w:val="00FF61A8"/>
    <w:rsid w:val="00FF6F7F"/>
    <w:rsid w:val="00FF7809"/>
    <w:rsid w:val="34697750"/>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日期 Char"/>
    <w:basedOn w:val="7"/>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BF0F-44EC-4E43-9F84-EA2E889B4C8D}">
  <ds:schemaRefs/>
</ds:datastoreItem>
</file>

<file path=docProps/app.xml><?xml version="1.0" encoding="utf-8"?>
<Properties xmlns="http://schemas.openxmlformats.org/officeDocument/2006/extended-properties" xmlns:vt="http://schemas.openxmlformats.org/officeDocument/2006/docPropsVTypes">
  <Template>Normal</Template>
  <Pages>13</Pages>
  <Words>6326</Words>
  <Characters>24654</Characters>
  <TotalTime>0</TotalTime>
  <ScaleCrop>false</ScaleCrop>
  <LinksUpToDate>false</LinksUpToDate>
  <CharactersWithSpaces>30445</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2024-05-28T06:27:28Z</dcterms:created>
  <dc:creator>Administrator</dc:creator>
  <cp:lastModifiedBy>Administrator</cp:lastModifiedBy>
  <dcterms:modified xsi:type="dcterms:W3CDTF">2024-05-28T06:27:43Z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A3D3A2F67CBA4E27AADCD8F9849BD3D9_12</vt:lpwstr>
  </property>
</Properties>
</file>