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C21BDC">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color w:val="FF0000"/>
          <w:sz w:val="24"/>
          <w:szCs w:val="24"/>
        </w:rPr>
        <w:t>11 </w:t>
      </w:r>
      <w:r>
        <w:rPr>
          <w:rStyle w:val="5"/>
          <w:rFonts w:hint="eastAsia" w:ascii="宋体" w:hAnsi="宋体" w:eastAsia="宋体" w:cs="宋体"/>
          <w:color w:val="FF0000"/>
          <w:sz w:val="24"/>
          <w:szCs w:val="24"/>
        </w:rPr>
        <w:t>《白雪歌送武判官归京》阅读练习及答案（2024北京昌平初三二模）</w:t>
      </w:r>
    </w:p>
    <w:p w14:paraId="38AB3C7C">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Style w:val="5"/>
          <w:rFonts w:hint="eastAsia" w:ascii="宋体" w:hAnsi="宋体" w:eastAsia="宋体" w:cs="宋体"/>
          <w:sz w:val="24"/>
          <w:szCs w:val="24"/>
        </w:rPr>
        <w:t>（二）阅读《白雪歌送武判官归京》，完成11-12题。（共6分）</w:t>
      </w:r>
    </w:p>
    <w:p w14:paraId="25AC747B">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白雪歌送武判官归京</w:t>
      </w:r>
    </w:p>
    <w:p w14:paraId="3D1C27DB">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岑参</w:t>
      </w:r>
    </w:p>
    <w:p w14:paraId="763A173E">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北风卷地白草折，胡天八月即飞雪。</w:t>
      </w:r>
    </w:p>
    <w:p w14:paraId="33A3C5BC">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　　忽如一夜春风来，千树万树梨花开。</w:t>
      </w:r>
    </w:p>
    <w:p w14:paraId="20413827">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　　散入珠帘湿罗幕，狐裘不暖锦衾薄。</w:t>
      </w:r>
    </w:p>
    <w:p w14:paraId="2FFD747C">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　　将军角弓不得控，都护铁衣冷难着。</w:t>
      </w:r>
    </w:p>
    <w:p w14:paraId="7CE7A292">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　　瀚海阑干百丈冰，愁云惨淡万里凝。</w:t>
      </w:r>
    </w:p>
    <w:p w14:paraId="2FEC9682">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　　中军置酒饮归客，胡琴琵琶与羌笛。</w:t>
      </w:r>
    </w:p>
    <w:p w14:paraId="61F7EF46">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　　纷纷暮雪下辕门，风掣红旗冻不翻。</w:t>
      </w:r>
    </w:p>
    <w:p w14:paraId="2EFF1DB0">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　　轮台东门送君去，去时雪满天山路。</w:t>
      </w:r>
    </w:p>
    <w:p w14:paraId="2EDB090A">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山回路转不见君，雪上空留马行处。</w:t>
      </w:r>
    </w:p>
    <w:p w14:paraId="255E008E">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11.根据你的理解，在下面横线上填写恰当的内容。（3分）</w:t>
      </w:r>
    </w:p>
    <w:p w14:paraId="4BE38D9F">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送别前，来自南方的诗人用一个“</w:t>
      </w:r>
      <w:r>
        <w:rPr>
          <w:rFonts w:hint="eastAsia" w:ascii="宋体" w:hAnsi="宋体" w:eastAsia="宋体" w:cs="宋体"/>
          <w:sz w:val="24"/>
          <w:szCs w:val="24"/>
          <w:u w:val="single"/>
        </w:rPr>
        <w:t>  ①  </w:t>
      </w:r>
      <w:r>
        <w:rPr>
          <w:rFonts w:hint="eastAsia" w:ascii="宋体" w:hAnsi="宋体" w:eastAsia="宋体" w:cs="宋体"/>
          <w:sz w:val="24"/>
          <w:szCs w:val="24"/>
        </w:rPr>
        <w:t>”字，写出了见到北地雪景时的惊奇之情；饯别时，他面对“纷纷暮雪”，感受到了北地</w:t>
      </w:r>
      <w:r>
        <w:rPr>
          <w:rFonts w:hint="eastAsia" w:ascii="宋体" w:hAnsi="宋体" w:eastAsia="宋体" w:cs="宋体"/>
          <w:sz w:val="24"/>
          <w:szCs w:val="24"/>
          <w:u w:val="single"/>
        </w:rPr>
        <w:t>  ②  </w:t>
      </w:r>
      <w:r>
        <w:rPr>
          <w:rFonts w:hint="eastAsia" w:ascii="宋体" w:hAnsi="宋体" w:eastAsia="宋体" w:cs="宋体"/>
          <w:sz w:val="24"/>
          <w:szCs w:val="24"/>
        </w:rPr>
        <w:t>的特点；临别时，诗人用一个“</w:t>
      </w:r>
      <w:r>
        <w:rPr>
          <w:rFonts w:hint="eastAsia" w:ascii="宋体" w:hAnsi="宋体" w:eastAsia="宋体" w:cs="宋体"/>
          <w:sz w:val="24"/>
          <w:szCs w:val="24"/>
          <w:u w:val="single"/>
        </w:rPr>
        <w:t>   ③  </w:t>
      </w:r>
      <w:r>
        <w:rPr>
          <w:rFonts w:hint="eastAsia" w:ascii="宋体" w:hAnsi="宋体" w:eastAsia="宋体" w:cs="宋体"/>
          <w:sz w:val="24"/>
          <w:szCs w:val="24"/>
        </w:rPr>
        <w:t>”字，表现了冰天雪地、路途艰难；送别后，他又借雪景委婉地表达了对友人的深情。</w:t>
      </w:r>
    </w:p>
    <w:p w14:paraId="6E6FF636">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12.李白《黄鹤楼送孟浩然之广陵》中“孤帆远影碧空尽，唯见长江天际流”，与本诗“山</w:t>
      </w:r>
    </w:p>
    <w:p w14:paraId="12E798D4">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回路转不见君，雪上空留马行处”都写出了对友人的依依惜别之情。请仿照示例，从李白诗句中选择一个意象，简要分析诗人是如何借助意象来表达情感的。（3分）</w:t>
      </w:r>
    </w:p>
    <w:p w14:paraId="4F46251B">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Style w:val="5"/>
          <w:rFonts w:hint="eastAsia" w:ascii="宋体" w:hAnsi="宋体" w:eastAsia="宋体" w:cs="宋体"/>
          <w:sz w:val="24"/>
          <w:szCs w:val="24"/>
        </w:rPr>
        <w:t>示例</w:t>
      </w:r>
      <w:r>
        <w:rPr>
          <w:rFonts w:hint="eastAsia" w:ascii="宋体" w:hAnsi="宋体" w:eastAsia="宋体" w:cs="宋体"/>
          <w:sz w:val="24"/>
          <w:szCs w:val="24"/>
        </w:rPr>
        <w:t>：岑参诗句中写到“马行处”，指的是马走过的痕迹。此时的马蹄印由近及远，逐渐消失在诗人的视野中。看到马蹄印就像看到友人渐行渐远的身影，离愁别绪涌上心头。诗人借助“马行处”传达对友人的惜别之意和因朋友返京而产生的惆怅之情。</w:t>
      </w:r>
    </w:p>
    <w:p w14:paraId="23AB6C12">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答案：</w:t>
      </w:r>
    </w:p>
    <w:p w14:paraId="59B2FCDA">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（二）（共6分）</w:t>
      </w:r>
    </w:p>
    <w:p w14:paraId="096EE347">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11.答案：① 忽 /即 ②奇寒  ③满（3分）</w:t>
      </w:r>
    </w:p>
    <w:p w14:paraId="160E6103">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12.答案示例：李白诗句中写到“长江”，江水滔滔不绝，流向天际，如绵长的情感。友人乘船已经远去，诗人凭栏目送，将依依惜别友人的不舍之情寄托在滔滔的江水之中。（3分。选择意象1分，意象特点1分，写出意象与情感的关联1分）</w:t>
      </w:r>
    </w:p>
    <w:p w14:paraId="6E712141">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br w:type="textWrapping"/>
      </w:r>
      <w:r>
        <w:rPr>
          <w:rFonts w:hint="eastAsia" w:ascii="宋体" w:hAnsi="宋体" w:eastAsia="宋体" w:cs="宋体"/>
          <w:color w:val="FF0000"/>
          <w:sz w:val="24"/>
          <w:szCs w:val="24"/>
        </w:rPr>
        <w:t>12 </w:t>
      </w:r>
      <w:r>
        <w:rPr>
          <w:rStyle w:val="5"/>
          <w:rFonts w:hint="eastAsia" w:ascii="宋体" w:hAnsi="宋体" w:eastAsia="宋体" w:cs="宋体"/>
          <w:color w:val="FF0000"/>
          <w:sz w:val="24"/>
          <w:szCs w:val="24"/>
        </w:rPr>
        <w:t>《木兰诗》阅读练习及答案（2024北京石景山中考二模）</w:t>
      </w:r>
    </w:p>
    <w:p w14:paraId="605EA28D">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Style w:val="5"/>
          <w:rFonts w:hint="eastAsia" w:ascii="宋体" w:hAnsi="宋体" w:eastAsia="宋体" w:cs="宋体"/>
          <w:sz w:val="24"/>
          <w:szCs w:val="24"/>
        </w:rPr>
        <w:t>(二)阅读《木兰诗》,完成第11~12题。(共5 分)</w:t>
      </w:r>
    </w:p>
    <w:p w14:paraId="58BB6A17">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Style w:val="5"/>
          <w:rFonts w:hint="eastAsia" w:ascii="宋体" w:hAnsi="宋体" w:eastAsia="宋体" w:cs="宋体"/>
          <w:sz w:val="24"/>
          <w:szCs w:val="24"/>
        </w:rPr>
        <w:t>木兰诗</w:t>
      </w:r>
    </w:p>
    <w:p w14:paraId="485634E7">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唧唧复唧唧，木兰当户织。不闻机杼声，唯闻女叹息。</w:t>
      </w:r>
    </w:p>
    <w:p w14:paraId="665962F0">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问女何所思，问女何所忆。女亦无所思，女亦无所忆。昨夜见军帖，可汗大点兵，军书十二卷，卷卷有爷名。阿爷无大儿，木兰无长兄，愿为市鞍马，从此替爷征。</w:t>
      </w:r>
    </w:p>
    <w:p w14:paraId="67CD6F83">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东市买骏马，西市买鞍鞯，南市买辔头，北市买长鞭。旦辞爷娘去，暮宿黄河边，不闻爷娘唤女声，但闻黄河流水鸣溅溅。旦辞黄河去，暮至黑山头，不闻爷娘唤女声，但闻燕山胡骑鸣啾啾。</w:t>
      </w:r>
    </w:p>
    <w:p w14:paraId="074A656A">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万里赴戎机，关山度若飞。朔气传金柝，寒光照铁衣。将军百战死，壮士十年归。</w:t>
      </w:r>
    </w:p>
    <w:p w14:paraId="4F09D6D5">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归来见天子，天子坐明堂。策勋十二转，赏赐百千强。可汗问所欲，木兰不用尚书郎，愿驰千里足，送儿还故乡。</w:t>
      </w:r>
    </w:p>
    <w:p w14:paraId="0F210FA4">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爷娘闻女来，出郭相扶将；阿姊闻妹来，当户理红妆；小弟闻姊来，磨刀霍霍向猪羊。开我东阁门，坐我西阁床。脱我战时袍，著我旧时裳。当窗理云鬓，对镜帖花黄。出门看火伴，火伴皆惊忙：同行十二年，不知木兰是女郎。</w:t>
      </w:r>
    </w:p>
    <w:p w14:paraId="61B9940C">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雄兔脚扑朔，雌兔眼迷离；双兔傍地走，安能辨我是雄雌？</w:t>
      </w:r>
    </w:p>
    <w:p w14:paraId="449AE8FA">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11.根据你的理解，在下面横线上填写恰当的内容。(2分)</w:t>
      </w:r>
    </w:p>
    <w:p w14:paraId="7AB5FD3A">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本诗先详述木兰替父从军的原因以及奔赴战场时①_________的心理，接着一笔带过木兰在沙场的征战生活，最后详述木兰拒官还乡、②_________的喜悦心情，一个感人至深的女性英雄形象跃然纸上。</w:t>
      </w:r>
    </w:p>
    <w:p w14:paraId="62B188A1">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12.本诗最后写木兰恢复女儿装束与伙伴相见的场面，读来风趣幽默。请结合具体内容说说这种风趣幽默是怎么表现出来的。(3分)</w:t>
      </w:r>
    </w:p>
    <w:p w14:paraId="013B0A52">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答：</w:t>
      </w:r>
      <w:r>
        <w:rPr>
          <w:rFonts w:hint="eastAsia" w:ascii="宋体" w:hAnsi="宋体" w:eastAsia="宋体" w:cs="宋体"/>
          <w:sz w:val="24"/>
          <w:szCs w:val="24"/>
          <w:u w:val="single"/>
        </w:rPr>
        <w:t>           </w:t>
      </w:r>
    </w:p>
    <w:p w14:paraId="11EB146E">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答案：</w:t>
      </w:r>
    </w:p>
    <w:p w14:paraId="41392031">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（二）（共5 分）</w:t>
      </w:r>
    </w:p>
    <w:p w14:paraId="132B172A">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11．答案： ①思念父母 ②回归女儿身/与家人团聚（共2 分。每空 1 分）</w:t>
      </w:r>
    </w:p>
    <w:p w14:paraId="00F74FBF">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12. 答案示例：当伙伴发现木兰是女儿身时，都极为惊讶，感叹同行十二年，竟都没有发觉，具有很强的喜剧色彩；诗歌最后以双兔傍地，雌雄莫辨 的妙喻，解释木兰女儿身不被发现的原因，借以表现木兰的机智和 自得，读来让人会心一笑。（3 分）</w:t>
      </w:r>
    </w:p>
    <w:p w14:paraId="5B16CFB4">
      <w:pPr>
        <w:keepNext w:val="0"/>
        <w:keepLines w:val="0"/>
        <w:pageBreakBefore w:val="0"/>
        <w:widowControl/>
        <w:suppressLineNumbers w:val="0"/>
        <w:pBdr>
          <w:top w:val="single" w:color="auto" w:sz="2" w:space="0"/>
          <w:left w:val="single" w:color="auto" w:sz="2" w:space="0"/>
          <w:bottom w:val="single" w:color="auto" w:sz="2" w:space="0"/>
          <w:right w:val="single" w:color="auto" w:sz="2" w:space="0"/>
        </w:pBdr>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br w:type="textWrapping"/>
      </w:r>
      <w:r>
        <w:rPr>
          <w:rFonts w:hint="eastAsia" w:ascii="宋体" w:hAnsi="宋体" w:eastAsia="宋体" w:cs="宋体"/>
          <w:color w:val="FF0000"/>
          <w:sz w:val="24"/>
          <w:szCs w:val="24"/>
        </w:rPr>
        <w:t>13 </w:t>
      </w:r>
      <w:r>
        <w:rPr>
          <w:rStyle w:val="5"/>
          <w:rFonts w:hint="eastAsia" w:ascii="宋体" w:hAnsi="宋体" w:eastAsia="宋体" w:cs="宋体"/>
          <w:color w:val="FF0000"/>
          <w:sz w:val="24"/>
          <w:szCs w:val="24"/>
        </w:rPr>
        <w:t>《登贺兰山修赤木口》阅读练习及答案（2024届宁夏中考题）</w:t>
      </w:r>
    </w:p>
    <w:p w14:paraId="71C1DB89">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p>
    <w:p w14:paraId="08E31288">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（二）9.阅读回答问题。（4分）</w:t>
      </w:r>
      <w:r>
        <w:rPr>
          <w:rFonts w:hint="eastAsia" w:ascii="宋体" w:hAnsi="宋体" w:eastAsia="宋体" w:cs="宋体"/>
          <w:sz w:val="24"/>
          <w:szCs w:val="24"/>
        </w:rPr>
        <w:br w:type="textWrapping"/>
      </w:r>
      <w:r>
        <w:rPr>
          <w:rFonts w:hint="eastAsia" w:ascii="宋体" w:hAnsi="宋体" w:eastAsia="宋体" w:cs="宋体"/>
          <w:sz w:val="24"/>
          <w:szCs w:val="24"/>
        </w:rPr>
        <w:t>明嘉靖十八年（1539年），宁夏巡抚杨守礼奏请朝廷，决心修筑赤木口关墙，重新设防。赤木口关墙动工之际，杨守礼到现场巡视，并赋诗一首，记录了当时的情景，诗曰：</w:t>
      </w:r>
      <w:r>
        <w:rPr>
          <w:rFonts w:hint="eastAsia" w:ascii="宋体" w:hAnsi="宋体" w:eastAsia="宋体" w:cs="宋体"/>
          <w:sz w:val="24"/>
          <w:szCs w:val="24"/>
        </w:rPr>
        <w:br w:type="textWrapping"/>
      </w:r>
      <w:r>
        <w:rPr>
          <w:rFonts w:hint="eastAsia" w:ascii="宋体" w:hAnsi="宋体" w:eastAsia="宋体" w:cs="宋体"/>
          <w:sz w:val="24"/>
          <w:szCs w:val="24"/>
        </w:rPr>
        <w:t>登贺兰山修赤木口</w:t>
      </w:r>
      <w:r>
        <w:rPr>
          <w:rFonts w:hint="eastAsia" w:ascii="宋体" w:hAnsi="宋体" w:eastAsia="宋体" w:cs="宋体"/>
          <w:sz w:val="24"/>
          <w:szCs w:val="24"/>
        </w:rPr>
        <w:br w:type="textWrapping"/>
      </w:r>
      <w:r>
        <w:rPr>
          <w:rFonts w:hint="eastAsia" w:ascii="宋体" w:hAnsi="宋体" w:eastAsia="宋体" w:cs="宋体"/>
          <w:sz w:val="24"/>
          <w:szCs w:val="24"/>
        </w:rPr>
        <w:t>晓登赤木口，万壑怒生风。</w:t>
      </w:r>
      <w:r>
        <w:rPr>
          <w:rFonts w:hint="eastAsia" w:ascii="宋体" w:hAnsi="宋体" w:eastAsia="宋体" w:cs="宋体"/>
          <w:sz w:val="24"/>
          <w:szCs w:val="24"/>
        </w:rPr>
        <w:br w:type="textWrapping"/>
      </w:r>
      <w:r>
        <w:rPr>
          <w:rFonts w:hint="eastAsia" w:ascii="宋体" w:hAnsi="宋体" w:eastAsia="宋体" w:cs="宋体"/>
          <w:sz w:val="24"/>
          <w:szCs w:val="24"/>
        </w:rPr>
        <w:t>良马犹惊险，衰身欲堕空。</w:t>
      </w:r>
      <w:r>
        <w:rPr>
          <w:rFonts w:hint="eastAsia" w:ascii="宋体" w:hAnsi="宋体" w:eastAsia="宋体" w:cs="宋体"/>
          <w:sz w:val="24"/>
          <w:szCs w:val="24"/>
        </w:rPr>
        <w:br w:type="textWrapping"/>
      </w:r>
      <w:r>
        <w:rPr>
          <w:rFonts w:hint="eastAsia" w:ascii="宋体" w:hAnsi="宋体" w:eastAsia="宋体" w:cs="宋体"/>
          <w:sz w:val="24"/>
          <w:szCs w:val="24"/>
        </w:rPr>
        <w:t>筹边不计苦，净虏岂言功。</w:t>
      </w:r>
      <w:r>
        <w:rPr>
          <w:rFonts w:hint="eastAsia" w:ascii="宋体" w:hAnsi="宋体" w:eastAsia="宋体" w:cs="宋体"/>
          <w:sz w:val="24"/>
          <w:szCs w:val="24"/>
        </w:rPr>
        <w:br w:type="textWrapping"/>
      </w:r>
      <w:r>
        <w:rPr>
          <w:rFonts w:hint="eastAsia" w:ascii="宋体" w:hAnsi="宋体" w:eastAsia="宋体" w:cs="宋体"/>
          <w:sz w:val="24"/>
          <w:szCs w:val="24"/>
        </w:rPr>
        <w:t>沙里三杯酒，出山见月东。</w:t>
      </w:r>
      <w:r>
        <w:rPr>
          <w:rFonts w:hint="eastAsia" w:ascii="宋体" w:hAnsi="宋体" w:eastAsia="宋体" w:cs="宋体"/>
          <w:sz w:val="24"/>
          <w:szCs w:val="24"/>
        </w:rPr>
        <w:br w:type="textWrapping"/>
      </w:r>
      <w:r>
        <w:rPr>
          <w:rFonts w:hint="eastAsia" w:ascii="宋体" w:hAnsi="宋体" w:eastAsia="宋体" w:cs="宋体"/>
          <w:sz w:val="24"/>
          <w:szCs w:val="24"/>
        </w:rPr>
        <w:t>杨守礼（1484—1555），字秉节，号南涧，山西人，明朝正德六年（1511）进士，官至兵部尚书、太子少保。</w:t>
      </w:r>
      <w:r>
        <w:rPr>
          <w:rFonts w:hint="eastAsia" w:ascii="宋体" w:hAnsi="宋体" w:eastAsia="宋体" w:cs="宋体"/>
          <w:sz w:val="24"/>
          <w:szCs w:val="24"/>
        </w:rPr>
        <w:br w:type="textWrapping"/>
      </w:r>
      <w:r>
        <w:rPr>
          <w:rFonts w:hint="eastAsia" w:ascii="宋体" w:hAnsi="宋体" w:eastAsia="宋体" w:cs="宋体"/>
          <w:sz w:val="24"/>
          <w:szCs w:val="24"/>
        </w:rPr>
        <w:t>(1)、下面对诗歌理解错误的一项是（）（2分）</w:t>
      </w:r>
      <w:r>
        <w:rPr>
          <w:rFonts w:hint="eastAsia" w:ascii="宋体" w:hAnsi="宋体" w:eastAsia="宋体" w:cs="宋体"/>
          <w:sz w:val="24"/>
          <w:szCs w:val="24"/>
        </w:rPr>
        <w:br w:type="textWrapping"/>
      </w:r>
      <w:r>
        <w:rPr>
          <w:rFonts w:hint="eastAsia" w:ascii="宋体" w:hAnsi="宋体" w:eastAsia="宋体" w:cs="宋体"/>
          <w:sz w:val="24"/>
          <w:szCs w:val="24"/>
        </w:rPr>
        <w:t>A.首联用拟人的修辞手法，一个“怒”字赋予风以人的情态，写出了狂风在群山万壑中奔腾的气势，突出了风的强劲。</w:t>
      </w:r>
      <w:r>
        <w:rPr>
          <w:rFonts w:hint="eastAsia" w:ascii="宋体" w:hAnsi="宋体" w:eastAsia="宋体" w:cs="宋体"/>
          <w:sz w:val="24"/>
          <w:szCs w:val="24"/>
        </w:rPr>
        <w:br w:type="textWrapping"/>
      </w:r>
      <w:r>
        <w:rPr>
          <w:rFonts w:hint="eastAsia" w:ascii="宋体" w:hAnsi="宋体" w:eastAsia="宋体" w:cs="宋体"/>
          <w:sz w:val="24"/>
          <w:szCs w:val="24"/>
        </w:rPr>
        <w:t>B.颔联中的“惊”“堕”二字描写了在赤木口良马也受到惊吓，诗人也好像要坠崖，侧面描写出赤木口关地势的险要。</w:t>
      </w:r>
      <w:r>
        <w:rPr>
          <w:rFonts w:hint="eastAsia" w:ascii="宋体" w:hAnsi="宋体" w:eastAsia="宋体" w:cs="宋体"/>
          <w:sz w:val="24"/>
          <w:szCs w:val="24"/>
        </w:rPr>
        <w:br w:type="textWrapping"/>
      </w:r>
      <w:r>
        <w:rPr>
          <w:rFonts w:hint="eastAsia" w:ascii="宋体" w:hAnsi="宋体" w:eastAsia="宋体" w:cs="宋体"/>
          <w:sz w:val="24"/>
          <w:szCs w:val="24"/>
        </w:rPr>
        <w:t>C.颈联用“不计苦”“岂言功”直接抒情，表明心意。尾联借用酒与月，将慷慨豪迈之中的悠然洒脱之情进行了抒发。</w:t>
      </w:r>
      <w:r>
        <w:rPr>
          <w:rFonts w:hint="eastAsia" w:ascii="宋体" w:hAnsi="宋体" w:eastAsia="宋体" w:cs="宋体"/>
          <w:sz w:val="24"/>
          <w:szCs w:val="24"/>
        </w:rPr>
        <w:br w:type="textWrapping"/>
      </w:r>
      <w:r>
        <w:rPr>
          <w:rFonts w:hint="eastAsia" w:ascii="宋体" w:hAnsi="宋体" w:eastAsia="宋体" w:cs="宋体"/>
          <w:sz w:val="24"/>
          <w:szCs w:val="24"/>
        </w:rPr>
        <w:t>D.这首诗即景抒情，写筹建边关，表达抗敌的情怀。语言简洁而富有韵味，情感悲怆，营造出了痛苦伤悲的苍凉之境。</w:t>
      </w:r>
      <w:r>
        <w:rPr>
          <w:rFonts w:hint="eastAsia" w:ascii="宋体" w:hAnsi="宋体" w:eastAsia="宋体" w:cs="宋体"/>
          <w:sz w:val="24"/>
          <w:szCs w:val="24"/>
        </w:rPr>
        <w:br w:type="textWrapping"/>
      </w:r>
      <w:r>
        <w:rPr>
          <w:rFonts w:hint="eastAsia" w:ascii="宋体" w:hAnsi="宋体" w:eastAsia="宋体" w:cs="宋体"/>
          <w:sz w:val="24"/>
          <w:szCs w:val="24"/>
        </w:rPr>
        <w:t>(2)、这首诗塑造了一个怎样的诗人形象？请简要赏析。（2分）</w:t>
      </w:r>
    </w:p>
    <w:p w14:paraId="65B1B0A8">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答案：</w:t>
      </w:r>
    </w:p>
    <w:p w14:paraId="66893DD9">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9.（1）D</w:t>
      </w:r>
      <w:r>
        <w:rPr>
          <w:rFonts w:hint="eastAsia" w:ascii="宋体" w:hAnsi="宋体" w:eastAsia="宋体" w:cs="宋体"/>
          <w:sz w:val="24"/>
          <w:szCs w:val="24"/>
        </w:rPr>
        <w:br w:type="textWrapping"/>
      </w:r>
      <w:r>
        <w:rPr>
          <w:rFonts w:hint="eastAsia" w:ascii="宋体" w:hAnsi="宋体" w:eastAsia="宋体" w:cs="宋体"/>
          <w:sz w:val="24"/>
          <w:szCs w:val="24"/>
        </w:rPr>
        <w:t>（2）示例一：这首诗塑造了一个心系国家的巡抚形象。他重修关口之志坚定，早出晚归，身涉险境，尽职尽责，为国操劳；诗人有豪情壮志，不计辛苦，不慕名利，令人感佩。</w:t>
      </w:r>
      <w:r>
        <w:rPr>
          <w:rFonts w:hint="eastAsia" w:ascii="宋体" w:hAnsi="宋体" w:eastAsia="宋体" w:cs="宋体"/>
          <w:sz w:val="24"/>
          <w:szCs w:val="24"/>
        </w:rPr>
        <w:br w:type="textWrapping"/>
      </w:r>
      <w:r>
        <w:rPr>
          <w:rFonts w:hint="eastAsia" w:ascii="宋体" w:hAnsi="宋体" w:eastAsia="宋体" w:cs="宋体"/>
          <w:sz w:val="24"/>
          <w:szCs w:val="24"/>
        </w:rPr>
        <w:t>示例二：诗人杨守礼想要修建固若金汤的赤木口关，让外敌无法入侵国土。他是一个尽职尽责，不怕艰难，一心为国，不求回报的巡抚。</w:t>
      </w:r>
    </w:p>
    <w:p w14:paraId="06488E2E">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br w:type="textWrapping"/>
      </w:r>
      <w:r>
        <w:rPr>
          <w:rFonts w:hint="eastAsia" w:ascii="宋体" w:hAnsi="宋体" w:eastAsia="宋体" w:cs="宋体"/>
          <w:color w:val="FF0000"/>
          <w:sz w:val="24"/>
          <w:szCs w:val="24"/>
        </w:rPr>
        <w:t>14 </w:t>
      </w:r>
      <w:r>
        <w:rPr>
          <w:rStyle w:val="5"/>
          <w:rFonts w:hint="eastAsia" w:ascii="宋体" w:hAnsi="宋体" w:eastAsia="宋体" w:cs="宋体"/>
          <w:color w:val="FF0000"/>
          <w:sz w:val="24"/>
          <w:szCs w:val="24"/>
        </w:rPr>
        <w:t>司空曙《发渝州却寄韦判官》阅读练习及答案（2024年福建省中考题）</w:t>
      </w:r>
    </w:p>
    <w:p w14:paraId="475F7303">
      <w:pPr>
        <w:keepNext w:val="0"/>
        <w:keepLines w:val="0"/>
        <w:pageBreakBefore w:val="0"/>
        <w:widowControl/>
        <w:suppressLineNumbers w:val="0"/>
        <w:pBdr>
          <w:top w:val="single" w:color="auto" w:sz="2" w:space="0"/>
          <w:left w:val="single" w:color="auto" w:sz="2" w:space="0"/>
          <w:bottom w:val="single" w:color="auto" w:sz="2" w:space="0"/>
          <w:right w:val="single" w:color="auto" w:sz="2" w:space="0"/>
        </w:pBdr>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pict>
          <v:rect id="_x0000_i1050" o:spt="1" style="height:1.5pt;width:432pt;" fillcolor="#A0A0A0" filled="t" stroked="f" coordsize="21600,21600" o:hr="t" o:hrstd="t" o:hralign="center">
            <v:path/>
            <v:fill on="t" focussize="0,0"/>
            <v:stroke on="f"/>
            <v:imagedata o:title=""/>
            <o:lock v:ext="edit"/>
            <w10:wrap type="none"/>
            <w10:anchorlock/>
          </v:rect>
        </w:pict>
      </w:r>
    </w:p>
    <w:p w14:paraId="19A00C39">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p>
    <w:p w14:paraId="66FD040C">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（一）阅读下面的唐诗，完成4～5题。（7分）</w:t>
      </w:r>
    </w:p>
    <w:p w14:paraId="56D18C22">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发渝州却寄韦判官  司空曙</w:t>
      </w:r>
    </w:p>
    <w:p w14:paraId="7C2040D5">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红烛津亭夜见君，繁弦急管两纷纷。</w:t>
      </w:r>
    </w:p>
    <w:p w14:paraId="2A0D2E7C">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平明分手空江转，惟有猿声满水云。</w:t>
      </w:r>
    </w:p>
    <w:p w14:paraId="312B21D4">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4．这是一首赠别诗，请写出分别的时间、地点和赠别的对象。（3分）</w:t>
      </w:r>
    </w:p>
    <w:p w14:paraId="2F06E1D5">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5．分别前后诗人的情感有明显变化，请简要概括。（4分）</w:t>
      </w:r>
    </w:p>
    <w:p w14:paraId="28E95B1A">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答案：</w:t>
      </w:r>
    </w:p>
    <w:p w14:paraId="77CBB213">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（一）（7分）</w:t>
      </w:r>
    </w:p>
    <w:p w14:paraId="53872203">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4．（3分）分别的时间：平明。分别的地点：渝州津亭。赠别的对象：韦判官。</w:t>
      </w:r>
    </w:p>
    <w:p w14:paraId="38BAE7A9">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5．（4分）分别前：畅快。分别后：惆怅。</w:t>
      </w:r>
    </w:p>
    <w:p w14:paraId="1C76556E">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br w:type="textWrapping"/>
      </w:r>
      <w:r>
        <w:rPr>
          <w:rFonts w:hint="eastAsia" w:ascii="宋体" w:hAnsi="宋体" w:eastAsia="宋体" w:cs="宋体"/>
          <w:color w:val="FF0000"/>
          <w:sz w:val="24"/>
          <w:szCs w:val="24"/>
        </w:rPr>
        <w:t>15 </w:t>
      </w:r>
      <w:r>
        <w:rPr>
          <w:rStyle w:val="5"/>
          <w:rFonts w:hint="eastAsia" w:ascii="宋体" w:hAnsi="宋体" w:eastAsia="宋体" w:cs="宋体"/>
          <w:color w:val="FF0000"/>
          <w:sz w:val="24"/>
          <w:szCs w:val="24"/>
        </w:rPr>
        <w:t>戴叔伦《过友人隐居》阅读练习及答案（2024年甘肃省兰州市中考题）</w:t>
      </w:r>
    </w:p>
    <w:p w14:paraId="60D636AE">
      <w:pPr>
        <w:keepNext w:val="0"/>
        <w:keepLines w:val="0"/>
        <w:pageBreakBefore w:val="0"/>
        <w:widowControl/>
        <w:suppressLineNumbers w:val="0"/>
        <w:pBdr>
          <w:top w:val="single" w:color="auto" w:sz="2" w:space="0"/>
          <w:left w:val="single" w:color="auto" w:sz="2" w:space="0"/>
          <w:bottom w:val="single" w:color="auto" w:sz="2" w:space="0"/>
          <w:right w:val="single" w:color="auto" w:sz="2" w:space="0"/>
        </w:pBdr>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pict>
          <v:rect id="_x0000_i1051" o:spt="1" style="height:1.5pt;width:432pt;" fillcolor="#A0A0A0" filled="t" stroked="f" coordsize="21600,21600" o:hr="t" o:hrstd="t" o:hralign="center">
            <v:path/>
            <v:fill on="t" focussize="0,0"/>
            <v:stroke on="f"/>
            <v:imagedata o:title=""/>
            <o:lock v:ext="edit"/>
            <w10:wrap type="none"/>
            <w10:anchorlock/>
          </v:rect>
        </w:pict>
      </w:r>
    </w:p>
    <w:p w14:paraId="4935FF81">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p>
    <w:p w14:paraId="4DA9F07C">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Style w:val="5"/>
          <w:rFonts w:hint="eastAsia" w:ascii="宋体" w:hAnsi="宋体" w:eastAsia="宋体" w:cs="宋体"/>
          <w:sz w:val="24"/>
          <w:szCs w:val="24"/>
        </w:rPr>
        <w:t>二、古诗文阅读（16分）</w:t>
      </w:r>
    </w:p>
    <w:p w14:paraId="7E195E6E">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Style w:val="5"/>
          <w:rFonts w:hint="eastAsia" w:ascii="宋体" w:hAnsi="宋体" w:eastAsia="宋体" w:cs="宋体"/>
          <w:sz w:val="24"/>
          <w:szCs w:val="24"/>
        </w:rPr>
        <w:t>（一）（4分）</w:t>
      </w:r>
    </w:p>
    <w:p w14:paraId="73B510AB">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5. 阅读下面唐诗，完成小题。</w:t>
      </w:r>
    </w:p>
    <w:p w14:paraId="29F26884">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过友人隐居</w:t>
      </w:r>
    </w:p>
    <w:p w14:paraId="47E4FF0E">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戴叔伦</w:t>
      </w:r>
    </w:p>
    <w:p w14:paraId="422D97C8">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潇洒绝尘喧，清溪流绕门。水声鸣石濑①，萝影到林轩。</w:t>
      </w:r>
    </w:p>
    <w:p w14:paraId="6EB20888">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地静留眠鹿，庭虚②下饮猿。春花正夹岸，何必问桃源。</w:t>
      </w:r>
    </w:p>
    <w:p w14:paraId="1C1363FE">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【注】①石濑：水被石激形成的急流，这里指石潭。②虚：空。</w:t>
      </w:r>
    </w:p>
    <w:p w14:paraId="0CE38CCE">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阅读全诗，梳理内容，完成填空。</w:t>
      </w:r>
    </w:p>
    <w:tbl>
      <w:tblPr>
        <w:tblW w:w="1014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45"/>
        <w:gridCol w:w="1020"/>
        <w:gridCol w:w="1020"/>
        <w:gridCol w:w="4310"/>
        <w:gridCol w:w="1041"/>
        <w:gridCol w:w="1604"/>
      </w:tblGrid>
      <w:tr w14:paraId="4D7D4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825" w:type="dxa"/>
            <w:vMerge w:val="restart"/>
            <w:shd w:val="clear"/>
            <w:vAlign w:val="center"/>
          </w:tcPr>
          <w:p w14:paraId="79C68798">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眼前景</w:t>
            </w:r>
          </w:p>
        </w:tc>
        <w:tc>
          <w:tcPr>
            <w:tcW w:w="735" w:type="dxa"/>
            <w:vMerge w:val="restart"/>
            <w:shd w:val="clear"/>
            <w:vAlign w:val="center"/>
          </w:tcPr>
          <w:p w14:paraId="178FB118">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友人隐居处的环境</w:t>
            </w:r>
          </w:p>
        </w:tc>
        <w:tc>
          <w:tcPr>
            <w:tcW w:w="3840" w:type="dxa"/>
            <w:gridSpan w:val="2"/>
            <w:shd w:val="clear"/>
            <w:vAlign w:val="center"/>
          </w:tcPr>
          <w:p w14:paraId="1EB36A22">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景象</w:t>
            </w:r>
          </w:p>
        </w:tc>
        <w:tc>
          <w:tcPr>
            <w:tcW w:w="735" w:type="dxa"/>
            <w:shd w:val="clear"/>
            <w:vAlign w:val="center"/>
          </w:tcPr>
          <w:p w14:paraId="44716AD5">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特点</w:t>
            </w:r>
          </w:p>
        </w:tc>
        <w:tc>
          <w:tcPr>
            <w:tcW w:w="1155" w:type="dxa"/>
            <w:vMerge w:val="restart"/>
            <w:shd w:val="clear"/>
            <w:vAlign w:val="center"/>
          </w:tcPr>
          <w:p w14:paraId="5ACBFE65">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思考：诗歌中“_______”最能体现意境。</w:t>
            </w:r>
          </w:p>
        </w:tc>
      </w:tr>
      <w:tr w14:paraId="2A7F4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825" w:type="dxa"/>
            <w:vMerge w:val="continue"/>
            <w:shd w:val="clear"/>
            <w:vAlign w:val="center"/>
          </w:tcPr>
          <w:p w14:paraId="2A94E0C2">
            <w:pPr>
              <w:keepNext w:val="0"/>
              <w:keepLines w:val="0"/>
              <w:pageBreakBefore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p>
        </w:tc>
        <w:tc>
          <w:tcPr>
            <w:tcW w:w="735" w:type="dxa"/>
            <w:vMerge w:val="continue"/>
            <w:shd w:val="clear"/>
            <w:vAlign w:val="center"/>
          </w:tcPr>
          <w:p w14:paraId="27D0EF0A">
            <w:pPr>
              <w:keepNext w:val="0"/>
              <w:keepLines w:val="0"/>
              <w:pageBreakBefore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p>
        </w:tc>
        <w:tc>
          <w:tcPr>
            <w:tcW w:w="735" w:type="dxa"/>
            <w:shd w:val="clear"/>
            <w:vAlign w:val="center"/>
          </w:tcPr>
          <w:p w14:paraId="15E627BD">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庭院外</w:t>
            </w:r>
          </w:p>
        </w:tc>
        <w:tc>
          <w:tcPr>
            <w:tcW w:w="3105" w:type="dxa"/>
            <w:shd w:val="clear"/>
            <w:vAlign w:val="center"/>
          </w:tcPr>
          <w:p w14:paraId="6BBF075A">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清溪绕门而过、_______、藤萝掩映着林间小屋</w:t>
            </w:r>
          </w:p>
        </w:tc>
        <w:tc>
          <w:tcPr>
            <w:tcW w:w="735" w:type="dxa"/>
            <w:vMerge w:val="restart"/>
            <w:shd w:val="clear"/>
            <w:vAlign w:val="center"/>
          </w:tcPr>
          <w:p w14:paraId="446E0378">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宁静清幽</w:t>
            </w:r>
          </w:p>
        </w:tc>
        <w:tc>
          <w:tcPr>
            <w:tcW w:w="1155" w:type="dxa"/>
            <w:vMerge w:val="continue"/>
            <w:shd w:val="clear"/>
            <w:vAlign w:val="center"/>
          </w:tcPr>
          <w:p w14:paraId="7DE94CB1">
            <w:pPr>
              <w:keepNext w:val="0"/>
              <w:keepLines w:val="0"/>
              <w:pageBreakBefore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p>
        </w:tc>
      </w:tr>
      <w:tr w14:paraId="0C184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825" w:type="dxa"/>
            <w:vMerge w:val="continue"/>
            <w:shd w:val="clear"/>
            <w:vAlign w:val="center"/>
          </w:tcPr>
          <w:p w14:paraId="70491D2D">
            <w:pPr>
              <w:keepNext w:val="0"/>
              <w:keepLines w:val="0"/>
              <w:pageBreakBefore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p>
        </w:tc>
        <w:tc>
          <w:tcPr>
            <w:tcW w:w="735" w:type="dxa"/>
            <w:vMerge w:val="continue"/>
            <w:shd w:val="clear"/>
            <w:vAlign w:val="center"/>
          </w:tcPr>
          <w:p w14:paraId="414B2541">
            <w:pPr>
              <w:keepNext w:val="0"/>
              <w:keepLines w:val="0"/>
              <w:pageBreakBefore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p>
        </w:tc>
        <w:tc>
          <w:tcPr>
            <w:tcW w:w="735" w:type="dxa"/>
            <w:shd w:val="clear"/>
            <w:vAlign w:val="center"/>
          </w:tcPr>
          <w:p w14:paraId="7016121D">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庭院内</w:t>
            </w:r>
          </w:p>
        </w:tc>
        <w:tc>
          <w:tcPr>
            <w:tcW w:w="3105" w:type="dxa"/>
            <w:shd w:val="clear"/>
            <w:vAlign w:val="center"/>
          </w:tcPr>
          <w:p w14:paraId="17549A00">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林鹿栖息庭院、猿猴下树饮水</w:t>
            </w:r>
          </w:p>
        </w:tc>
        <w:tc>
          <w:tcPr>
            <w:tcW w:w="735" w:type="dxa"/>
            <w:vMerge w:val="continue"/>
            <w:shd w:val="clear"/>
            <w:vAlign w:val="center"/>
          </w:tcPr>
          <w:p w14:paraId="7317FF01">
            <w:pPr>
              <w:keepNext w:val="0"/>
              <w:keepLines w:val="0"/>
              <w:pageBreakBefore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p>
        </w:tc>
        <w:tc>
          <w:tcPr>
            <w:tcW w:w="1155" w:type="dxa"/>
            <w:vMerge w:val="continue"/>
            <w:shd w:val="clear"/>
            <w:vAlign w:val="center"/>
          </w:tcPr>
          <w:p w14:paraId="0A151A22">
            <w:pPr>
              <w:keepNext w:val="0"/>
              <w:keepLines w:val="0"/>
              <w:pageBreakBefore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p>
        </w:tc>
      </w:tr>
      <w:tr w14:paraId="5DF86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825" w:type="dxa"/>
            <w:shd w:val="clear"/>
            <w:vAlign w:val="center"/>
          </w:tcPr>
          <w:p w14:paraId="7374F58A">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心中情</w:t>
            </w:r>
          </w:p>
        </w:tc>
        <w:tc>
          <w:tcPr>
            <w:tcW w:w="5325" w:type="dxa"/>
            <w:gridSpan w:val="4"/>
            <w:shd w:val="clear"/>
            <w:vAlign w:val="center"/>
          </w:tcPr>
          <w:p w14:paraId="42CD6594">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结尾以用典、反问的手法，表达了诗人_______之情。</w:t>
            </w:r>
          </w:p>
        </w:tc>
        <w:tc>
          <w:tcPr>
            <w:tcW w:w="1155" w:type="dxa"/>
            <w:vMerge w:val="continue"/>
            <w:shd w:val="clear"/>
            <w:vAlign w:val="center"/>
          </w:tcPr>
          <w:p w14:paraId="1520FBC0">
            <w:pPr>
              <w:keepNext w:val="0"/>
              <w:keepLines w:val="0"/>
              <w:pageBreakBefore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p>
        </w:tc>
      </w:tr>
    </w:tbl>
    <w:p w14:paraId="179032A1">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【答案】①.桃源    ②. 急流发出悦耳声音    ③. 对友人清静、闲逸、超脱的隐居生活的艳羡之情。</w:t>
      </w:r>
    </w:p>
    <w:p w14:paraId="0053D15A">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【解析】</w:t>
      </w:r>
    </w:p>
    <w:p w14:paraId="1B9F8806">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【详解】本题考查诗歌赏析。</w:t>
      </w:r>
    </w:p>
    <w:p w14:paraId="058A677F">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1）本题考查内容理解。诗人跨过溪水，来到了朋友隐居的庭院。庭院空旷而幽静，甚至能引来林鹿栖息，猿猴下树，这些平日机灵警惕的动物，在这里可以放下警惕，用纯粹自然的状态生活。诗人站在庭院中，回望门前的溪水，看到溪水两岸的春花正在盛放，姹紫嫣红，清香扑鼻，沿着溪流，绵延到目光所不及的地方。置身其间，诗人恍然如醉，觉得这里正如“桃花源”一般，远离红尘喧嚣，持守纯真恬淡，体悟天人合一。因此“桃源”二字，最能表现意境。</w:t>
      </w:r>
    </w:p>
    <w:p w14:paraId="370FCB7F">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（2）本题考查内容理解。</w:t>
      </w:r>
    </w:p>
    <w:p w14:paraId="1EF132C4">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根据“庭院外”的提示，找到“潇洒绝尘喧，清溪流绕门。水声鸣石濑，萝影到林轩”，结合诗意“超逸绝俗的你远离喧嚣的红尘，清澈的溪水在门前蜿蜒流去。叮咚水声由溪水冲击着石头发出；藤萝枝蔓掩映着林中的小屋”和题干“清溪绕门而过、_____ 、藤萝掩映着林间小屋”提示，可知，此处填：急流发出悦耳声音。</w:t>
      </w:r>
    </w:p>
    <w:p w14:paraId="015FED3A">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（3）本题考查思想感情。</w:t>
      </w:r>
    </w:p>
    <w:p w14:paraId="41A0100E">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首句“潇洒绝尘喧”可见友人隐居之所远离尘喧，非常清幽，体现友人居所与尘世喧嚣隔绝的特点，而“清溪流绕门”的绿水环绕居所的场景让人在美丽中又感受到清幽宁静。“水声鸣石濑”则以动写静，也表现了环境的幽静。“庭虚下饮猿”表现出空旷的庭院下猿猴饮水的场景，表现出自然的安闲。最后一句“春花正夹岸，何必问桃源”以用典和反问表示出：此景甚美，不必再去寻找桃花源的心情，强调此地胜过了桃源的意思。据此分析可知，表达了对友人清静、闲逸、超脱的隐居生活的艳羡之情。</w:t>
      </w:r>
    </w:p>
    <w:p w14:paraId="3D4EEAB1">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br w:type="textWrapping"/>
      </w:r>
      <w:r>
        <w:rPr>
          <w:rFonts w:hint="eastAsia" w:ascii="宋体" w:hAnsi="宋体" w:eastAsia="宋体" w:cs="宋体"/>
          <w:color w:val="FF0000"/>
          <w:sz w:val="24"/>
          <w:szCs w:val="24"/>
        </w:rPr>
        <w:t>16 </w:t>
      </w:r>
      <w:r>
        <w:rPr>
          <w:rStyle w:val="5"/>
          <w:rFonts w:hint="eastAsia" w:ascii="宋体" w:hAnsi="宋体" w:eastAsia="宋体" w:cs="宋体"/>
          <w:color w:val="FF0000"/>
          <w:sz w:val="24"/>
          <w:szCs w:val="24"/>
        </w:rPr>
        <w:t>《月夜忆舍弟》《秦州杂诗（其一）》阅读练习及答案（2024年甘肃省临夏州中考题）</w:t>
      </w:r>
    </w:p>
    <w:p w14:paraId="10E5EB07">
      <w:pPr>
        <w:keepNext w:val="0"/>
        <w:keepLines w:val="0"/>
        <w:pageBreakBefore w:val="0"/>
        <w:widowControl/>
        <w:suppressLineNumbers w:val="0"/>
        <w:pBdr>
          <w:top w:val="single" w:color="auto" w:sz="2" w:space="0"/>
          <w:left w:val="single" w:color="auto" w:sz="2" w:space="0"/>
          <w:bottom w:val="single" w:color="auto" w:sz="2" w:space="0"/>
          <w:right w:val="single" w:color="auto" w:sz="2" w:space="0"/>
        </w:pBdr>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pict>
          <v:rect id="_x0000_i1052" o:spt="1" style="height:1.5pt;width:432pt;" fillcolor="#A0A0A0" filled="t" stroked="f" coordsize="21600,21600" o:hr="t" o:hrstd="t" o:hralign="center">
            <v:path/>
            <v:fill on="t" focussize="0,0"/>
            <v:stroke on="f"/>
            <v:imagedata o:title=""/>
            <o:lock v:ext="edit"/>
            <w10:wrap type="none"/>
            <w10:anchorlock/>
          </v:rect>
        </w:pict>
      </w:r>
    </w:p>
    <w:p w14:paraId="4F675029">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p>
    <w:p w14:paraId="59201546">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Style w:val="5"/>
          <w:rFonts w:hint="eastAsia" w:ascii="宋体" w:hAnsi="宋体" w:eastAsia="宋体" w:cs="宋体"/>
          <w:sz w:val="24"/>
          <w:szCs w:val="24"/>
        </w:rPr>
        <w:t>（四）（4分）</w:t>
      </w:r>
    </w:p>
    <w:p w14:paraId="509A2979">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阅读下面两首诗，完成题目。</w:t>
      </w:r>
    </w:p>
    <w:p w14:paraId="02530721">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【甲】月夜忆舍弟      【乙】秦州杂诗</w:t>
      </w:r>
      <w:r>
        <w:rPr>
          <w:rFonts w:hint="eastAsia" w:ascii="宋体" w:hAnsi="宋体" w:eastAsia="宋体" w:cs="宋体"/>
          <w:sz w:val="24"/>
          <w:szCs w:val="24"/>
          <w:vertAlign w:val="superscript"/>
        </w:rPr>
        <w:t>①</w:t>
      </w:r>
      <w:r>
        <w:rPr>
          <w:rFonts w:hint="eastAsia" w:ascii="宋体" w:hAnsi="宋体" w:eastAsia="宋体" w:cs="宋体"/>
          <w:sz w:val="24"/>
          <w:szCs w:val="24"/>
        </w:rPr>
        <w:t>（其一）</w:t>
      </w:r>
    </w:p>
    <w:p w14:paraId="1C36DD18">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杜甫                     杜甫</w:t>
      </w:r>
    </w:p>
    <w:p w14:paraId="24462CD1">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戍鼓断人行，边秋一雁声。   满目悲生事，因人作远游。</w:t>
      </w:r>
    </w:p>
    <w:p w14:paraId="23B6D422">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露从今夜白，月是故乡明。   迟回度陇怯，浩荡及关愁。</w:t>
      </w:r>
    </w:p>
    <w:p w14:paraId="517C2FFA">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有弟皆分散，无家问死生。   水落鱼龙</w:t>
      </w:r>
      <w:r>
        <w:rPr>
          <w:rFonts w:hint="eastAsia" w:ascii="宋体" w:hAnsi="宋体" w:eastAsia="宋体" w:cs="宋体"/>
          <w:sz w:val="24"/>
          <w:szCs w:val="24"/>
          <w:vertAlign w:val="superscript"/>
        </w:rPr>
        <w:t>②</w:t>
      </w:r>
      <w:r>
        <w:rPr>
          <w:rFonts w:hint="eastAsia" w:ascii="宋体" w:hAnsi="宋体" w:eastAsia="宋体" w:cs="宋体"/>
          <w:sz w:val="24"/>
          <w:szCs w:val="24"/>
        </w:rPr>
        <w:t>夜，山空鸟鼠</w:t>
      </w:r>
      <w:r>
        <w:rPr>
          <w:rFonts w:hint="eastAsia" w:ascii="宋体" w:hAnsi="宋体" w:eastAsia="宋体" w:cs="宋体"/>
          <w:sz w:val="24"/>
          <w:szCs w:val="24"/>
          <w:vertAlign w:val="superscript"/>
        </w:rPr>
        <w:t>③</w:t>
      </w:r>
      <w:r>
        <w:rPr>
          <w:rFonts w:hint="eastAsia" w:ascii="宋体" w:hAnsi="宋体" w:eastAsia="宋体" w:cs="宋体"/>
          <w:sz w:val="24"/>
          <w:szCs w:val="24"/>
        </w:rPr>
        <w:t>秋。</w:t>
      </w:r>
    </w:p>
    <w:p w14:paraId="37A88BFB">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寄书长不达，况乃未休兵。   西征问烽火，心折此淹留。</w:t>
      </w:r>
    </w:p>
    <w:p w14:paraId="46769D4F">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注释】①秦州：甘肃天水古称。安史之乱后，杜甫弃职携眷西行，客居秦州三个月，写下著名的《秦州杂诗二十首》。【甲】诗也写于秦州。②鱼龙：指鱼龙川，今名北河。③鸟鼠：指鸟鼠山，位于今甘肃渭源县。与“鱼龙”指代秦州境内山水。</w:t>
      </w:r>
    </w:p>
    <w:p w14:paraId="5B359653">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18. 安史之乱使杜甫弟兄分散，【甲】诗从______两个感官角度描写了笼罩着悲凉气氛的边地秋夜之景，【乙】诗则借______两个地名来表现秋的肃杀凄凉，暗示秦州也不是乐土。</w:t>
      </w:r>
    </w:p>
    <w:p w14:paraId="70FB3750">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19. 两首诗创作背景相同，请简要说说抒发了杜甫怎样的情感。</w:t>
      </w:r>
    </w:p>
    <w:p w14:paraId="1CD66D50">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【答案】</w:t>
      </w:r>
    </w:p>
    <w:p w14:paraId="343C4511">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18.     ①. 视觉、听觉    ②. 鱼龙、鸟鼠   </w:t>
      </w:r>
    </w:p>
    <w:p w14:paraId="60D14564">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19. 两首诗都抒发了杜甫对安史之乱中人民饱受艰难困苦的忧虑关怀之情，对身处战乱、兄弟离散的忧虑、牵挂和思亲之情，对自身辗转漂泊、老病无成的伤感之情，以及渴望安宁、向往和平的愿望。</w:t>
      </w:r>
    </w:p>
    <w:p w14:paraId="398447D8">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【解析】</w:t>
      </w:r>
    </w:p>
    <w:p w14:paraId="0F0555E7">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【18题详解】</w:t>
      </w:r>
    </w:p>
    <w:p w14:paraId="726AC3C5">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本题考查诗歌内容理解。</w:t>
      </w:r>
    </w:p>
    <w:p w14:paraId="7BD4E71E">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第①空：根据“戍鼓断人行，边秋一雁声（戍楼上的更鼓声断绝了人行，秋夜的边塞传来了孤雁哀鸣）”可知，“戍鼓”即边塞驻军的鼓声，其声悲壮而沉重。“边秋一雁声”则通过视觉和听觉的结合，进一步增强了悲凉的气氛。诗人选取了一只孤雁在秋空中悲鸣的意象，与“戍鼓”相互映衬，形成了一幅荒凉而悲戚的画面。由此可知感官角度是：视觉和听觉。</w:t>
      </w:r>
    </w:p>
    <w:p w14:paraId="170DBF51">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第②空：根据“水落鱼龙夜，山空鸟鼠秋。”可知，借“鱼龙”和“鸟鼠”两个地名来表现秋的肃杀凄凉。这里的“鱼龙”和“鸟鼠”都是秦州地区的地名，诗人通过这两个地名，以及“水落”和“山空”的描绘，展现了秦州秋季的荒凉和萧条。这样的景象与“秋”的季节特点相结合，进一步加深了诗的悲凉氛围，暗示秦州也不是乐土。</w:t>
      </w:r>
    </w:p>
    <w:p w14:paraId="79CCCA91">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【19题详解】</w:t>
      </w:r>
    </w:p>
    <w:p w14:paraId="17ABF838">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本题考查诗歌情感主旨。</w:t>
      </w:r>
    </w:p>
    <w:p w14:paraId="2A9F74B8">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甲诗首联即突兀不平，题目是“月夜”，作者却不从月夜写起，而是首先描绘了一幅边塞秋天的图景：路断行人，戍鼓声声，孤雁哀鸣。接下来从视听角度描绘了边塞的荒凉冷落。最后写兄弟因战乱而离散，居无定处，杳无音信，生死未卜。尾联点题，“寄书长不达”，音讯隔绝，久未通音信。</w:t>
      </w:r>
    </w:p>
    <w:p w14:paraId="5722F69B">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乙诗开篇两句即言所见，蕴含了诗人对国事的忧虑和对家事的伤心。接着两句写初到秦州时所见景色，水落鱼龙夜，山空鸟鼠秋，秦州地近边塞，其景萧瑟荒凉。最后两句写诗人西眺秦州，心为之“折”，壮志难酬，报国无门，只有对景伤叹。由此可知，抒发了杜甫对故乡的思念，对亲人的忧虑，以及身处乱世，报国无门的无奈与感慨。两首诗都表达了对战乱的厌恶和期望和平的愿望。</w:t>
      </w:r>
    </w:p>
    <w:p w14:paraId="537A06B8">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br w:type="textWrapping"/>
      </w:r>
      <w:r>
        <w:rPr>
          <w:rFonts w:hint="eastAsia" w:ascii="宋体" w:hAnsi="宋体" w:eastAsia="宋体" w:cs="宋体"/>
          <w:color w:val="FF0000"/>
          <w:sz w:val="24"/>
          <w:szCs w:val="24"/>
        </w:rPr>
        <w:t>17 </w:t>
      </w:r>
      <w:r>
        <w:rPr>
          <w:rStyle w:val="5"/>
          <w:rFonts w:hint="eastAsia" w:ascii="宋体" w:hAnsi="宋体" w:eastAsia="宋体" w:cs="宋体"/>
          <w:color w:val="FF0000"/>
          <w:sz w:val="24"/>
          <w:szCs w:val="24"/>
        </w:rPr>
        <w:t>岑参《戏问花门酒家翁》阅读练习及答案（2024年甘肃省中考题）</w:t>
      </w:r>
    </w:p>
    <w:p w14:paraId="78B57F0F">
      <w:pPr>
        <w:keepNext w:val="0"/>
        <w:keepLines w:val="0"/>
        <w:pageBreakBefore w:val="0"/>
        <w:widowControl/>
        <w:suppressLineNumbers w:val="0"/>
        <w:pBdr>
          <w:top w:val="single" w:color="auto" w:sz="2" w:space="0"/>
          <w:left w:val="single" w:color="auto" w:sz="2" w:space="0"/>
          <w:bottom w:val="single" w:color="auto" w:sz="2" w:space="0"/>
          <w:right w:val="single" w:color="auto" w:sz="2" w:space="0"/>
        </w:pBdr>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pict>
          <v:rect id="_x0000_i1053" o:spt="1" style="height:1.5pt;width:432pt;" fillcolor="#A0A0A0" filled="t" stroked="f" coordsize="21600,21600" o:hr="t" o:hrstd="t" o:hralign="center">
            <v:path/>
            <v:fill on="t" focussize="0,0"/>
            <v:stroke on="f"/>
            <v:imagedata o:title=""/>
            <o:lock v:ext="edit"/>
            <w10:wrap type="none"/>
            <w10:anchorlock/>
          </v:rect>
        </w:pict>
      </w:r>
    </w:p>
    <w:p w14:paraId="27B4B178">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p>
    <w:p w14:paraId="1305E477">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Style w:val="5"/>
          <w:rFonts w:hint="eastAsia" w:ascii="宋体" w:hAnsi="宋体" w:eastAsia="宋体" w:cs="宋体"/>
          <w:sz w:val="24"/>
          <w:szCs w:val="24"/>
        </w:rPr>
        <w:t>（四）古诗阅读（5分）</w:t>
      </w:r>
    </w:p>
    <w:p w14:paraId="747D4807">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19. 赏析古诗，完成对话。</w:t>
      </w:r>
    </w:p>
    <w:p w14:paraId="2082E5D0">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戏问花门酒家翁</w:t>
      </w:r>
    </w:p>
    <w:p w14:paraId="587C05E9">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岑参</w:t>
      </w:r>
    </w:p>
    <w:p w14:paraId="4AB57A97">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老人七十仍沽</w:t>
      </w:r>
      <w:r>
        <w:rPr>
          <w:rFonts w:hint="eastAsia" w:ascii="宋体" w:hAnsi="宋体" w:eastAsia="宋体" w:cs="宋体"/>
          <w:sz w:val="24"/>
          <w:szCs w:val="24"/>
          <w:vertAlign w:val="superscript"/>
        </w:rPr>
        <w:t>①</w:t>
      </w:r>
      <w:r>
        <w:rPr>
          <w:rFonts w:hint="eastAsia" w:ascii="宋体" w:hAnsi="宋体" w:eastAsia="宋体" w:cs="宋体"/>
          <w:sz w:val="24"/>
          <w:szCs w:val="24"/>
        </w:rPr>
        <w:t>酒，千壶百瓮花门</w:t>
      </w:r>
      <w:r>
        <w:rPr>
          <w:rFonts w:hint="eastAsia" w:ascii="宋体" w:hAnsi="宋体" w:eastAsia="宋体" w:cs="宋体"/>
          <w:sz w:val="24"/>
          <w:szCs w:val="24"/>
          <w:vertAlign w:val="superscript"/>
        </w:rPr>
        <w:t>②</w:t>
      </w:r>
      <w:r>
        <w:rPr>
          <w:rFonts w:hint="eastAsia" w:ascii="宋体" w:hAnsi="宋体" w:eastAsia="宋体" w:cs="宋体"/>
          <w:sz w:val="24"/>
          <w:szCs w:val="24"/>
        </w:rPr>
        <w:t>口。</w:t>
      </w:r>
    </w:p>
    <w:p w14:paraId="71CE4773">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道旁榆荚巧似钱，摘来沽酒君肯否？</w:t>
      </w:r>
    </w:p>
    <w:p w14:paraId="137D5FD6">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【注释】①沽：买或卖。首句的“沽”是卖的意思，末句的“沽”是买的意思。②花门：即花门楼，凉州（今甘肃武威）馆舍名。</w:t>
      </w:r>
    </w:p>
    <w:p w14:paraId="00C85ECC">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小文：这是一首别具一格的抒情小诗。诗人来到凉州城中，看到了（1）“______”的春色和老人（2）“______”的场面。</w:t>
      </w:r>
    </w:p>
    <w:p w14:paraId="3F291E0B">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小逸：此情此景堪称盛唐时期千里河西的一幅生动的风俗画。从字里行间可以感受到边塞百姓（3）______的生活。</w:t>
      </w:r>
    </w:p>
    <w:p w14:paraId="1596C3FE">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小文：最有情趣的是，诗人与卖酒老翁开玩笑：（4）______</w:t>
      </w:r>
    </w:p>
    <w:p w14:paraId="74A1E78A">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小逸：诗人是“戏问”，你觉得老翁会如何“戏答”呢？</w:t>
      </w:r>
    </w:p>
    <w:p w14:paraId="041CCD6E">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小文：我想，老翁会说：（5）______</w:t>
      </w:r>
    </w:p>
    <w:p w14:paraId="57379916">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【答案】    ①. （道旁）榆荚巧似钱    ②. （七十仍）沽酒    ③. 安乐（幸福、美好）    ④. （道旁榆荚巧似钱，）摘来沽酒君肯否？（榆钱也是钱，用榆钱换你的酒可以吗？）    ⑤. 示例：请你一壶又何妨！（你的钱是假钱，我的酒可是真酒。）（符合语境即可）</w:t>
      </w:r>
    </w:p>
    <w:p w14:paraId="2084F495">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【解析】</w:t>
      </w:r>
    </w:p>
    <w:p w14:paraId="3274278C">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【分析】</w:t>
      </w:r>
    </w:p>
    <w:p w14:paraId="5918041E">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【详解】本题考查诗歌内容理解。</w:t>
      </w:r>
    </w:p>
    <w:p w14:paraId="5655BC8E">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第二空、第三空：“老人七十仍沽酒，千壶百瓮花门口。”这首小诗的前两句是说，这位老人家七十岁了仍然在卖酒，将上千个酒壶和酒瓮摆放在花门楼口。诗的开头两句纯用白描的手法，从花门楼前酒店落笔，如实写出老翁待客、美酒飘香的情境。这可以算得上是盛唐时代千里河西的一幅生动感人的风俗画，字里行间烘托出边塞安定，闾阎不惊的时代气氛，故第二空诗人看到的场面填：（七十仍）沽酒；第三空诗人感受到边塞百姓生活填：安乐（幸福、美好）。</w:t>
      </w:r>
    </w:p>
    <w:p w14:paraId="500495B2">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第一空、第四空：“道旁榆荚仍似钱，摘来沽酒君肯否？”小诗的后两句是说，道路旁的榆荚看起来很像一串串铜钱，我摘下来用它买酒您可卖否？这两句诗人不是索然寡味的实写付钱买酒的全过程，而是在偶见春色的刹那之间，立即从榆荚形似钱币的外在特征上抓住了动人的诗意，用轻松诙谐的语调问那位当垆沽酒的七旬老翁：“老人家，摘下一串白灿灿的榆钱来买您的美酒，你肯不肯呀？由“道旁榆荚巧似钱”可知诗歌描写的是春季景色，故第一空填：道旁榆荚巧似钱。第四空诗人与卖酒老翁开玩笑的诗句填：（道旁榆荚巧似钱，）摘来沽酒君肯否？（榆钱也是钱，用榆钱换你的酒可以吗？）</w:t>
      </w:r>
    </w:p>
    <w:p w14:paraId="54E0FC11">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第五空：考查拓展运用。题干要求填写老翁“戏答”。此诗写诗人在春光初临的凉州城中，对卖酒老人的诙谐戏问，展现出盛唐时代人们乐观、开阔的胸襟。根据主题和诗歌诙谐、幽默的格调，合理想象，填写符合语境的内容即可。</w:t>
      </w:r>
    </w:p>
    <w:p w14:paraId="79223414">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示例：一壶美酒迎贵客，榆钱一串也无妨。</w:t>
      </w:r>
    </w:p>
    <w:p w14:paraId="795D2677">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br w:type="textWrapping"/>
      </w:r>
      <w:r>
        <w:rPr>
          <w:rFonts w:hint="eastAsia" w:ascii="宋体" w:hAnsi="宋体" w:eastAsia="宋体" w:cs="宋体"/>
          <w:color w:val="FF0000"/>
          <w:sz w:val="24"/>
          <w:szCs w:val="24"/>
        </w:rPr>
        <w:t>18 </w:t>
      </w:r>
      <w:r>
        <w:rPr>
          <w:rStyle w:val="5"/>
          <w:rFonts w:hint="eastAsia" w:ascii="宋体" w:hAnsi="宋体" w:eastAsia="宋体" w:cs="宋体"/>
          <w:color w:val="FF0000"/>
          <w:sz w:val="24"/>
          <w:szCs w:val="24"/>
        </w:rPr>
        <w:t>《茅屋为秋风所破歌》阅读练习及答案（2024年广西中考题）</w:t>
      </w:r>
    </w:p>
    <w:p w14:paraId="394B1304">
      <w:pPr>
        <w:keepNext w:val="0"/>
        <w:keepLines w:val="0"/>
        <w:pageBreakBefore w:val="0"/>
        <w:widowControl/>
        <w:suppressLineNumbers w:val="0"/>
        <w:pBdr>
          <w:top w:val="single" w:color="auto" w:sz="2" w:space="0"/>
          <w:left w:val="single" w:color="auto" w:sz="2" w:space="0"/>
          <w:bottom w:val="single" w:color="auto" w:sz="2" w:space="0"/>
          <w:right w:val="single" w:color="auto" w:sz="2" w:space="0"/>
        </w:pBdr>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pict>
          <v:rect id="_x0000_i1054" o:spt="1" style="height:1.5pt;width:432pt;" fillcolor="#A0A0A0" filled="t" stroked="f" coordsize="21600,21600" o:hr="t" o:hrstd="t" o:hralign="center">
            <v:path/>
            <v:fill on="t" focussize="0,0"/>
            <v:stroke on="f"/>
            <v:imagedata o:title=""/>
            <o:lock v:ext="edit"/>
            <w10:wrap type="none"/>
            <w10:anchorlock/>
          </v:rect>
        </w:pict>
      </w:r>
    </w:p>
    <w:p w14:paraId="4E2452E8">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p>
    <w:p w14:paraId="1641E122">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（三）古代诗歌阅读（本题共</w:t>
      </w:r>
      <w:r>
        <w:rPr>
          <w:rFonts w:hint="eastAsia" w:ascii="宋体" w:hAnsi="宋体" w:eastAsia="宋体" w:cs="宋体"/>
          <w:sz w:val="24"/>
          <w:szCs w:val="24"/>
        </w:rPr>
        <w:t>2小题，5分）</w:t>
      </w:r>
    </w:p>
    <w:p w14:paraId="6FBB1C91">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阅读下面这首唐诗，完成</w:t>
      </w:r>
      <w:r>
        <w:rPr>
          <w:rFonts w:hint="eastAsia" w:ascii="宋体" w:hAnsi="宋体" w:eastAsia="宋体" w:cs="宋体"/>
          <w:sz w:val="24"/>
          <w:szCs w:val="24"/>
        </w:rPr>
        <w:t>14~15题。</w:t>
      </w:r>
    </w:p>
    <w:p w14:paraId="55132C80">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茅屋为秋风所破歌</w:t>
      </w:r>
    </w:p>
    <w:p w14:paraId="4C1B4EDB">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杜甫</w:t>
      </w:r>
    </w:p>
    <w:p w14:paraId="4F55BC83">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八月秋高风怒号，卷我屋上三重茅。茅飞渡江洒江郊，高者挂胃长林梢，下者飘转沉塘坳。</w:t>
      </w:r>
    </w:p>
    <w:p w14:paraId="2CD26966">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南村群童欺我老无力，忍能对面为盗贼。公然抱茅入竹去，唇焦口燥呼不得，归来倚杖自叹息。</w:t>
      </w:r>
    </w:p>
    <w:p w14:paraId="1F6E6890">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俄顷风定云墨色，秋天漠漠向昏黑。布衾多年冷似铁，娇儿恶卧踏里裂。床头屋漏无干处，雨脚如麻未断绝。自经丧乱少睡眠，长夜沾湿何由彻！</w:t>
      </w:r>
    </w:p>
    <w:p w14:paraId="36CD73D0">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安得广厦千万间，大庇天下寒士俱欢颜！风雨不动安如山。呜呼！何时眼前突兀见此屋，吾庐独破受冻死亦足！</w:t>
      </w:r>
    </w:p>
    <w:p w14:paraId="0ED32DF6">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eastAsia="宋体" w:cs="宋体"/>
          <w:sz w:val="24"/>
          <w:szCs w:val="24"/>
        </w:rPr>
        <w:t>.下列对这首诗的理解和分析，正确的一项是（</w:t>
      </w:r>
      <w:r>
        <w:rPr>
          <w:rFonts w:hint="eastAsia" w:ascii="宋体" w:hAnsi="宋体" w:eastAsia="宋体" w:cs="宋体"/>
          <w:sz w:val="24"/>
          <w:szCs w:val="24"/>
        </w:rPr>
        <w:t>   )(2分）</w:t>
      </w:r>
    </w:p>
    <w:p w14:paraId="4E8FA6C2">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rPr>
        <w:t>.诗歌开篇以比喻的手法生动写出风吹茅屋、茅草纷飞的情形。</w:t>
      </w:r>
    </w:p>
    <w:p w14:paraId="33ECB910">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B</w:t>
      </w:r>
      <w:r>
        <w:rPr>
          <w:rFonts w:hint="eastAsia" w:ascii="宋体" w:hAnsi="宋体" w:eastAsia="宋体" w:cs="宋体"/>
          <w:sz w:val="24"/>
          <w:szCs w:val="24"/>
        </w:rPr>
        <w:t>.诗人称呼“南村群童”为“盗贼”，表明了他对群童的痛恨。</w:t>
      </w:r>
    </w:p>
    <w:p w14:paraId="31705DDF">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C</w:t>
      </w:r>
      <w:r>
        <w:rPr>
          <w:rFonts w:hint="eastAsia" w:ascii="宋体" w:hAnsi="宋体" w:eastAsia="宋体" w:cs="宋体"/>
          <w:sz w:val="24"/>
          <w:szCs w:val="24"/>
        </w:rPr>
        <w:t>.“俄项”两句借描写狂风停息的情景，营造深夜恬静的氛围。</w:t>
      </w:r>
    </w:p>
    <w:p w14:paraId="3FB99C61">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D</w:t>
      </w:r>
      <w:r>
        <w:rPr>
          <w:rFonts w:hint="eastAsia" w:ascii="宋体" w:hAnsi="宋体" w:eastAsia="宋体" w:cs="宋体"/>
          <w:sz w:val="24"/>
          <w:szCs w:val="24"/>
        </w:rPr>
        <w:t>.“娇儿恶卧踏里裂”写出了孩子睡相不好、蹬破被里的情状。</w:t>
      </w:r>
    </w:p>
    <w:p w14:paraId="48AE0998">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15</w:t>
      </w:r>
      <w:r>
        <w:rPr>
          <w:rFonts w:hint="eastAsia" w:ascii="宋体" w:hAnsi="宋体" w:eastAsia="宋体" w:cs="宋体"/>
          <w:sz w:val="24"/>
          <w:szCs w:val="24"/>
        </w:rPr>
        <w:t>.这首诗交织着诗人的种种痛苦和强烈的渴望，请根据诗歌内容写出你的理解。</w:t>
      </w:r>
      <w:r>
        <w:rPr>
          <w:rFonts w:hint="eastAsia" w:ascii="宋体" w:hAnsi="宋体" w:eastAsia="宋体" w:cs="宋体"/>
          <w:sz w:val="24"/>
          <w:szCs w:val="24"/>
        </w:rPr>
        <w:t>(3分）</w:t>
      </w:r>
    </w:p>
    <w:p w14:paraId="37D4122E">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p>
    <w:p w14:paraId="5371C4C4">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答案：</w:t>
      </w:r>
    </w:p>
    <w:p w14:paraId="77365DE7">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14. D 15. 示例：杜甫在这首诗里描写了他本身的痛苦，但他不是孤立地、单纯地描写他本身的痛苦，而是通过描写他本身的痛苦来表现“天下寒士”的痛苦，来表现社会的苦难、时代的苦难。他也不仅仅是因为自身的不幸遭遇而哀叹、而失眠、而大声疾呼，在狂风猛雨无情袭击的秋夜，诗人脑海里翻腾的不仅是“吾庐独破”，而且是“天下寒士”的茅屋俱破。杜甫这种炽热的忧国忧民的情感和迫切要求变革黑暗现实的崇高理想</w:t>
      </w:r>
    </w:p>
    <w:p w14:paraId="791F632B">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br w:type="textWrapping"/>
      </w:r>
      <w:r>
        <w:rPr>
          <w:rFonts w:hint="eastAsia" w:ascii="宋体" w:hAnsi="宋体" w:eastAsia="宋体" w:cs="宋体"/>
          <w:color w:val="FF0000"/>
          <w:sz w:val="24"/>
          <w:szCs w:val="24"/>
        </w:rPr>
        <w:t>19 </w:t>
      </w:r>
      <w:r>
        <w:rPr>
          <w:rStyle w:val="5"/>
          <w:rFonts w:hint="eastAsia" w:ascii="宋体" w:hAnsi="宋体" w:eastAsia="宋体" w:cs="宋体"/>
          <w:color w:val="FF0000"/>
          <w:sz w:val="24"/>
          <w:szCs w:val="24"/>
        </w:rPr>
        <w:t>《减字木兰花》阅读练习及答案（2024年贵州省中考题）</w:t>
      </w:r>
    </w:p>
    <w:p w14:paraId="4CD0E214">
      <w:pPr>
        <w:keepNext w:val="0"/>
        <w:keepLines w:val="0"/>
        <w:pageBreakBefore w:val="0"/>
        <w:widowControl/>
        <w:suppressLineNumbers w:val="0"/>
        <w:pBdr>
          <w:top w:val="single" w:color="auto" w:sz="2" w:space="0"/>
          <w:left w:val="single" w:color="auto" w:sz="2" w:space="0"/>
          <w:bottom w:val="single" w:color="auto" w:sz="2" w:space="0"/>
          <w:right w:val="single" w:color="auto" w:sz="2" w:space="0"/>
        </w:pBdr>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pict>
          <v:rect id="_x0000_i1055" o:spt="1" style="height:1.5pt;width:432pt;" fillcolor="#A0A0A0" filled="t" stroked="f" coordsize="21600,21600" o:hr="t" o:hrstd="t" o:hralign="center">
            <v:path/>
            <v:fill on="t" focussize="0,0"/>
            <v:stroke on="f"/>
            <v:imagedata o:title=""/>
            <o:lock v:ext="edit"/>
            <w10:wrap type="none"/>
            <w10:anchorlock/>
          </v:rect>
        </w:pict>
      </w:r>
    </w:p>
    <w:p w14:paraId="6119050B">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p>
    <w:p w14:paraId="38B29530">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减字木兰花</w:t>
      </w:r>
      <w:r>
        <w:rPr>
          <w:rFonts w:hint="eastAsia" w:ascii="宋体" w:hAnsi="宋体" w:eastAsia="宋体" w:cs="宋体"/>
          <w:sz w:val="24"/>
          <w:szCs w:val="24"/>
          <w:vertAlign w:val="superscript"/>
        </w:rPr>
        <w:t>①</w:t>
      </w:r>
    </w:p>
    <w:p w14:paraId="1B766B50">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[宋]卢炳</w:t>
      </w:r>
    </w:p>
    <w:p w14:paraId="43431CBA">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莎</w:t>
      </w:r>
      <w:r>
        <w:rPr>
          <w:rFonts w:hint="eastAsia" w:ascii="宋体" w:hAnsi="宋体" w:eastAsia="宋体" w:cs="宋体"/>
          <w:sz w:val="24"/>
          <w:szCs w:val="24"/>
          <w:vertAlign w:val="superscript"/>
        </w:rPr>
        <w:t>②</w:t>
      </w:r>
      <w:r>
        <w:rPr>
          <w:rFonts w:hint="eastAsia" w:ascii="宋体" w:hAnsi="宋体" w:eastAsia="宋体" w:cs="宋体"/>
          <w:sz w:val="24"/>
          <w:szCs w:val="24"/>
        </w:rPr>
        <w:t>衫筠笠。正是村村农务□。绿水千畦。惭愧</w:t>
      </w:r>
      <w:r>
        <w:rPr>
          <w:rFonts w:hint="eastAsia" w:ascii="宋体" w:hAnsi="宋体" w:eastAsia="宋体" w:cs="宋体"/>
          <w:sz w:val="24"/>
          <w:szCs w:val="24"/>
          <w:vertAlign w:val="superscript"/>
        </w:rPr>
        <w:t>③</w:t>
      </w:r>
      <w:r>
        <w:rPr>
          <w:rFonts w:hint="eastAsia" w:ascii="宋体" w:hAnsi="宋体" w:eastAsia="宋体" w:cs="宋体"/>
          <w:sz w:val="24"/>
          <w:szCs w:val="24"/>
        </w:rPr>
        <w:t>秧针出得齐。</w:t>
      </w:r>
    </w:p>
    <w:p w14:paraId="6FB49345">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风斜雨细。麦欲黄时寒又至。馌</w:t>
      </w:r>
      <w:r>
        <w:rPr>
          <w:rFonts w:hint="eastAsia" w:ascii="宋体" w:hAnsi="宋体" w:eastAsia="宋体" w:cs="宋体"/>
          <w:sz w:val="24"/>
          <w:szCs w:val="24"/>
          <w:vertAlign w:val="superscript"/>
        </w:rPr>
        <w:t>④</w:t>
      </w:r>
      <w:r>
        <w:rPr>
          <w:rFonts w:hint="eastAsia" w:ascii="宋体" w:hAnsi="宋体" w:eastAsia="宋体" w:cs="宋体"/>
          <w:sz w:val="24"/>
          <w:szCs w:val="24"/>
        </w:rPr>
        <w:t>妇耕夫。画作今年稔</w:t>
      </w:r>
      <w:r>
        <w:rPr>
          <w:rFonts w:hint="eastAsia" w:ascii="宋体" w:hAnsi="宋体" w:eastAsia="宋体" w:cs="宋体"/>
          <w:sz w:val="24"/>
          <w:szCs w:val="24"/>
          <w:vertAlign w:val="superscript"/>
        </w:rPr>
        <w:t>⑤</w:t>
      </w:r>
      <w:r>
        <w:rPr>
          <w:rFonts w:hint="eastAsia" w:ascii="宋体" w:hAnsi="宋体" w:eastAsia="宋体" w:cs="宋体"/>
          <w:sz w:val="24"/>
          <w:szCs w:val="24"/>
        </w:rPr>
        <w:t>岁图。</w:t>
      </w:r>
    </w:p>
    <w:p w14:paraId="4B736A63">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【注释】①选自《全宋词》。减字木兰花，词牌名。②莎：通“蓑”。③惭愧：难得，侥幸。④馌yè：给在田间劳动的人送饭，③稔rěn：谷物成熟。</w:t>
      </w:r>
    </w:p>
    <w:p w14:paraId="1F6AD45B">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18. 下列场景与原词内容最相符的一项是（   ）</w:t>
      </w:r>
    </w:p>
    <w:p w14:paraId="4899F43C">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A. 草蓑竹笠湿                  B. 田间稚子嬉                  C. 风雨麦已黄                  D. 寒风雪又至</w:t>
      </w:r>
    </w:p>
    <w:p w14:paraId="53887158">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19. 词中“□”处，有人推测是“时”字，有人推测是“急”字，你赞同哪种观点？请联系全词内容阐述理由。</w:t>
      </w:r>
    </w:p>
    <w:p w14:paraId="136FD2FB">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【答案】</w:t>
      </w:r>
    </w:p>
    <w:p w14:paraId="63EF9E4E">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18. C   </w:t>
      </w:r>
    </w:p>
    <w:p w14:paraId="10C1245F">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19. 示例：赞同“急”字，能展现农民劳作的辛勤，也能凸显农忙时节的紧张气氛。</w:t>
      </w:r>
    </w:p>
    <w:p w14:paraId="7646C459">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【解析】</w:t>
      </w:r>
    </w:p>
    <w:p w14:paraId="0466E1FF">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【18题详解】</w:t>
      </w:r>
    </w:p>
    <w:p w14:paraId="312C5420">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本题考查诗词内容理解与辨析。</w:t>
      </w:r>
    </w:p>
    <w:p w14:paraId="42278EDB">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A.“草蓑竹笠湿”：意思是用草编制的蓑衣和竹子做的斗笠是潮湿的。但原词中未提到蓑衣斗笠潮湿这一细节，不符合原词内容；</w:t>
      </w:r>
    </w:p>
    <w:p w14:paraId="42AF80F0">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B.“田间稚子嬉”：指在田间有小孩子玩耍嬉戏。原词主要描写的是农忙场景，没有关于小孩子在田间玩耍的表述，不符合原词内容；</w:t>
      </w:r>
    </w:p>
    <w:p w14:paraId="7984621B">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C.“风雨麦已黄”：描绘了在风雨之中麦子已经变黄，即将成熟 景象。与原词中“麦欲黄时寒又至”所表达的麦子将要变黄的情景相符；</w:t>
      </w:r>
    </w:p>
    <w:p w14:paraId="43368DC9">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D.“寒风雪又至”：说的是寒冷的风和雪再次到来。原词只是说寒冷的风和雪再次到来，并未提及下雪，不符合原词内容；</w:t>
      </w:r>
    </w:p>
    <w:p w14:paraId="246D3209">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故选C。</w:t>
      </w:r>
    </w:p>
    <w:p w14:paraId="5B93807E">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【19题详解】</w:t>
      </w:r>
    </w:p>
    <w:p w14:paraId="4D0E8525">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本题考查诗歌炼字。</w:t>
      </w:r>
    </w:p>
    <w:p w14:paraId="231A23C8">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上阕描绘了农民们身披蓑衣头戴斗笠忙于农事，秧苗出得整齐的场景，体现了农事的繁忙。下阕写风斜雨细，麦将黄时又遇寒，送饭的农妇和耕地的农夫，共同构成了一幅为今年丰收努力的画面。</w:t>
      </w:r>
    </w:p>
    <w:p w14:paraId="7925B815">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莎衫筠笠。正是村村农务”的意思是，农民们身披蓑衣，头戴斗笠在田间紧张地忙碌着，这正是家家户户农忙的时节。“急”字更能凸显农忙时节的紧张气氛，与上下阕的整体氛围相契合，生动地展现出农民们抢农时、忙生产的急切心情。而“时”字相对较为平淡，不能很好地突出农忙时的紧迫之感。故推测是“急”字。</w:t>
      </w:r>
    </w:p>
    <w:p w14:paraId="5E41A5C1">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br w:type="textWrapping"/>
      </w:r>
      <w:r>
        <w:rPr>
          <w:rFonts w:hint="eastAsia" w:ascii="宋体" w:hAnsi="宋体" w:eastAsia="宋体" w:cs="宋体"/>
          <w:color w:val="FF0000"/>
          <w:sz w:val="24"/>
          <w:szCs w:val="24"/>
        </w:rPr>
        <w:t>20 </w:t>
      </w:r>
      <w:r>
        <w:rPr>
          <w:rStyle w:val="5"/>
          <w:rFonts w:hint="eastAsia" w:ascii="宋体" w:hAnsi="宋体" w:eastAsia="宋体" w:cs="宋体"/>
          <w:color w:val="FF0000"/>
          <w:sz w:val="24"/>
          <w:szCs w:val="24"/>
        </w:rPr>
        <w:t>苏轼《定风波》阅读练习及答案（2024年河北省中考题）</w:t>
      </w:r>
    </w:p>
    <w:p w14:paraId="324E7443">
      <w:pPr>
        <w:keepNext w:val="0"/>
        <w:keepLines w:val="0"/>
        <w:pageBreakBefore w:val="0"/>
        <w:widowControl/>
        <w:suppressLineNumbers w:val="0"/>
        <w:pBdr>
          <w:top w:val="single" w:color="auto" w:sz="2" w:space="0"/>
          <w:left w:val="single" w:color="auto" w:sz="2" w:space="0"/>
          <w:bottom w:val="single" w:color="auto" w:sz="2" w:space="0"/>
          <w:right w:val="single" w:color="auto" w:sz="2" w:space="0"/>
        </w:pBdr>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pict>
          <v:rect id="_x0000_i1056" o:spt="1" style="height:1.5pt;width:432pt;" fillcolor="#A0A0A0" filled="t" stroked="f" coordsize="21600,21600" o:hr="t" o:hrstd="t" o:hralign="center">
            <v:path/>
            <v:fill on="t" focussize="0,0"/>
            <v:stroke on="f"/>
            <v:imagedata o:title=""/>
            <o:lock v:ext="edit"/>
            <w10:wrap type="none"/>
            <w10:anchorlock/>
          </v:rect>
        </w:pict>
      </w:r>
    </w:p>
    <w:p w14:paraId="7E1D20FF">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p>
    <w:p w14:paraId="675DF6E2">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Style w:val="5"/>
          <w:rFonts w:hint="eastAsia" w:ascii="宋体" w:hAnsi="宋体" w:eastAsia="宋体" w:cs="宋体"/>
          <w:sz w:val="24"/>
          <w:szCs w:val="24"/>
        </w:rPr>
        <w:t>（二）阅读（共18分）</w:t>
      </w:r>
    </w:p>
    <w:p w14:paraId="2AE560AB">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学习九年级下册“课外古诗词诵读”《定风波》时，小冀同学查找了一些资料。请阅读下面文字，完成下面小题。</w:t>
      </w:r>
    </w:p>
    <w:p w14:paraId="5834F8F7">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定风波</w:t>
      </w:r>
      <w:r>
        <w:rPr>
          <w:rFonts w:hint="eastAsia" w:ascii="宋体" w:hAnsi="宋体" w:eastAsia="宋体" w:cs="宋体"/>
          <w:sz w:val="24"/>
          <w:szCs w:val="24"/>
          <w:vertAlign w:val="superscript"/>
        </w:rPr>
        <w:t>①</w:t>
      </w:r>
      <w:r>
        <w:rPr>
          <w:rFonts w:hint="eastAsia" w:ascii="宋体" w:hAnsi="宋体" w:eastAsia="宋体" w:cs="宋体"/>
          <w:sz w:val="24"/>
          <w:szCs w:val="24"/>
        </w:rPr>
        <w:t>苏轼</w:t>
      </w:r>
    </w:p>
    <w:p w14:paraId="146F0D9F">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三月七日</w:t>
      </w:r>
      <w:r>
        <w:rPr>
          <w:rFonts w:hint="eastAsia" w:ascii="宋体" w:hAnsi="宋体" w:eastAsia="宋体" w:cs="宋体"/>
          <w:sz w:val="24"/>
          <w:szCs w:val="24"/>
          <w:vertAlign w:val="superscript"/>
        </w:rPr>
        <w:t>②</w:t>
      </w:r>
      <w:r>
        <w:rPr>
          <w:rFonts w:hint="eastAsia" w:ascii="宋体" w:hAnsi="宋体" w:eastAsia="宋体" w:cs="宋体"/>
          <w:sz w:val="24"/>
          <w:szCs w:val="24"/>
        </w:rPr>
        <w:t>，沙湖</w:t>
      </w:r>
      <w:r>
        <w:rPr>
          <w:rFonts w:hint="eastAsia" w:ascii="宋体" w:hAnsi="宋体" w:eastAsia="宋体" w:cs="宋体"/>
          <w:sz w:val="24"/>
          <w:szCs w:val="24"/>
          <w:vertAlign w:val="superscript"/>
        </w:rPr>
        <w:t>③</w:t>
      </w:r>
      <w:r>
        <w:rPr>
          <w:rFonts w:hint="eastAsia" w:ascii="宋体" w:hAnsi="宋体" w:eastAsia="宋体" w:cs="宋体"/>
          <w:sz w:val="24"/>
          <w:szCs w:val="24"/>
        </w:rPr>
        <w:t>道中遇雨，雨具先去</w:t>
      </w:r>
      <w:r>
        <w:rPr>
          <w:rFonts w:hint="eastAsia" w:ascii="宋体" w:hAnsi="宋体" w:eastAsia="宋体" w:cs="宋体"/>
          <w:sz w:val="24"/>
          <w:szCs w:val="24"/>
          <w:vertAlign w:val="superscript"/>
        </w:rPr>
        <w:t>④</w:t>
      </w:r>
      <w:r>
        <w:rPr>
          <w:rFonts w:hint="eastAsia" w:ascii="宋体" w:hAnsi="宋体" w:eastAsia="宋体" w:cs="宋体"/>
          <w:sz w:val="24"/>
          <w:szCs w:val="24"/>
        </w:rPr>
        <w:t>，同行皆狼狈，余独不觉。已而遂晴，故作此词。</w:t>
      </w:r>
    </w:p>
    <w:p w14:paraId="7F80B50D">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莫听穿林打叶声，何妨吟啸</w:t>
      </w:r>
      <w:r>
        <w:rPr>
          <w:rFonts w:hint="eastAsia" w:ascii="宋体" w:hAnsi="宋体" w:eastAsia="宋体" w:cs="宋体"/>
          <w:sz w:val="24"/>
          <w:szCs w:val="24"/>
          <w:vertAlign w:val="superscript"/>
        </w:rPr>
        <w:t>⑤</w:t>
      </w:r>
      <w:r>
        <w:rPr>
          <w:rFonts w:hint="eastAsia" w:ascii="宋体" w:hAnsi="宋体" w:eastAsia="宋体" w:cs="宋体"/>
          <w:sz w:val="24"/>
          <w:szCs w:val="24"/>
        </w:rPr>
        <w:t>且徐行。竹杖芒鞋</w:t>
      </w:r>
      <w:r>
        <w:rPr>
          <w:rFonts w:hint="eastAsia" w:ascii="宋体" w:hAnsi="宋体" w:eastAsia="宋体" w:cs="宋体"/>
          <w:sz w:val="24"/>
          <w:szCs w:val="24"/>
          <w:vertAlign w:val="superscript"/>
        </w:rPr>
        <w:t>⑥</w:t>
      </w:r>
      <w:r>
        <w:rPr>
          <w:rFonts w:hint="eastAsia" w:ascii="宋体" w:hAnsi="宋体" w:eastAsia="宋体" w:cs="宋体"/>
          <w:sz w:val="24"/>
          <w:szCs w:val="24"/>
        </w:rPr>
        <w:t>轻胜马，谁怕？一蓑烟雨任平生。</w:t>
      </w:r>
    </w:p>
    <w:p w14:paraId="597687CC">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料峭</w:t>
      </w:r>
      <w:r>
        <w:rPr>
          <w:rFonts w:hint="eastAsia" w:ascii="宋体" w:hAnsi="宋体" w:eastAsia="宋体" w:cs="宋体"/>
          <w:sz w:val="24"/>
          <w:szCs w:val="24"/>
          <w:vertAlign w:val="superscript"/>
        </w:rPr>
        <w:t>⑦</w:t>
      </w:r>
      <w:r>
        <w:rPr>
          <w:rFonts w:hint="eastAsia" w:ascii="宋体" w:hAnsi="宋体" w:eastAsia="宋体" w:cs="宋体"/>
          <w:sz w:val="24"/>
          <w:szCs w:val="24"/>
        </w:rPr>
        <w:t>春风吹酒醒，微冷，山头斜照却相迎。回首向来萧瑟</w:t>
      </w:r>
      <w:r>
        <w:rPr>
          <w:rFonts w:hint="eastAsia" w:ascii="宋体" w:hAnsi="宋体" w:eastAsia="宋体" w:cs="宋体"/>
          <w:sz w:val="24"/>
          <w:szCs w:val="24"/>
          <w:vertAlign w:val="superscript"/>
        </w:rPr>
        <w:t>⑧</w:t>
      </w:r>
      <w:r>
        <w:rPr>
          <w:rFonts w:hint="eastAsia" w:ascii="宋体" w:hAnsi="宋体" w:eastAsia="宋体" w:cs="宋体"/>
          <w:sz w:val="24"/>
          <w:szCs w:val="24"/>
        </w:rPr>
        <w:t>处，归去，也无风雨也无晴。</w:t>
      </w:r>
    </w:p>
    <w:p w14:paraId="0596C537">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词人出游遇雨，却不慌不忙，在雨中吟咏长啸，聆听雨韵，思索人生。那“穿林打叶”的风雨，可以不去留意，把它们当作背景音乐；那料峭的春风，最多不过把酒吹醒，让人感到微冷而已。胸怀坦荡，可以包容天地，听任自然。这样，无论是风吹雨打，还是阳光照耀，都能随遇而安。人生何尝不会“栉风沐雨”？只要坚守自己的精神世界，顺境不骄，逆境不惧，就会少些烦恼，多些宁静和快乐。作者以风趣幽默的笔调，写出途中遇雨的所感所思，表现了乐观旷达的生活态度。</w:t>
      </w:r>
    </w:p>
    <w:p w14:paraId="26C01242">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①选自《东坡乐府笺》卷二（上海古籍出版社2009年版）。定风波，词牌名。②〔三月七日〕宋神宗元丰五年（1082）的三月七日，这时苏轼被贬居黄州（今湖北黄冈）。③（沙湖）在黄州东南三十里处。④〔雨具先去〕有人带雨具先走了。⑤〔吟啸〕高声吟咏。⑥（芒鞋）草鞋。⑦（料峭）形容微寒。⑧（萧瑟）指风雨吹打树木的声音。</w:t>
      </w:r>
    </w:p>
    <w:tbl>
      <w:tblPr>
        <w:tblW w:w="1014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47"/>
        <w:gridCol w:w="9593"/>
      </w:tblGrid>
      <w:tr w14:paraId="4175C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420" w:type="dxa"/>
            <w:vMerge w:val="restart"/>
            <w:shd w:val="clear"/>
            <w:vAlign w:val="center"/>
          </w:tcPr>
          <w:p w14:paraId="3154136D">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资料夹</w:t>
            </w:r>
          </w:p>
        </w:tc>
        <w:tc>
          <w:tcPr>
            <w:tcW w:w="7365" w:type="dxa"/>
            <w:shd w:val="clear"/>
            <w:vAlign w:val="center"/>
          </w:tcPr>
          <w:p w14:paraId="3D0D50AB">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资料一：</w:t>
            </w:r>
          </w:p>
          <w:p w14:paraId="2488F4AB">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［甲］</w:t>
            </w:r>
          </w:p>
          <w:p w14:paraId="3B483C2C">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苏子瞻以诗得罪，贬黄州。</w:t>
            </w:r>
          </w:p>
          <w:p w14:paraId="333833E7">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［乙］</w:t>
            </w:r>
          </w:p>
          <w:p w14:paraId="7D04B9BF">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u w:val="single"/>
              </w:rPr>
              <w:t>子瞻在黄州及岭表</w:t>
            </w:r>
            <w:r>
              <w:rPr>
                <w:rFonts w:hint="eastAsia" w:ascii="宋体" w:hAnsi="宋体" w:eastAsia="宋体" w:cs="宋体"/>
                <w:sz w:val="24"/>
                <w:szCs w:val="24"/>
                <w:vertAlign w:val="superscript"/>
              </w:rPr>
              <w:t>①</w:t>
            </w:r>
            <w:r>
              <w:rPr>
                <w:rFonts w:hint="eastAsia" w:ascii="宋体" w:hAnsi="宋体" w:eastAsia="宋体" w:cs="宋体"/>
                <w:sz w:val="24"/>
                <w:szCs w:val="24"/>
                <w:u w:val="single"/>
              </w:rPr>
              <w:t>每旦起不招客相与语则必出而访客；</w:t>
            </w:r>
            <w:r>
              <w:rPr>
                <w:rFonts w:hint="eastAsia" w:ascii="宋体" w:hAnsi="宋体" w:eastAsia="宋体" w:cs="宋体"/>
                <w:sz w:val="24"/>
                <w:szCs w:val="24"/>
              </w:rPr>
              <w:t>所与游者，亦不尽择。</w:t>
            </w:r>
          </w:p>
          <w:p w14:paraId="6D4F106E">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［丙］</w:t>
            </w:r>
          </w:p>
          <w:p w14:paraId="1C04A535">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东坡在黄，即坡之下，种稻为田五十亩，自牧一牛。</w:t>
            </w:r>
          </w:p>
          <w:p w14:paraId="72886C40">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（选自《苏东坡轶事汇编》）</w:t>
            </w:r>
          </w:p>
          <w:p w14:paraId="7F0CB381">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①（岭表）古地区名。即岭南、岭外。</w:t>
            </w:r>
          </w:p>
        </w:tc>
      </w:tr>
      <w:tr w14:paraId="14375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420" w:type="dxa"/>
            <w:vMerge w:val="continue"/>
            <w:shd w:val="clear"/>
            <w:vAlign w:val="center"/>
          </w:tcPr>
          <w:p w14:paraId="22D297F7">
            <w:pPr>
              <w:keepNext w:val="0"/>
              <w:keepLines w:val="0"/>
              <w:pageBreakBefore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p>
        </w:tc>
        <w:tc>
          <w:tcPr>
            <w:tcW w:w="7365" w:type="dxa"/>
            <w:shd w:val="clear"/>
            <w:vAlign w:val="center"/>
          </w:tcPr>
          <w:p w14:paraId="209320AA">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资料二：</w:t>
            </w:r>
          </w:p>
          <w:p w14:paraId="7ED5B4C4">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黄州东南三十里为沙湖，亦曰螺师店，予买田其间。</w:t>
            </w:r>
          </w:p>
          <w:p w14:paraId="77C05801">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（选自《东坡志林》）</w:t>
            </w:r>
          </w:p>
        </w:tc>
      </w:tr>
      <w:tr w14:paraId="1DDA9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420" w:type="dxa"/>
            <w:vMerge w:val="continue"/>
            <w:shd w:val="clear"/>
            <w:vAlign w:val="center"/>
          </w:tcPr>
          <w:p w14:paraId="3E4F5250">
            <w:pPr>
              <w:keepNext w:val="0"/>
              <w:keepLines w:val="0"/>
              <w:pageBreakBefore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p>
        </w:tc>
        <w:tc>
          <w:tcPr>
            <w:tcW w:w="7365" w:type="dxa"/>
            <w:shd w:val="clear"/>
            <w:vAlign w:val="center"/>
          </w:tcPr>
          <w:p w14:paraId="59F09047">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资料三：</w:t>
            </w:r>
          </w:p>
          <w:p w14:paraId="31E85E64">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公幅巾</w:t>
            </w:r>
            <w:r>
              <w:rPr>
                <w:rFonts w:hint="eastAsia" w:ascii="宋体" w:hAnsi="宋体" w:eastAsia="宋体" w:cs="宋体"/>
                <w:sz w:val="24"/>
                <w:szCs w:val="24"/>
                <w:vertAlign w:val="superscript"/>
              </w:rPr>
              <w:t>①</w:t>
            </w:r>
            <w:r>
              <w:rPr>
                <w:rFonts w:hint="eastAsia" w:ascii="宋体" w:hAnsi="宋体" w:eastAsia="宋体" w:cs="宋体"/>
                <w:sz w:val="24"/>
                <w:szCs w:val="24"/>
              </w:rPr>
              <w:t>芒屩</w:t>
            </w:r>
            <w:r>
              <w:rPr>
                <w:rFonts w:hint="eastAsia" w:ascii="宋体" w:hAnsi="宋体" w:eastAsia="宋体" w:cs="宋体"/>
                <w:sz w:val="24"/>
                <w:szCs w:val="24"/>
                <w:vertAlign w:val="superscript"/>
              </w:rPr>
              <w:t>②</w:t>
            </w:r>
            <w:r>
              <w:rPr>
                <w:rFonts w:hint="eastAsia" w:ascii="宋体" w:hAnsi="宋体" w:eastAsia="宋体" w:cs="宋体"/>
                <w:sz w:val="24"/>
                <w:szCs w:val="24"/>
              </w:rPr>
              <w:t>，与田父野老相从溪谷之间，筑室于东坡。</w:t>
            </w:r>
          </w:p>
          <w:p w14:paraId="7CDB6050">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（选自《东坡乐府笺》）</w:t>
            </w:r>
          </w:p>
          <w:p w14:paraId="40DA166E">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①〔幅巾〕裹头用的丝巾。②〔芒屩〕芒，一种多年生草本植物，可用以编织草鞋。屏，草鞋。</w:t>
            </w:r>
          </w:p>
        </w:tc>
      </w:tr>
      <w:tr w14:paraId="1967D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420" w:type="dxa"/>
            <w:vMerge w:val="continue"/>
            <w:shd w:val="clear"/>
            <w:vAlign w:val="center"/>
          </w:tcPr>
          <w:p w14:paraId="51655D81">
            <w:pPr>
              <w:keepNext w:val="0"/>
              <w:keepLines w:val="0"/>
              <w:pageBreakBefore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p>
        </w:tc>
        <w:tc>
          <w:tcPr>
            <w:tcW w:w="7365" w:type="dxa"/>
            <w:shd w:val="clear"/>
            <w:vAlign w:val="center"/>
          </w:tcPr>
          <w:p w14:paraId="44001BF5">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资料四：</w:t>
            </w:r>
          </w:p>
          <w:p w14:paraId="26F6F59C">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尝与孙绰</w:t>
            </w:r>
            <w:r>
              <w:rPr>
                <w:rFonts w:hint="eastAsia" w:ascii="宋体" w:hAnsi="宋体" w:eastAsia="宋体" w:cs="宋体"/>
                <w:sz w:val="24"/>
                <w:szCs w:val="24"/>
                <w:vertAlign w:val="superscript"/>
              </w:rPr>
              <w:t>①</w:t>
            </w:r>
            <w:r>
              <w:rPr>
                <w:rFonts w:hint="eastAsia" w:ascii="宋体" w:hAnsi="宋体" w:eastAsia="宋体" w:cs="宋体"/>
                <w:sz w:val="24"/>
                <w:szCs w:val="24"/>
              </w:rPr>
              <w:t>等泛海，风起浪涌，诸人并惧，安</w:t>
            </w:r>
            <w:r>
              <w:rPr>
                <w:rFonts w:hint="eastAsia" w:ascii="宋体" w:hAnsi="宋体" w:eastAsia="宋体" w:cs="宋体"/>
                <w:sz w:val="24"/>
                <w:szCs w:val="24"/>
                <w:vertAlign w:val="superscript"/>
              </w:rPr>
              <w:t>②</w:t>
            </w:r>
            <w:r>
              <w:rPr>
                <w:rFonts w:hint="eastAsia" w:ascii="宋体" w:hAnsi="宋体" w:eastAsia="宋体" w:cs="宋体"/>
                <w:sz w:val="24"/>
                <w:szCs w:val="24"/>
              </w:rPr>
              <w:t>吟啸自若。</w:t>
            </w:r>
          </w:p>
          <w:p w14:paraId="7AAFA97B">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（选自《晋书》）</w:t>
            </w:r>
          </w:p>
          <w:p w14:paraId="359560EA">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①〔孙绰〕东晋文学家。②〔安〕即谢安，东晋政治家。死后追赠为太傅。</w:t>
            </w:r>
          </w:p>
        </w:tc>
      </w:tr>
    </w:tbl>
    <w:p w14:paraId="3167B313">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4. 解释下列句子中加点的词语。</w:t>
      </w:r>
    </w:p>
    <w:p w14:paraId="003AFE53">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（1）一蓑烟雨</w:t>
      </w:r>
      <w:r>
        <w:rPr>
          <w:rFonts w:hint="eastAsia" w:ascii="宋体" w:hAnsi="宋体" w:eastAsia="宋体" w:cs="宋体"/>
          <w:sz w:val="24"/>
          <w:szCs w:val="24"/>
          <w:u w:val="single"/>
        </w:rPr>
        <w:t>任</w:t>
      </w:r>
      <w:r>
        <w:rPr>
          <w:rFonts w:hint="eastAsia" w:ascii="宋体" w:hAnsi="宋体" w:eastAsia="宋体" w:cs="宋体"/>
          <w:sz w:val="24"/>
          <w:szCs w:val="24"/>
        </w:rPr>
        <w:t>平生（《定风波》）</w:t>
      </w:r>
    </w:p>
    <w:p w14:paraId="7A95C7F8">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（2）亦不尽</w:t>
      </w:r>
      <w:r>
        <w:rPr>
          <w:rFonts w:hint="eastAsia" w:ascii="宋体" w:hAnsi="宋体" w:eastAsia="宋体" w:cs="宋体"/>
          <w:sz w:val="24"/>
          <w:szCs w:val="24"/>
          <w:u w:val="single"/>
        </w:rPr>
        <w:t>择</w:t>
      </w:r>
      <w:r>
        <w:rPr>
          <w:rFonts w:hint="eastAsia" w:ascii="宋体" w:hAnsi="宋体" w:eastAsia="宋体" w:cs="宋体"/>
          <w:sz w:val="24"/>
          <w:szCs w:val="24"/>
        </w:rPr>
        <w:t>（资料一·乙）</w:t>
      </w:r>
    </w:p>
    <w:p w14:paraId="5EA58AF4">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（3）与田父野老相</w:t>
      </w:r>
      <w:r>
        <w:rPr>
          <w:rFonts w:hint="eastAsia" w:ascii="宋体" w:hAnsi="宋体" w:eastAsia="宋体" w:cs="宋体"/>
          <w:sz w:val="24"/>
          <w:szCs w:val="24"/>
          <w:u w:val="single"/>
        </w:rPr>
        <w:t>从</w:t>
      </w:r>
      <w:r>
        <w:rPr>
          <w:rFonts w:hint="eastAsia" w:ascii="宋体" w:hAnsi="宋体" w:eastAsia="宋体" w:cs="宋体"/>
          <w:sz w:val="24"/>
          <w:szCs w:val="24"/>
        </w:rPr>
        <w:t>溪谷之间（资料三）</w:t>
      </w:r>
    </w:p>
    <w:p w14:paraId="0660B797">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（4）诸人并</w:t>
      </w:r>
      <w:r>
        <w:rPr>
          <w:rFonts w:hint="eastAsia" w:ascii="宋体" w:hAnsi="宋体" w:eastAsia="宋体" w:cs="宋体"/>
          <w:sz w:val="24"/>
          <w:szCs w:val="24"/>
          <w:u w:val="single"/>
        </w:rPr>
        <w:t>惧</w:t>
      </w:r>
      <w:r>
        <w:rPr>
          <w:rFonts w:hint="eastAsia" w:ascii="宋体" w:hAnsi="宋体" w:eastAsia="宋体" w:cs="宋体"/>
          <w:sz w:val="24"/>
          <w:szCs w:val="24"/>
        </w:rPr>
        <w:t>（资料四）</w:t>
      </w:r>
    </w:p>
    <w:p w14:paraId="40268302">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5. 下列对“资料一·乙”中画线语句的断句，正确的一项是（   ）</w:t>
      </w:r>
    </w:p>
    <w:p w14:paraId="06A3F061">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A. 子瞻在黄州/及岭表每旦起/不招客相与/语则必出而访客</w:t>
      </w:r>
    </w:p>
    <w:p w14:paraId="139DB96E">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B. 子瞻在黄州及岭表/每旦起/不招客相与语/则必出而访客</w:t>
      </w:r>
    </w:p>
    <w:p w14:paraId="539AF621">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C. 子瞻在黄州/及岭表/每旦起不招客/相与语则必出而访客</w:t>
      </w:r>
    </w:p>
    <w:p w14:paraId="11175721">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D. 子瞻在黄州及岭表/每旦起不招/客相与语/则必出而访客</w:t>
      </w:r>
    </w:p>
    <w:p w14:paraId="30EAD600">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6. 把下列句子翻译成现代汉语。</w:t>
      </w:r>
    </w:p>
    <w:p w14:paraId="5BFDFE73">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（1）已而遂晴，故作此词。（《定风波》）</w:t>
      </w:r>
    </w:p>
    <w:p w14:paraId="5EB8B632">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（2）黄州东南三十里为沙湖，亦曰螺师店，予买田其间。（资料二）</w:t>
      </w:r>
    </w:p>
    <w:p w14:paraId="177B0C6B">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7. 从小冀同学查找的资料看，苏轼号“东坡居士”的原因可能是什么？</w:t>
      </w:r>
    </w:p>
    <w:p w14:paraId="38581CBD">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8. “回首向来萧瑟处”中的“回首”有两个意思，请写出来。</w:t>
      </w:r>
    </w:p>
    <w:p w14:paraId="657F13D2">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9. 苏轼在风雨中“吟啸”，谢安在风浪中“吟啸”。他们在困境中的做法给了你什么启示？</w:t>
      </w:r>
    </w:p>
    <w:p w14:paraId="71E07358">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【答案】4. （1）任由、任凭 （2）挑选（3）跟随（4）害怕，恐惧    5. B   </w:t>
      </w:r>
    </w:p>
    <w:p w14:paraId="4C641F5B">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6. （1）过了一会儿天晴了，因此做了这首词。 </w:t>
      </w:r>
    </w:p>
    <w:p w14:paraId="4E23284C">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（2）（离）黄州东南三十里是沙湖，又叫螺师店。我在那里买了田地。   </w:t>
      </w:r>
    </w:p>
    <w:p w14:paraId="3FF252C8">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7. （1）“东坡”是作者耕种、放牧之地；（2）是作者居住的地方。（3）是作者淡泊名利的精神的象征。   </w:t>
      </w:r>
    </w:p>
    <w:p w14:paraId="6D2CB6E8">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8. （1）表面意思：回望方才的遇雨之处；（2）深层含义：对自己平生经历过的宦海风波的感悟和反思。   </w:t>
      </w:r>
    </w:p>
    <w:p w14:paraId="1567592F">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9. 示例1：苏轼的“吟啸”告诉我们：要有不畏惧困难的精神，要有乐观豁达的胸襟。</w:t>
      </w:r>
    </w:p>
    <w:p w14:paraId="1DA51914">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示例2：谢安的“吟啸”告诉我们：遇事要沉着冷静，临危不乱。</w:t>
      </w:r>
    </w:p>
    <w:p w14:paraId="404DE4F5">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【解析】</w:t>
      </w:r>
    </w:p>
    <w:p w14:paraId="123F72B9">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【4题详解】</w:t>
      </w:r>
    </w:p>
    <w:p w14:paraId="7D1F0076">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本题考查理解文言重点词语意思。</w:t>
      </w:r>
    </w:p>
    <w:p w14:paraId="1C8FFAE6">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（1）句意为：一身蓑衣任凭风吹雨打，照样过我的一生。任：任由、任凭。</w:t>
      </w:r>
    </w:p>
    <w:p w14:paraId="57F71297">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（2）句意为：交往的人也不怎么挑选。择：挑选。</w:t>
      </w:r>
    </w:p>
    <w:p w14:paraId="6EE042A8">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（3）句意为：和乡间老农一起跟随着在山溪野谷中游历。从：跟随。</w:t>
      </w:r>
    </w:p>
    <w:p w14:paraId="681E5775">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（4）句意为：许多人都害怕。惧：害怕，恐惧。</w:t>
      </w:r>
    </w:p>
    <w:p w14:paraId="3CD70E78">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【5题详解】</w:t>
      </w:r>
    </w:p>
    <w:p w14:paraId="35D4EDFB">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本题考查断句的能力。根据文言文断句的方法，可先梳理句子大意，然后依据句子意思进行断句。再结合语法结构辅助断句。</w:t>
      </w:r>
    </w:p>
    <w:p w14:paraId="511EECD2">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句意为：轼在黄州和岭南时，每天早上起来，如果不是召唤人来和他聊天，就一定会出门拜访客人。</w:t>
      </w:r>
    </w:p>
    <w:p w14:paraId="5632177E">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其中“子瞻在黄州及岭表”交代了苏轼居住的地点，“每旦起”交代了时间，“不招客相与语”“则必出而访客”则是叙述苏轼的日常生活情境。</w:t>
      </w:r>
    </w:p>
    <w:p w14:paraId="4F1C30FB">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断句为：子瞻在黄州及岭表/每旦起/不招客相与语/则必出而访客。</w:t>
      </w:r>
    </w:p>
    <w:p w14:paraId="453E883E">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故选B。</w:t>
      </w:r>
    </w:p>
    <w:p w14:paraId="2414F97F">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【6题详解】</w:t>
      </w:r>
    </w:p>
    <w:p w14:paraId="767DDC6B">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本题考查文言语句翻译 能力。可以采取直接翻译和意译相结合的方法。同时注意一些特殊文言现象的准确理解与翻译。句中重点词语有：</w:t>
      </w:r>
    </w:p>
    <w:p w14:paraId="1FF9E403">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（1）已而：不久、过了一会儿；遂：就；晴：放晴；故：所以；作：写；此：这。</w:t>
      </w:r>
    </w:p>
    <w:p w14:paraId="2EEB98E1">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（2）为：是；亦：也；曰：叫做；予：我；买：购买；其：那里。</w:t>
      </w:r>
    </w:p>
    <w:p w14:paraId="76AE75E2">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【7题详解】</w:t>
      </w:r>
    </w:p>
    <w:p w14:paraId="3A87CD82">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本题考查分析概括能力。</w:t>
      </w:r>
    </w:p>
    <w:p w14:paraId="44609FD0">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依据资料一［丙］文中“东坡在黄，即坡之下，种稻为田五十亩，自牧一牛”可知，这表明“东坡”是作者日常耕种田地、放牛的地方。</w:t>
      </w:r>
    </w:p>
    <w:p w14:paraId="6314A9C4">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依据资料三“筑室于东坡”可知，这是作者建造房屋居住的地方。</w:t>
      </w:r>
    </w:p>
    <w:p w14:paraId="794C9AE6">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依据资料一［甲］“ 苏子瞻以诗得罪，贬黄州”，资料三“与田父野老相从溪谷之间”可知，这是被贬居此地后和志同道合的人一起游历的地方，表现了作者不慕荣利、旷达自适的高尚品质。据此，注意整理概括即可。</w:t>
      </w:r>
    </w:p>
    <w:p w14:paraId="734119E4">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【8题详解】</w:t>
      </w:r>
    </w:p>
    <w:p w14:paraId="522DB44C">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本题考查分析概括能力。</w:t>
      </w:r>
    </w:p>
    <w:p w14:paraId="6E605E7A">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写作背景：这首记事抒怀之词作于宋神宗元丰五年（1082）春，当时是苏轼因“乌台诗案”被贬为黄州（今湖北黄冈）团练副使的第三个春天。词人与朋友春日出游，风雨忽至，朋友深感狼狈，词人却毫不在乎，泰然处之，吟咏自若，缓步而行。</w:t>
      </w:r>
    </w:p>
    <w:p w14:paraId="52C134B1">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“回首向来萧瑟处”句意是回头望一眼走过来遇到风雨的地方。这是作者独自欣赏景色遇到的雨后之景。</w:t>
      </w:r>
    </w:p>
    <w:p w14:paraId="10ACEFD7">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依据写作背景可知，这是作者在雨中游历的感悟。感悟到自己遭遇不公的待遇。“雨”象征着自己平生所经历过的为官经历和波折。</w:t>
      </w:r>
    </w:p>
    <w:p w14:paraId="31F20CF3">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【9题详解】</w:t>
      </w:r>
    </w:p>
    <w:p w14:paraId="3FF8E650">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本题考查主题理解能力。</w:t>
      </w:r>
    </w:p>
    <w:p w14:paraId="08111401">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依据苏轼的《定风波》中“莫听穿林打叶声，何妨吟啸且徐行”诗歌意思可知，作者在雨中边走边吟咏长啸，这是诗人内心情感的迸发和外在的表现。抒发了诗人对前途艰难的无所畏惧、泰然自若的态度。</w:t>
      </w:r>
    </w:p>
    <w:p w14:paraId="20719923">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示例：苏轼的人生态度，告诉我们：即使遭遇困难，也要保持乐观的心态，迎难而上，勇于挑战。</w:t>
      </w:r>
    </w:p>
    <w:p w14:paraId="4B28B469">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依据资料四“尝与孙绰等泛海，风起浪涌，诸人并惧，安吟啸自若”句意可知，谢安乘船遇到风浪也无所畏惧，泰然处之。</w:t>
      </w:r>
    </w:p>
    <w:p w14:paraId="44018571">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示例：生活中无论遇到什么事情，都要保持冷静的头脑，镇定自若，思考解决的办法，才是解决问题的正确方式。</w:t>
      </w:r>
    </w:p>
    <w:p w14:paraId="4188F577">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【点睛】参考译文：</w:t>
      </w:r>
    </w:p>
    <w:p w14:paraId="5ACC0F72">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《定风波》：三月七日，在沙湖道上赶上了下雨，拿着雨具的仆人先前离开了，同行的人都觉得很狼狈，只有我不这么觉得。过了一会儿天晴了，因此做了这首词。</w:t>
      </w:r>
    </w:p>
    <w:p w14:paraId="6AB13894">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不用注意那穿林打叶的雨声，不妨一边吟咏长啸着，一边悠然地行走。拄竹杖曳草鞋轻便胜过骑马，这都是小事情又有什么可怕？一身蓑衣任凭风吹雨打，照样过我的一生。</w:t>
      </w:r>
    </w:p>
    <w:p w14:paraId="19DFC0A6">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春风微凉，将我的酒意吹醒，身上略略微微感到一些寒冷，看山头上斜阳已露出了笑脸。回头望一眼走过来遇到风雨的地方，回去，不管它是风雨还是放晴。</w:t>
      </w:r>
    </w:p>
    <w:p w14:paraId="3CC6F1F9">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资料一：</w:t>
      </w:r>
    </w:p>
    <w:p w14:paraId="55F7E8D6">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［甲］苏东坡字子瞻，凭借（自己写的）一首诗歌获得罪过。被贬到黄州。</w:t>
      </w:r>
    </w:p>
    <w:p w14:paraId="32EE6C56">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［乙］苏轼在黄州和岭南时，每天早上起来，如果不是召唤人来和他聊天，就一定会出门拜访客人。交往的人也不怎么挑选。</w:t>
      </w:r>
    </w:p>
    <w:p w14:paraId="459D9AD1">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［丙］苏轼（居住）在黄州（东坡：位于湖北黄冈赤壁之西），于是在（黄州的赤壁以西的）东坡的下面，（亲自）耕种了五十亩水稻，亲自放牧一头牛。</w:t>
      </w:r>
    </w:p>
    <w:p w14:paraId="1F4B6E7F">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资料二：</w:t>
      </w:r>
    </w:p>
    <w:p w14:paraId="43F3C38F">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（离）黄州东南三十里是沙湖，也叫螺师店。我在那里购买了田地。</w:t>
      </w:r>
    </w:p>
    <w:p w14:paraId="4459EDC0">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资料三：</w:t>
      </w:r>
    </w:p>
    <w:p w14:paraId="6C0B149F">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戴着幅巾穿着芒鞋，和乡间老农一起跟随着在山溪野谷中游历，在东坡盖了房子。</w:t>
      </w:r>
    </w:p>
    <w:p w14:paraId="0904A4E7">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资料四：</w:t>
      </w:r>
    </w:p>
    <w:p w14:paraId="785F4009">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（谢安）曾经和孙绰等人去泛海游玩。（一次）大风刮起波浪汹涌，许多人都害怕，（谢安）吟唱吹口哨和平时一样镇定。</w:t>
      </w:r>
    </w:p>
    <w:p w14:paraId="2DF809FD">
      <w:pPr>
        <w:keepNext w:val="0"/>
        <w:keepLines w:val="0"/>
        <w:pageBreakBefore w:val="0"/>
        <w:kinsoku/>
        <w:overflowPunct/>
        <w:topLinePunct w:val="0"/>
        <w:autoSpaceDE/>
        <w:autoSpaceDN/>
        <w:bidi w:val="0"/>
        <w:adjustRightInd/>
        <w:snapToGrid/>
        <w:spacing w:beforeAutospacing="0" w:afterAutospacing="0" w:line="400" w:lineRule="exact"/>
        <w:textAlignment w:val="auto"/>
        <w:rPr>
          <w:rFonts w:hint="eastAsia" w:ascii="宋体" w:hAnsi="宋体" w:eastAsia="宋体" w:cs="宋体"/>
          <w:sz w:val="24"/>
          <w:szCs w:val="24"/>
        </w:rPr>
      </w:pPr>
    </w:p>
    <w:p w14:paraId="016ED210">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color w:val="FF0000"/>
          <w:sz w:val="24"/>
          <w:szCs w:val="24"/>
        </w:rPr>
        <w:t>21 </w:t>
      </w:r>
      <w:r>
        <w:rPr>
          <w:rStyle w:val="5"/>
          <w:rFonts w:hint="eastAsia" w:ascii="宋体" w:hAnsi="宋体" w:eastAsia="宋体" w:cs="宋体"/>
          <w:color w:val="FF0000"/>
          <w:sz w:val="24"/>
          <w:szCs w:val="24"/>
        </w:rPr>
        <w:t>崔颢《黄鹤楼》阅读练习及答案（2024年河南省中考题）</w:t>
      </w:r>
    </w:p>
    <w:p w14:paraId="1530D7C1">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Style w:val="5"/>
          <w:rFonts w:hint="eastAsia" w:ascii="宋体" w:hAnsi="宋体" w:eastAsia="宋体" w:cs="宋体"/>
          <w:sz w:val="24"/>
          <w:szCs w:val="24"/>
        </w:rPr>
        <w:t>（二）（4分）</w:t>
      </w:r>
    </w:p>
    <w:p w14:paraId="5326169D">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17. 阅读下面一首诗，回答问题。</w:t>
      </w:r>
    </w:p>
    <w:p w14:paraId="75737984">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黄鹤楼</w:t>
      </w:r>
    </w:p>
    <w:p w14:paraId="46584BA3">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崔颢</w:t>
      </w:r>
    </w:p>
    <w:p w14:paraId="02585B70">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昔人已乘黄鹤去，此地空余黄鹤楼。</w:t>
      </w:r>
    </w:p>
    <w:p w14:paraId="7226D5A3">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黄鹤一去不复返，白云千载空悠悠。</w:t>
      </w:r>
    </w:p>
    <w:p w14:paraId="1BCFBC6C">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晴川历历汉阳树，芳草萋萋鹦鹉洲。</w:t>
      </w:r>
    </w:p>
    <w:p w14:paraId="2D401C0F">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日暮乡关何处是？烟波江上使人愁。</w:t>
      </w:r>
    </w:p>
    <w:p w14:paraId="7966F826">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这首诗抒发了诗人哪些情感？请结合诗歌内容简要分析。</w:t>
      </w:r>
    </w:p>
    <w:p w14:paraId="3DA98826">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答案】抒发了诗人吊古伤今的惆怅之情和思乡之情。前四句写昔人乘鹤而去，只余空楼，千百年来只有悠悠的白云空自浮动，诗人吊古伤今，生发惆怅之情；后两句描写日暮时分，诗人遥望家乡却只见江雾迷蒙，生发思乡之情。</w:t>
      </w:r>
    </w:p>
    <w:p w14:paraId="3DE28016">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【解析】</w:t>
      </w:r>
    </w:p>
    <w:p w14:paraId="1C0E9DCD">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【详解】本题考查诗歌情感主旨。</w:t>
      </w:r>
    </w:p>
    <w:p w14:paraId="582CCA1E">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结合首联“昔人已乘黄鹤去，此地空余黄鹤楼”，诗人满怀对黄鹤楼的美好憧憬慕名前来，可仙人驾鹤杳无踪迹，鹤去楼空，眼前就是座寻常可见的江楼。美好憧憬与寻常江楼的落差，在诗人心中布上了一层怅然若失的底色。颔联“黄鹤一去不复返，白云千载空悠悠”，抒发了诗人岁月难再、世事茫然的空幻感。“不复返”，包含了生不逢时、岁不待人的无尽感伤。“白云”变幻难测，寓托着作者世事难料的嗟叹。前两联吊古伤今，生发惆怅之情；颈联“晴川历历汉阳树，芳草萋萋鹦鹉洲”，描绘了作者晴日在黄鹤楼看到的景色：阳光照耀下的汉阳树木清晰可见，碧绿的芳草覆盖着鹦鹉洲。他乡的景色如此明丽美好，更加触动了作者对故乡的思念之情。尾联“日暮乡关何处是？烟波江上使人愁”直抒胸臆，句意是：暮色渐渐漫起，哪里是我的家乡？江面烟波渺渺让人更生烦愁。可知，暮霭沉沉中，故乡杳不可见，怎不令人心生无限哀愁？思乡之情油然而生。据此分析作答即可。</w:t>
      </w:r>
    </w:p>
    <w:p w14:paraId="7CFFDBC1">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br w:type="textWrapping"/>
      </w:r>
      <w:r>
        <w:rPr>
          <w:rFonts w:hint="eastAsia" w:ascii="宋体" w:hAnsi="宋体" w:eastAsia="宋体" w:cs="宋体"/>
          <w:color w:val="FF0000"/>
          <w:sz w:val="24"/>
          <w:szCs w:val="24"/>
        </w:rPr>
        <w:t>22 </w:t>
      </w:r>
      <w:r>
        <w:rPr>
          <w:rStyle w:val="5"/>
          <w:rFonts w:hint="eastAsia" w:ascii="宋体" w:hAnsi="宋体" w:eastAsia="宋体" w:cs="宋体"/>
          <w:color w:val="FF0000"/>
          <w:sz w:val="24"/>
          <w:szCs w:val="24"/>
        </w:rPr>
        <w:t>《定风波》阅读练习及答案（2024年黑龙江省牡丹江市中考题）</w:t>
      </w:r>
    </w:p>
    <w:p w14:paraId="3DF09436">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二、阅读理解及分析（第6-25题，共48分）</w:t>
      </w:r>
      <w:r>
        <w:rPr>
          <w:rFonts w:hint="eastAsia" w:ascii="宋体" w:hAnsi="宋体" w:eastAsia="宋体" w:cs="宋体"/>
          <w:sz w:val="24"/>
          <w:szCs w:val="24"/>
        </w:rPr>
        <w:br w:type="textWrapping"/>
      </w:r>
      <w:r>
        <w:rPr>
          <w:rFonts w:hint="eastAsia" w:ascii="宋体" w:hAnsi="宋体" w:eastAsia="宋体" w:cs="宋体"/>
          <w:sz w:val="24"/>
          <w:szCs w:val="24"/>
        </w:rPr>
        <w:t>（一）（共4分）</w:t>
      </w:r>
      <w:r>
        <w:rPr>
          <w:rFonts w:hint="eastAsia" w:ascii="宋体" w:hAnsi="宋体" w:eastAsia="宋体" w:cs="宋体"/>
          <w:sz w:val="24"/>
          <w:szCs w:val="24"/>
        </w:rPr>
        <w:br w:type="textWrapping"/>
      </w:r>
      <w:r>
        <w:rPr>
          <w:rFonts w:hint="eastAsia" w:ascii="宋体" w:hAnsi="宋体" w:eastAsia="宋体" w:cs="宋体"/>
          <w:sz w:val="24"/>
          <w:szCs w:val="24"/>
        </w:rPr>
        <w:t>赏析《定风波》，完成6-7题。</w:t>
      </w:r>
      <w:r>
        <w:rPr>
          <w:rFonts w:hint="eastAsia" w:ascii="宋体" w:hAnsi="宋体" w:eastAsia="宋体" w:cs="宋体"/>
          <w:sz w:val="24"/>
          <w:szCs w:val="24"/>
        </w:rPr>
        <w:br w:type="textWrapping"/>
      </w:r>
      <w:r>
        <w:rPr>
          <w:rFonts w:hint="eastAsia" w:ascii="宋体" w:hAnsi="宋体" w:eastAsia="宋体" w:cs="宋体"/>
          <w:sz w:val="24"/>
          <w:szCs w:val="24"/>
        </w:rPr>
        <w:t>     定风波  苏轼</w:t>
      </w:r>
      <w:r>
        <w:rPr>
          <w:rFonts w:hint="eastAsia" w:ascii="宋体" w:hAnsi="宋体" w:eastAsia="宋体" w:cs="宋体"/>
          <w:sz w:val="24"/>
          <w:szCs w:val="24"/>
        </w:rPr>
        <w:br w:type="textWrapping"/>
      </w:r>
      <w:r>
        <w:rPr>
          <w:rFonts w:hint="eastAsia" w:ascii="宋体" w:hAnsi="宋体" w:eastAsia="宋体" w:cs="宋体"/>
          <w:sz w:val="24"/>
          <w:szCs w:val="24"/>
        </w:rPr>
        <w:t>三月七日，沙湖道中遇雨，雨具先去，同行皆狼狈，余独不觉，已而遂晴，故作此词。</w:t>
      </w:r>
      <w:r>
        <w:rPr>
          <w:rFonts w:hint="eastAsia" w:ascii="宋体" w:hAnsi="宋体" w:eastAsia="宋体" w:cs="宋体"/>
          <w:sz w:val="24"/>
          <w:szCs w:val="24"/>
        </w:rPr>
        <w:br w:type="textWrapping"/>
      </w:r>
      <w:r>
        <w:rPr>
          <w:rFonts w:hint="eastAsia" w:ascii="宋体" w:hAnsi="宋体" w:eastAsia="宋体" w:cs="宋体"/>
          <w:sz w:val="24"/>
          <w:szCs w:val="24"/>
        </w:rPr>
        <w:t>莫听穿林打叶声，何妨吟啸且徐行。竹杖芒鞋轻胜马，谁怕？一蓑烟雨任平生。</w:t>
      </w:r>
      <w:r>
        <w:rPr>
          <w:rFonts w:hint="eastAsia" w:ascii="宋体" w:hAnsi="宋体" w:eastAsia="宋体" w:cs="宋体"/>
          <w:sz w:val="24"/>
          <w:szCs w:val="24"/>
        </w:rPr>
        <w:br w:type="textWrapping"/>
      </w:r>
      <w:r>
        <w:rPr>
          <w:rFonts w:hint="eastAsia" w:ascii="宋体" w:hAnsi="宋体" w:eastAsia="宋体" w:cs="宋体"/>
          <w:sz w:val="24"/>
          <w:szCs w:val="24"/>
        </w:rPr>
        <w:t>料峭春风吹酒醒，微冷，山头斜照却相迎。回首向来萧瑟处，归去，也无风雨也无晴。</w:t>
      </w:r>
      <w:r>
        <w:rPr>
          <w:rFonts w:hint="eastAsia" w:ascii="宋体" w:hAnsi="宋体" w:eastAsia="宋体" w:cs="宋体"/>
          <w:sz w:val="24"/>
          <w:szCs w:val="24"/>
        </w:rPr>
        <w:br w:type="textWrapping"/>
      </w:r>
      <w:r>
        <w:rPr>
          <w:rFonts w:hint="eastAsia" w:ascii="宋体" w:hAnsi="宋体" w:eastAsia="宋体" w:cs="宋体"/>
          <w:sz w:val="24"/>
          <w:szCs w:val="24"/>
        </w:rPr>
        <w:t>6、请描述“莫听穿林打叶声，何妨吟啸且徐行”展现的画面。（2分）</w:t>
      </w:r>
      <w:r>
        <w:rPr>
          <w:rFonts w:hint="eastAsia" w:ascii="宋体" w:hAnsi="宋体" w:eastAsia="宋体" w:cs="宋体"/>
          <w:sz w:val="24"/>
          <w:szCs w:val="24"/>
        </w:rPr>
        <w:br w:type="textWrapping"/>
      </w:r>
      <w:r>
        <w:rPr>
          <w:rFonts w:hint="eastAsia" w:ascii="宋体" w:hAnsi="宋体" w:eastAsia="宋体" w:cs="宋体"/>
          <w:sz w:val="24"/>
          <w:szCs w:val="24"/>
        </w:rPr>
        <w:t>7、小序中写到“道中遇雨”“同行皆狼狈，余独不觉”，请结合词句说说作者的生活态度。（2分）</w:t>
      </w:r>
    </w:p>
    <w:p w14:paraId="61524E22">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答案：</w:t>
      </w:r>
    </w:p>
    <w:p w14:paraId="740FE252">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【答案】6. 示例：词人出游遇雨，对穿林打叶的风雨并不留意，依然不慌不忙，在雨中吟咏长啸，聆听雨韵，思索人生。</w:t>
      </w:r>
      <w:r>
        <w:rPr>
          <w:rFonts w:hint="eastAsia" w:ascii="宋体" w:hAnsi="宋体" w:eastAsia="宋体" w:cs="宋体"/>
          <w:sz w:val="24"/>
          <w:szCs w:val="24"/>
        </w:rPr>
        <w:br w:type="textWrapping"/>
      </w:r>
      <w:r>
        <w:rPr>
          <w:rFonts w:hint="eastAsia" w:ascii="宋体" w:hAnsi="宋体" w:eastAsia="宋体" w:cs="宋体"/>
          <w:sz w:val="24"/>
          <w:szCs w:val="24"/>
        </w:rPr>
        <w:t>7. 示例：“谁怕？一蓑烟雨任平生”，可以看出词人“道中遇雨”的从容，表现了词人乐观旷达的生活态度。</w:t>
      </w:r>
      <w:r>
        <w:rPr>
          <w:rFonts w:hint="eastAsia" w:ascii="宋体" w:hAnsi="宋体" w:eastAsia="宋体" w:cs="宋体"/>
          <w:sz w:val="24"/>
          <w:szCs w:val="24"/>
        </w:rPr>
        <w:br w:type="textWrapping"/>
      </w:r>
      <w:r>
        <w:rPr>
          <w:rFonts w:hint="eastAsia" w:ascii="宋体" w:hAnsi="宋体" w:eastAsia="宋体" w:cs="宋体"/>
          <w:sz w:val="24"/>
          <w:szCs w:val="24"/>
        </w:rPr>
        <w:t>【解析】</w:t>
      </w:r>
      <w:r>
        <w:rPr>
          <w:rFonts w:hint="eastAsia" w:ascii="宋体" w:hAnsi="宋体" w:eastAsia="宋体" w:cs="宋体"/>
          <w:sz w:val="24"/>
          <w:szCs w:val="24"/>
        </w:rPr>
        <w:br w:type="textWrapping"/>
      </w:r>
      <w:r>
        <w:rPr>
          <w:rFonts w:hint="eastAsia" w:ascii="宋体" w:hAnsi="宋体" w:eastAsia="宋体" w:cs="宋体"/>
          <w:sz w:val="24"/>
          <w:szCs w:val="24"/>
        </w:rPr>
        <w:t>【6题详解】</w:t>
      </w:r>
      <w:r>
        <w:rPr>
          <w:rFonts w:hint="eastAsia" w:ascii="宋体" w:hAnsi="宋体" w:eastAsia="宋体" w:cs="宋体"/>
          <w:sz w:val="24"/>
          <w:szCs w:val="24"/>
        </w:rPr>
        <w:br w:type="textWrapping"/>
      </w:r>
      <w:r>
        <w:rPr>
          <w:rFonts w:hint="eastAsia" w:ascii="宋体" w:hAnsi="宋体" w:eastAsia="宋体" w:cs="宋体"/>
          <w:sz w:val="24"/>
          <w:szCs w:val="24"/>
        </w:rPr>
        <w:t>本题考查学生描述诗句画面的能力。</w:t>
      </w:r>
      <w:r>
        <w:rPr>
          <w:rFonts w:hint="eastAsia" w:ascii="宋体" w:hAnsi="宋体" w:eastAsia="宋体" w:cs="宋体"/>
          <w:sz w:val="24"/>
          <w:szCs w:val="24"/>
        </w:rPr>
        <w:br w:type="textWrapping"/>
      </w:r>
      <w:r>
        <w:rPr>
          <w:rFonts w:hint="eastAsia" w:ascii="宋体" w:hAnsi="宋体" w:eastAsia="宋体" w:cs="宋体"/>
          <w:sz w:val="24"/>
          <w:szCs w:val="24"/>
        </w:rPr>
        <w:t>描绘画面，就是发挥联想和想象，用生动形象的语言描述诗句中展现的画面和意境。“莫听穿林打叶声，何妨吟啸且徐行”意思是：不要害怕树林中风雨的声音，何妨放开喉咙吟唱从容而行。据此添加动作等细节描写进行描述即可。</w:t>
      </w:r>
      <w:r>
        <w:rPr>
          <w:rFonts w:hint="eastAsia" w:ascii="宋体" w:hAnsi="宋体" w:eastAsia="宋体" w:cs="宋体"/>
          <w:sz w:val="24"/>
          <w:szCs w:val="24"/>
        </w:rPr>
        <w:br w:type="textWrapping"/>
      </w:r>
      <w:r>
        <w:rPr>
          <w:rFonts w:hint="eastAsia" w:ascii="宋体" w:hAnsi="宋体" w:eastAsia="宋体" w:cs="宋体"/>
          <w:sz w:val="24"/>
          <w:szCs w:val="24"/>
        </w:rPr>
        <w:t>示例：细密的春雨打得竹叶刷刷地作响，诗人穿着蓑衣和芒鞋，手持竹杖，有时长啸，有时吟唱着诗，不慌不忙，轻快从容地在竹林中前行。</w:t>
      </w:r>
      <w:r>
        <w:rPr>
          <w:rFonts w:hint="eastAsia" w:ascii="宋体" w:hAnsi="宋体" w:eastAsia="宋体" w:cs="宋体"/>
          <w:sz w:val="24"/>
          <w:szCs w:val="24"/>
        </w:rPr>
        <w:br w:type="textWrapping"/>
      </w:r>
      <w:r>
        <w:rPr>
          <w:rFonts w:hint="eastAsia" w:ascii="宋体" w:hAnsi="宋体" w:eastAsia="宋体" w:cs="宋体"/>
          <w:sz w:val="24"/>
          <w:szCs w:val="24"/>
        </w:rPr>
        <w:t>【7题详解】</w:t>
      </w:r>
      <w:r>
        <w:rPr>
          <w:rFonts w:hint="eastAsia" w:ascii="宋体" w:hAnsi="宋体" w:eastAsia="宋体" w:cs="宋体"/>
          <w:sz w:val="24"/>
          <w:szCs w:val="24"/>
        </w:rPr>
        <w:br w:type="textWrapping"/>
      </w:r>
      <w:r>
        <w:rPr>
          <w:rFonts w:hint="eastAsia" w:ascii="宋体" w:hAnsi="宋体" w:eastAsia="宋体" w:cs="宋体"/>
          <w:sz w:val="24"/>
          <w:szCs w:val="24"/>
        </w:rPr>
        <w:t>本题考查作者情感。</w:t>
      </w:r>
      <w:r>
        <w:rPr>
          <w:rFonts w:hint="eastAsia" w:ascii="宋体" w:hAnsi="宋体" w:eastAsia="宋体" w:cs="宋体"/>
          <w:sz w:val="24"/>
          <w:szCs w:val="24"/>
        </w:rPr>
        <w:br w:type="textWrapping"/>
      </w:r>
      <w:r>
        <w:rPr>
          <w:rFonts w:hint="eastAsia" w:ascii="宋体" w:hAnsi="宋体" w:eastAsia="宋体" w:cs="宋体"/>
          <w:sz w:val="24"/>
          <w:szCs w:val="24"/>
        </w:rPr>
        <w:t>这首词是作者因乌台诗案被贬的第三年所作。词人借途中遇风雨的生活小事，抒写了作者任天而动、苦乐随缘、开朗达观、意存归隐的人生态度和坦荡胸怀。</w:t>
      </w:r>
      <w:r>
        <w:rPr>
          <w:rFonts w:hint="eastAsia" w:ascii="宋体" w:hAnsi="宋体" w:eastAsia="宋体" w:cs="宋体"/>
          <w:sz w:val="24"/>
          <w:szCs w:val="24"/>
        </w:rPr>
        <w:br w:type="textWrapping"/>
      </w:r>
      <w:r>
        <w:rPr>
          <w:rFonts w:hint="eastAsia" w:ascii="宋体" w:hAnsi="宋体" w:eastAsia="宋体" w:cs="宋体"/>
          <w:sz w:val="24"/>
          <w:szCs w:val="24"/>
        </w:rPr>
        <w:t>词中“谁怕？一蓑烟雨任平生”“也无风雨也无晴”中的“烟雨”“风雨”一语双关，“雨”原指自然界中的现象，即“沙湖道中”遇到下雨。而结合背景看，当时是苏轼因“乌台诗案”被贬为黄州团练副使的第三个春天，他由自然中的风雨想到了人生中所经历的困难，这些挫折和不顺也如同风雨一样袭击而来。由此可知，“风雨”隐喻仕途（或人生）挫折（或困境）。</w:t>
      </w:r>
      <w:r>
        <w:rPr>
          <w:rFonts w:hint="eastAsia" w:ascii="宋体" w:hAnsi="宋体" w:eastAsia="宋体" w:cs="宋体"/>
          <w:sz w:val="24"/>
          <w:szCs w:val="24"/>
        </w:rPr>
        <w:br w:type="textWrapping"/>
      </w:r>
      <w:r>
        <w:rPr>
          <w:rFonts w:hint="eastAsia" w:ascii="宋体" w:hAnsi="宋体" w:eastAsia="宋体" w:cs="宋体"/>
          <w:sz w:val="24"/>
          <w:szCs w:val="24"/>
        </w:rPr>
        <w:t>再由“竹杖芒鞋轻胜马，谁怕？一蓑烟雨任平生”“回首向来萧瑟处，归去，也无风雨也无晴”可知，词人虽然历经“风雨”，屡遭挫折，身处逆境。“同行皆狼狈，余独不觉”，别人遇到这种情况紧张慌乱，但作者不畏惧，不颓丧，依然笑傲人生，乐观旷达，对生活满怀希望，表现了他积极自信、乐观旷达的生活态度。</w:t>
      </w:r>
    </w:p>
    <w:p w14:paraId="4D4EFF61">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br w:type="textWrapping"/>
      </w:r>
      <w:r>
        <w:rPr>
          <w:rFonts w:hint="eastAsia" w:ascii="宋体" w:hAnsi="宋体" w:eastAsia="宋体" w:cs="宋体"/>
          <w:color w:val="FF0000"/>
          <w:sz w:val="24"/>
          <w:szCs w:val="24"/>
        </w:rPr>
        <w:t>23 </w:t>
      </w:r>
      <w:r>
        <w:rPr>
          <w:rStyle w:val="5"/>
          <w:rFonts w:hint="eastAsia" w:ascii="宋体" w:hAnsi="宋体" w:eastAsia="宋体" w:cs="宋体"/>
          <w:color w:val="FF0000"/>
          <w:sz w:val="24"/>
          <w:szCs w:val="24"/>
        </w:rPr>
        <w:t>《过零丁洋》阅读练习及答案（2024年黑龙江省绥化市中考题）</w:t>
      </w:r>
    </w:p>
    <w:p w14:paraId="763DC98A">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7. 赏析文天祥的《过零丁洋》，按要求回答问题。</w:t>
      </w:r>
    </w:p>
    <w:p w14:paraId="367A8FE8">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过零丁洋</w:t>
      </w:r>
    </w:p>
    <w:p w14:paraId="0CED19E3">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辛苦遭逢起一经，干戈寥落四周星。山河破碎风飘絮，身世浮沉雨打萍。</w:t>
      </w:r>
    </w:p>
    <w:p w14:paraId="32DCE566">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惶恐滩头说惶恐，零丁洋里叹零丁。人生自古谁无死？留取丹心照汗青。</w:t>
      </w:r>
    </w:p>
    <w:p w14:paraId="2EFA3A3D">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（1）下列赏析有误的一项是（    ）</w:t>
      </w:r>
    </w:p>
    <w:p w14:paraId="7615313C">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A. 诗的开头，作者回顾身世，意在暗示无论什么艰难困苦都无所畏惧。</w:t>
      </w:r>
    </w:p>
    <w:p w14:paraId="3A853C63">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B. 颔联运用比喻手法：大宋国势危亡如风中柳絮，自己一生坎坷如雨中浮萍。将国家命运和个人命运紧密相连，抒写了国破家亡的悲哀。</w:t>
      </w:r>
    </w:p>
    <w:p w14:paraId="18A280A9">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C. 颈联“惶恐”“零丁”反复出现，渲染作战环境的险恶。</w:t>
      </w:r>
    </w:p>
    <w:p w14:paraId="5F96EE32">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D. 这是一首永垂千古的述志诗，全诗格调沉郁悲壮，浩然正气贯长虹。</w:t>
      </w:r>
    </w:p>
    <w:p w14:paraId="2B24776C">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（2）请说说尾联运用的抒情方式及表达的情感。</w:t>
      </w:r>
    </w:p>
    <w:p w14:paraId="486C59EB">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【答案】（1）C    （2）示例一：直接抒情（直抒胸臆）：抒发诗人以死明志，为国捐躯的豪情壮志。表现了崇高的民族气节。</w:t>
      </w:r>
    </w:p>
    <w:p w14:paraId="118CD1A6">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示例二：直接抒情（直抒胸臆）：慷慨陈词，直抒胸中正气，表现出舍生取义、视死如归的坚定信念和昂扬斗志。</w:t>
      </w:r>
    </w:p>
    <w:p w14:paraId="30654C75">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【解析】</w:t>
      </w:r>
    </w:p>
    <w:p w14:paraId="76DC6946">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【小问1详解】</w:t>
      </w:r>
    </w:p>
    <w:p w14:paraId="721EC88C">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本题考查内容理解。</w:t>
      </w:r>
    </w:p>
    <w:p w14:paraId="724D5024">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C.赏析有误。颈联“惶恐滩头说惶恐，零丁洋里叹零丁”意思是：惶恐滩的惨败让我至今依然惶恐，可叹我零丁洋里身陷元虏自此孤苦无依。皇恐滩是赣江十八滩之一，水流湍急，令人惊恐，也叫惶恐滩。文天祥起兵勤王时曾路过这里。零丁洋在今广东省珠江15里外的崖山外面，现名伶丁洋，文天祥兵败被俘，押送过此。前者为追忆，后者乃当前实况，两者均亲身经历。一身为战将，一为阶下囚。故作战将，面对强大敌人，恐不能完成守土复国的使命，惶恐不安；而作为阶下囚，孤苦伶仃，只有一人。此句对仗工整，出语自然，以对两件令人痛心的具体情境的感慨，强化了诗人内心的隐痛叙写，流露出诗人的一腔悲愤和盈握血泪。而非“渲染作战环境的险恶”。</w:t>
      </w:r>
    </w:p>
    <w:p w14:paraId="558004A5">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故选C。</w:t>
      </w:r>
    </w:p>
    <w:p w14:paraId="0A1631D3">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【小问2详解】</w:t>
      </w:r>
    </w:p>
    <w:p w14:paraId="39D815E1">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本题考查抒情方式和思想情感。</w:t>
      </w:r>
    </w:p>
    <w:p w14:paraId="325E1C00">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尾联“人生自古谁无死？留取丹心照汗青”意思是：自古以来，人终不免一死！倘若能为国尽忠，死后仍可光照千秋，青史留名。此句直抒胸臆，悲壮激昂、掷地有声，以磅礴的气势、高亢的语调显示了诗人的民族气节和舍生取义的生死观，表达了诗人赤诚的爱国情怀和视死如归的崇高精神，激励了无数的爱国之士为了民族大业而抛头颅、洒热血。</w:t>
      </w:r>
    </w:p>
    <w:p w14:paraId="6EE122EE">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br w:type="textWrapping"/>
      </w:r>
      <w:r>
        <w:rPr>
          <w:rFonts w:hint="eastAsia" w:ascii="宋体" w:hAnsi="宋体" w:eastAsia="宋体" w:cs="宋体"/>
          <w:color w:val="FF0000"/>
          <w:sz w:val="24"/>
          <w:szCs w:val="24"/>
        </w:rPr>
        <w:t>24 </w:t>
      </w:r>
      <w:r>
        <w:rPr>
          <w:rStyle w:val="5"/>
          <w:rFonts w:hint="eastAsia" w:ascii="宋体" w:hAnsi="宋体" w:eastAsia="宋体" w:cs="宋体"/>
          <w:color w:val="FF0000"/>
          <w:sz w:val="24"/>
          <w:szCs w:val="24"/>
        </w:rPr>
        <w:t>韦庄《章台夜思》阅读练习及答案（2024年湖北省中考题）</w:t>
      </w:r>
    </w:p>
    <w:p w14:paraId="0BB83488">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Style w:val="5"/>
          <w:rFonts w:hint="eastAsia" w:ascii="宋体" w:hAnsi="宋体" w:eastAsia="宋体" w:cs="宋体"/>
          <w:sz w:val="24"/>
          <w:szCs w:val="24"/>
        </w:rPr>
        <w:t>（一）（7—8题，共4分）。</w:t>
      </w:r>
    </w:p>
    <w:p w14:paraId="020F0395">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阅读下面古诗，完成两则批注。</w:t>
      </w:r>
    </w:p>
    <w:p w14:paraId="5DCC7785">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章台</w:t>
      </w:r>
      <w:r>
        <w:rPr>
          <w:rFonts w:hint="eastAsia" w:ascii="宋体" w:hAnsi="宋体" w:eastAsia="宋体" w:cs="宋体"/>
          <w:sz w:val="24"/>
          <w:szCs w:val="24"/>
          <w:vertAlign w:val="superscript"/>
        </w:rPr>
        <w:t>①</w:t>
      </w:r>
      <w:r>
        <w:rPr>
          <w:rFonts w:hint="eastAsia" w:ascii="宋体" w:hAnsi="宋体" w:eastAsia="宋体" w:cs="宋体"/>
          <w:sz w:val="24"/>
          <w:szCs w:val="24"/>
        </w:rPr>
        <w:t>夜思</w:t>
      </w:r>
      <w:r>
        <w:rPr>
          <w:rFonts w:hint="eastAsia" w:ascii="宋体" w:hAnsi="宋体" w:eastAsia="宋体" w:cs="宋体"/>
          <w:sz w:val="24"/>
          <w:szCs w:val="24"/>
          <w:vertAlign w:val="superscript"/>
        </w:rPr>
        <w:t>②</w:t>
      </w:r>
    </w:p>
    <w:p w14:paraId="533067E0">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唐末五代时期·韦庄</w:t>
      </w:r>
    </w:p>
    <w:p w14:paraId="173FCEAC">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清瑟怨遥夜，绕弦风雨哀。孤灯闻楚角</w:t>
      </w:r>
      <w:r>
        <w:rPr>
          <w:rFonts w:hint="eastAsia" w:ascii="宋体" w:hAnsi="宋体" w:eastAsia="宋体" w:cs="宋体"/>
          <w:sz w:val="24"/>
          <w:szCs w:val="24"/>
          <w:vertAlign w:val="superscript"/>
        </w:rPr>
        <w:t>③</w:t>
      </w:r>
      <w:r>
        <w:rPr>
          <w:rFonts w:hint="eastAsia" w:ascii="宋体" w:hAnsi="宋体" w:eastAsia="宋体" w:cs="宋体"/>
          <w:sz w:val="24"/>
          <w:szCs w:val="24"/>
        </w:rPr>
        <w:t>，残月下章台。</w:t>
      </w:r>
    </w:p>
    <w:p w14:paraId="665E2B9B">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芳草已云暮，故人殊</w:t>
      </w:r>
      <w:r>
        <w:rPr>
          <w:rFonts w:hint="eastAsia" w:ascii="宋体" w:hAnsi="宋体" w:eastAsia="宋体" w:cs="宋体"/>
          <w:sz w:val="24"/>
          <w:szCs w:val="24"/>
          <w:vertAlign w:val="superscript"/>
        </w:rPr>
        <w:t>④</w:t>
      </w:r>
      <w:r>
        <w:rPr>
          <w:rFonts w:hint="eastAsia" w:ascii="宋体" w:hAnsi="宋体" w:eastAsia="宋体" w:cs="宋体"/>
          <w:sz w:val="24"/>
          <w:szCs w:val="24"/>
        </w:rPr>
        <w:t>未来。乡书不可寄，秋雁又南回。</w:t>
      </w:r>
    </w:p>
    <w:p w14:paraId="1CE42891">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注释：①〔章台〕即章华台，在今湖北境内。②该诗选自《唐诗三百首》。③〔楚角〕楚地的号角声。④〔殊〕尚，还。</w:t>
      </w:r>
    </w:p>
    <w:p w14:paraId="17FFDDE0">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这首诗先写“夜”，后写“思”。请结合提示，完成填空题。</w:t>
      </w:r>
    </w:p>
    <w:p w14:paraId="1C2A4D51">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7. 批注一：立象尽意。首联、颔联借“清瑟”“孤灯”“_________”“_________”等意象，写尽孤凄悲凉。</w:t>
      </w:r>
      <w:r>
        <w:rPr>
          <w:rFonts w:hint="eastAsia" w:ascii="宋体" w:hAnsi="宋体" w:eastAsia="宋体" w:cs="宋体"/>
          <w:sz w:val="24"/>
          <w:szCs w:val="24"/>
        </w:rPr>
        <w:br w:type="textWrapping"/>
      </w:r>
      <w:r>
        <w:rPr>
          <w:rFonts w:hint="eastAsia" w:ascii="宋体" w:hAnsi="宋体" w:eastAsia="宋体" w:cs="宋体"/>
          <w:sz w:val="24"/>
          <w:szCs w:val="24"/>
        </w:rPr>
        <w:t> </w:t>
      </w:r>
    </w:p>
    <w:p w14:paraId="23A6E23B">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8. 批注二：炼字传情。尾联“又”字写出了___________________________________________。</w:t>
      </w:r>
    </w:p>
    <w:p w14:paraId="59A793E5">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【答案】7.     ①. 楚角    ②. 残月   </w:t>
      </w:r>
    </w:p>
    <w:p w14:paraId="73E599B0">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8. 作者的无限秋思与哀愁，表达了作者无尽的怀人思乡之情。</w:t>
      </w:r>
    </w:p>
    <w:p w14:paraId="04B40E14">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【解析】</w:t>
      </w:r>
    </w:p>
    <w:p w14:paraId="00F06ED3">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【7题详解】</w:t>
      </w:r>
    </w:p>
    <w:p w14:paraId="5363A536">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本题考查理解诗句内容。</w:t>
      </w:r>
    </w:p>
    <w:p w14:paraId="1B0775A2">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本诗以“夜思”为题，全篇虽未现一个“思”字，却选取了一系列引人“思”情的意象表达作者的“思”。</w:t>
      </w:r>
    </w:p>
    <w:p w14:paraId="49FDF00E">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开篇四句，首联、颔联意思是：凄清的瑟声，在长夜发出哀怨的音调；而伴随这哀怨乐曲的，又是秋夜悲鸣的风雨声。孤灯下，又听见楚角声哀，清冷的残月徐徐沉下章台。诗人听到了清幽的瑟声、悲凉的楚角，独对孤灯，看到的是窗外一钩残月，引起无尽的怀人思乡之情。因此首联、颔联中“清瑟”“孤灯”“楚角”“残月”等意象，展现了“思”的意境，写尽了作者的孤凄悲凉之感。</w:t>
      </w:r>
    </w:p>
    <w:p w14:paraId="0D15D874">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【8题详解】</w:t>
      </w:r>
    </w:p>
    <w:p w14:paraId="1D31D5B8">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本题考查炼字。</w:t>
      </w:r>
    </w:p>
    <w:p w14:paraId="1608214A">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尾联“乡书不可寄，秋雁又南回”承“故人殊未来”一句递进一层，揭出思乡之苦。“故人殊未来”，长期不知“故人”音讯，凶吉未卜，于是他想到了写家书；可是山长水远，“乡书不可寄”，这就更添几分悲苦。时值秋季，芳草凋零，故人不来，秋雁“又”回，家书难寄。结句以景收尾。“秋雁又南回”，点出时当冷落的清秋季节，每每看那结伴南飞的大雁，诗人内心就不禁情潮翻涌，秋思百结。着一“又”字，说明这样郁郁寡欢的日子，他已过了多年，可是人在江湖，身不由己，他也无可奈何；“又”字将悲情推到了一个高潮，表达了诗人无限的秋思与哀愁，和无尽的思乡怀人之情。</w:t>
      </w:r>
    </w:p>
    <w:p w14:paraId="5345275A">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br w:type="textWrapping"/>
      </w:r>
      <w:r>
        <w:rPr>
          <w:rFonts w:hint="eastAsia" w:ascii="宋体" w:hAnsi="宋体" w:eastAsia="宋体" w:cs="宋体"/>
          <w:color w:val="FF0000"/>
          <w:sz w:val="24"/>
          <w:szCs w:val="24"/>
        </w:rPr>
        <w:t>25 </w:t>
      </w:r>
      <w:r>
        <w:rPr>
          <w:rStyle w:val="5"/>
          <w:rFonts w:hint="eastAsia" w:ascii="宋体" w:hAnsi="宋体" w:eastAsia="宋体" w:cs="宋体"/>
          <w:color w:val="FF0000"/>
          <w:sz w:val="24"/>
          <w:szCs w:val="24"/>
        </w:rPr>
        <w:t>郑燮《咏芭蕉》阅读练习及答案（2024年湖南省长沙市中考题）</w:t>
      </w:r>
    </w:p>
    <w:p w14:paraId="7BA175F9">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Style w:val="5"/>
          <w:rFonts w:hint="eastAsia" w:ascii="宋体" w:hAnsi="宋体" w:eastAsia="宋体" w:cs="宋体"/>
          <w:sz w:val="24"/>
          <w:szCs w:val="24"/>
        </w:rPr>
        <w:t>（一）古诗文阅读（共18分）</w:t>
      </w:r>
    </w:p>
    <w:p w14:paraId="0A753EFC">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阅读下面的诗歌，完成下面小题。</w:t>
      </w:r>
    </w:p>
    <w:p w14:paraId="7AF15511">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咏芭蕉</w:t>
      </w:r>
    </w:p>
    <w:p w14:paraId="0C6EBBED">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郑燮</w:t>
      </w:r>
    </w:p>
    <w:p w14:paraId="2F0EE890">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芭蕉叶叶为多情，一叶才舒一叶生。</w:t>
      </w:r>
    </w:p>
    <w:p w14:paraId="0470480C">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自是相思抽不尽，却教风雨怨秋声。</w:t>
      </w:r>
    </w:p>
    <w:p w14:paraId="68CB564A">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【注释】郑燮：号板桥，清代书画家、文学家。其诗、书、画，人称为“三绝”。《咏芭蕉》是诗人怀人之作。</w:t>
      </w:r>
    </w:p>
    <w:p w14:paraId="72A15918">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7. 下列对这首诗歌的理解或赏析不正确的一项是</w:t>
      </w:r>
    </w:p>
    <w:p w14:paraId="4F7CE8E1">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A. 诗题为《咏芭蕉》，诗歌从芭蕉叶的形态、长势着笔来描写芭蕉。</w:t>
      </w:r>
    </w:p>
    <w:p w14:paraId="34843B91">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B. 诗中“多情”一词将芭蕉叶拟人化，赋予芭蕉叶以人的情态。</w:t>
      </w:r>
    </w:p>
    <w:p w14:paraId="2E5CFE58">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C. 诗中用“抽不尽”写出了诗人相思之情的绵绵不绝。</w:t>
      </w:r>
    </w:p>
    <w:p w14:paraId="4629B196">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D. “却教风雨怨秋声”一句直接抒发了诗人对秋风秋雨和秋天的怨恨之情。</w:t>
      </w:r>
    </w:p>
    <w:p w14:paraId="34389043">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8. 诗画摄影协会准备以《咏芭蕉》为素材制作一段视频，请你完善下面的拍摄脚本。</w:t>
      </w:r>
    </w:p>
    <w:tbl>
      <w:tblPr>
        <w:tblW w:w="1014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442"/>
        <w:gridCol w:w="3497"/>
        <w:gridCol w:w="4201"/>
      </w:tblGrid>
      <w:tr w14:paraId="3D122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1980" w:type="dxa"/>
            <w:shd w:val="clear"/>
            <w:vAlign w:val="center"/>
          </w:tcPr>
          <w:p w14:paraId="2888A87F">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镜头</w:t>
            </w:r>
          </w:p>
        </w:tc>
        <w:tc>
          <w:tcPr>
            <w:tcW w:w="2835" w:type="dxa"/>
            <w:shd w:val="clear"/>
            <w:vAlign w:val="center"/>
          </w:tcPr>
          <w:p w14:paraId="44B35C3F">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镜头描述</w:t>
            </w:r>
          </w:p>
        </w:tc>
        <w:tc>
          <w:tcPr>
            <w:tcW w:w="3405" w:type="dxa"/>
            <w:shd w:val="clear"/>
            <w:vAlign w:val="center"/>
          </w:tcPr>
          <w:p w14:paraId="73B49643">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情感</w:t>
            </w:r>
          </w:p>
        </w:tc>
      </w:tr>
      <w:tr w14:paraId="6D894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1980" w:type="dxa"/>
            <w:shd w:val="clear"/>
            <w:vAlign w:val="center"/>
          </w:tcPr>
          <w:p w14:paraId="735C62BD">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镜头一：芭蕉叶叶</w:t>
            </w:r>
          </w:p>
        </w:tc>
        <w:tc>
          <w:tcPr>
            <w:tcW w:w="2835" w:type="dxa"/>
            <w:shd w:val="clear"/>
            <w:vAlign w:val="center"/>
          </w:tcPr>
          <w:p w14:paraId="6D6819FC">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茂盛、层层叠叠的芭蕉叶</w:t>
            </w:r>
          </w:p>
        </w:tc>
        <w:tc>
          <w:tcPr>
            <w:tcW w:w="3405" w:type="dxa"/>
            <w:shd w:val="clear"/>
            <w:vAlign w:val="center"/>
          </w:tcPr>
          <w:p w14:paraId="5AA63AD1">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相思怀人</w:t>
            </w:r>
          </w:p>
        </w:tc>
      </w:tr>
      <w:tr w14:paraId="2E78F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1980" w:type="dxa"/>
            <w:shd w:val="clear"/>
            <w:vAlign w:val="center"/>
          </w:tcPr>
          <w:p w14:paraId="7191B6DA">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镜头二：叶舒叶生</w:t>
            </w:r>
          </w:p>
        </w:tc>
        <w:tc>
          <w:tcPr>
            <w:tcW w:w="2835" w:type="dxa"/>
            <w:shd w:val="clear"/>
            <w:vAlign w:val="center"/>
          </w:tcPr>
          <w:p w14:paraId="3C728C0D">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3405" w:type="dxa"/>
            <w:shd w:val="clear"/>
            <w:vAlign w:val="center"/>
          </w:tcPr>
          <w:p w14:paraId="62098EA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sz w:val="24"/>
                <w:szCs w:val="24"/>
              </w:rPr>
            </w:pPr>
          </w:p>
        </w:tc>
      </w:tr>
      <w:tr w14:paraId="00A85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1980" w:type="dxa"/>
            <w:shd w:val="clear"/>
            <w:vAlign w:val="center"/>
          </w:tcPr>
          <w:p w14:paraId="100349AA">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镜头三：雨打芭蕉</w:t>
            </w:r>
          </w:p>
        </w:tc>
        <w:tc>
          <w:tcPr>
            <w:tcW w:w="2835" w:type="dxa"/>
            <w:shd w:val="clear"/>
            <w:vAlign w:val="center"/>
          </w:tcPr>
          <w:p w14:paraId="3A482132">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3405" w:type="dxa"/>
            <w:shd w:val="clear"/>
            <w:vAlign w:val="center"/>
          </w:tcPr>
          <w:p w14:paraId="3E0DFE1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sz w:val="24"/>
                <w:szCs w:val="24"/>
              </w:rPr>
            </w:pPr>
          </w:p>
        </w:tc>
      </w:tr>
    </w:tbl>
    <w:p w14:paraId="621CA44E">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【答案】7. D   </w:t>
      </w:r>
    </w:p>
    <w:p w14:paraId="5C23074C">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8. （1）镜头描述：大的芭蕉叶舒展着，小的芭蕉叶生长着。情感：相思绵绵。（2）镜头描述：风雨吹打着芭蕉叶，芭蕉叶被打的低低的、颤颤的。情感：愁怨风雨。</w:t>
      </w:r>
    </w:p>
    <w:p w14:paraId="694DC222">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【解析】</w:t>
      </w:r>
    </w:p>
    <w:p w14:paraId="1243B4F4">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【7题详解】</w:t>
      </w:r>
    </w:p>
    <w:p w14:paraId="0588DF44">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本题考查诗歌赏析理解。</w:t>
      </w:r>
    </w:p>
    <w:p w14:paraId="2935B0F1">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D.“自是相思抽不尽，却教风雨怨秋声”意思是芭蕉自己相思之情舒卷不尽，倒也罢了，风雨吹芭蕉作一片秋声，更能惹动无限愁思。诗人把自己主观的情感赋予本为无情的芭蕉，认为“一叶才舒一叶生”，将芭蕉写得缱绻多情。诗人又用外来的风雨比喻外界对于芭蕉的摧残，益发增加了芭蕉哀怨的情致。所以这首诗是托物言志，借芭蕉来抒发自己的情感，故题干“直接”二字理解错误；</w:t>
      </w:r>
    </w:p>
    <w:p w14:paraId="77538732">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故选D。</w:t>
      </w:r>
    </w:p>
    <w:p w14:paraId="4D87B42B">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【8题详解】</w:t>
      </w:r>
    </w:p>
    <w:p w14:paraId="2BE26107">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本题考查意象和情感。</w:t>
      </w:r>
    </w:p>
    <w:p w14:paraId="2AE01459">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“镜头描述”是把镜头内的景物描绘出来，突出其特点；“情感”则是分析景物蕴含的情感。</w:t>
      </w:r>
    </w:p>
    <w:p w14:paraId="6C15D5CD">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结合“一叶才舒一叶生”的翻译“一片叶子才舒展开一片叶子又生长了”可知，这里写出了芭蕉叶一片一片舒展、生长的样子，芭蕉叶中既有成熟的、展开的叶子，也有新生的、稚嫩的叶子，大小叶子参差有致。故可描述镜头：大的、舒展的芭蕉叶下是小的、嫩嫩的芭蕉叶。</w:t>
      </w:r>
    </w:p>
    <w:p w14:paraId="10C6BB9E">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结合“芭蕉叶叶为多情”和“自是相思抽不尽”可知，芭蕉叶被作者赋予了相思之情，芭蕉叶不断生长，就如同相思之情绵绵不断，故情感是：相思不断或相思绵绵。</w:t>
      </w:r>
    </w:p>
    <w:p w14:paraId="55D4154D">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结合“却教风雨怨秋声”意思“风雨吹芭蕉作一片秋声，更能惹动无限愁思”可知，这里有风雨、有芭蕉叶这两个意象，诗句描绘了风雨吹打着芭蕉叶的画面。故镜头描述：风雨吹打着芭蕉叶，芭蕉叶被雨打的颤颤巍巍、高低起伏。</w:t>
      </w:r>
    </w:p>
    <w:p w14:paraId="6766B0E6">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结合全诗可知，芭蕉叶象征着相思，风雨对芭蕉叶进行吹打，风雨对相思进行吹打，一个“怨”字写出了芭蕉叶对风雨的怨恨，也表达了诗人对外界如同风雨一般恶劣环境的怨恨。故情感是：愁怨满怀。</w:t>
      </w:r>
    </w:p>
    <w:p w14:paraId="4E511530">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br w:type="textWrapping"/>
      </w:r>
      <w:r>
        <w:rPr>
          <w:rFonts w:hint="eastAsia" w:ascii="宋体" w:hAnsi="宋体" w:eastAsia="宋体" w:cs="宋体"/>
          <w:color w:val="FF0000"/>
          <w:sz w:val="24"/>
          <w:szCs w:val="24"/>
        </w:rPr>
        <w:t>26 </w:t>
      </w:r>
      <w:r>
        <w:rPr>
          <w:rStyle w:val="5"/>
          <w:rFonts w:hint="eastAsia" w:ascii="宋体" w:hAnsi="宋体" w:eastAsia="宋体" w:cs="宋体"/>
          <w:color w:val="FF0000"/>
          <w:sz w:val="24"/>
          <w:szCs w:val="24"/>
        </w:rPr>
        <w:t>颜仁郁《农家》阅读练习及答案（2024年湖南省中考题）</w:t>
      </w:r>
    </w:p>
    <w:p w14:paraId="7C7D5324">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Style w:val="5"/>
          <w:rFonts w:hint="eastAsia" w:ascii="宋体" w:hAnsi="宋体" w:eastAsia="宋体" w:cs="宋体"/>
          <w:sz w:val="24"/>
          <w:szCs w:val="24"/>
        </w:rPr>
        <w:t>（三）古诗文阅读（18分）</w:t>
      </w:r>
    </w:p>
    <w:p w14:paraId="62FE2929">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14. 阅读下面的唐诗，完成小题。</w:t>
      </w:r>
    </w:p>
    <w:p w14:paraId="37890131">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农家   颜仁郁</w:t>
      </w:r>
    </w:p>
    <w:p w14:paraId="07734480">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半夜呼儿趁晓耕，羸</w:t>
      </w:r>
      <w:r>
        <w:rPr>
          <w:rFonts w:hint="eastAsia" w:ascii="宋体" w:hAnsi="宋体" w:eastAsia="宋体" w:cs="宋体"/>
          <w:sz w:val="24"/>
          <w:szCs w:val="24"/>
          <w:vertAlign w:val="superscript"/>
        </w:rPr>
        <w:t>①</w:t>
      </w:r>
      <w:r>
        <w:rPr>
          <w:rFonts w:hint="eastAsia" w:ascii="宋体" w:hAnsi="宋体" w:eastAsia="宋体" w:cs="宋体"/>
          <w:sz w:val="24"/>
          <w:szCs w:val="24"/>
        </w:rPr>
        <w:t>牛无力渐艰行。</w:t>
      </w:r>
    </w:p>
    <w:p w14:paraId="546AA4C3">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时人不识农家苦，将谓田中谷自生。</w:t>
      </w:r>
    </w:p>
    <w:p w14:paraId="710EB898">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［注释］①羸（léi）牛：瘦弱的牛。</w:t>
      </w:r>
    </w:p>
    <w:p w14:paraId="2F342C66">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这首诗后两句与李绅《悯农》中的“谁知盘中餐，粒粒皆辛苦”所表达的情感有何异同？请简要分析。</w:t>
      </w:r>
    </w:p>
    <w:p w14:paraId="1935680C">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答案】相同点：两首诗都表达了对农民辛勤劳作的深刻同情和理解。颜仁郁的诗中“时人不识农家苦”，与李绅《悯农》中的“谁知盘中餐”，都指出了社会上很多人并不了解农民劳作的辛苦，对他们的辛勤付出缺乏认识和感激。</w:t>
      </w:r>
    </w:p>
    <w:p w14:paraId="32D9366F">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两首诗都强调了粮食的来之不易。颜仁郁诗中的“将谓田中谷自生”与李绅的“粒粒皆辛苦”都揭示了每一粒粮食背后都是农民辛勤劳动的结果。</w:t>
      </w:r>
    </w:p>
    <w:p w14:paraId="798742A5">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不同点：表达方式上，颜仁郁的诗通过描绘具体的农家生活场景——半夜起床耕作、瘦弱的牛艰难前行，更直观地展示了农民劳作的艰辛。而李绅的《悯农》则通过反问的方式，引发读者对粮食来源的思考。</w:t>
      </w:r>
    </w:p>
    <w:p w14:paraId="7D215CBF">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情感色彩上，颜仁郁的诗更侧重于描述和揭示农民的苦难，情感更为沉重；而李绅的《悯农》则更多地表达了对农民辛勤劳动的尊重和敬意，情感上带有一种赞美和倡导节约的意味。</w:t>
      </w:r>
    </w:p>
    <w:p w14:paraId="69C97DBD">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【解析】</w:t>
      </w:r>
    </w:p>
    <w:p w14:paraId="3DAFE23C">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【分析】</w:t>
      </w:r>
    </w:p>
    <w:p w14:paraId="49D65A8B">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【详解】本题考查诗歌对比鉴赏。结合诗歌内容分析异同点即可。</w:t>
      </w:r>
    </w:p>
    <w:p w14:paraId="3F78938A">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相同点：这两首诗虽然都关注农民 劳作，李绅《悯农》中的“谁知盘中餐”和颜仁郁的诗中“时人不识农家苦”都表达了对农民辛勤劳作的深刻同情和理解。《悯农》“谁知盘中餐，粒粒皆辛苦”抒发感慨，启迪人们珍惜粮食。颜仁郁《农家》诗中的“将谓田中谷自生”表达了对农民的同情和对“时人”无知的批评。两首诗都具有深刻的社会意义，鼓励人们珍惜粮食，尊重农民的劳动成果。</w:t>
      </w:r>
    </w:p>
    <w:p w14:paraId="6BCFCDD3">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不同点：两首诗表达的侧重点和表达手法各有不同。颜仁郁的诗通过具体的场景描写，让读者感受到农民劳作的艰辛和不易；而李绅的《悯农》则通过简洁有力的反问，唤起人们对农民工作的认识和尊重。两首诗都具有深刻的社会意义，鼓励人们珍惜粮食，尊重农民的劳动成果。</w:t>
      </w:r>
    </w:p>
    <w:p w14:paraId="15527BDB">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情感色彩上，颜仁郁的诗感情更加强烈，更侧重于描述和揭示农民的苦难，有相当的批判力度，过去常用来讥讽那些不知耕作辛苦、不懂谋生艰难、耽于吃喝玩乐的人们。而李绅的《悯农》借助形象的描述、形象的议论，来揭示生活中一个最重要的问题，更多地表达了对农民辛勤劳动的尊重和敬意，倡导节约，启迪人们去思索，从而使那些不知珍惜粮食的人受到深刻的教育。</w:t>
      </w:r>
    </w:p>
    <w:p w14:paraId="0D69BCD1">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br w:type="textWrapping"/>
      </w:r>
      <w:r>
        <w:rPr>
          <w:rFonts w:hint="eastAsia" w:ascii="宋体" w:hAnsi="宋体" w:eastAsia="宋体" w:cs="宋体"/>
          <w:color w:val="FF0000"/>
          <w:sz w:val="24"/>
          <w:szCs w:val="24"/>
        </w:rPr>
        <w:t>27 </w:t>
      </w:r>
      <w:r>
        <w:rPr>
          <w:rStyle w:val="5"/>
          <w:rFonts w:hint="eastAsia" w:ascii="宋体" w:hAnsi="宋体" w:eastAsia="宋体" w:cs="宋体"/>
          <w:color w:val="FF0000"/>
          <w:sz w:val="24"/>
          <w:szCs w:val="24"/>
        </w:rPr>
        <w:t>高蟾《下第后上永崇高侍郎》阅读练习及答案（2024年江苏省常州市中考题）</w:t>
      </w:r>
    </w:p>
    <w:p w14:paraId="57475A47">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Style w:val="5"/>
          <w:rFonts w:hint="eastAsia" w:ascii="宋体" w:hAnsi="宋体" w:eastAsia="宋体" w:cs="宋体"/>
          <w:sz w:val="24"/>
          <w:szCs w:val="24"/>
        </w:rPr>
        <w:t>四、诗歌鉴赏</w:t>
      </w:r>
    </w:p>
    <w:p w14:paraId="5C52DC39">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5．阅读古诗，完成题目。</w:t>
      </w:r>
    </w:p>
    <w:p w14:paraId="4E8483B8">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下第</w:t>
      </w:r>
      <w:r>
        <w:rPr>
          <w:rFonts w:hint="eastAsia" w:ascii="宋体" w:hAnsi="宋体" w:eastAsia="宋体" w:cs="宋体"/>
          <w:sz w:val="24"/>
          <w:szCs w:val="24"/>
          <w:vertAlign w:val="superscript"/>
        </w:rPr>
        <w:t>①</w:t>
      </w:r>
      <w:r>
        <w:rPr>
          <w:rFonts w:hint="eastAsia" w:ascii="宋体" w:hAnsi="宋体" w:eastAsia="宋体" w:cs="宋体"/>
          <w:sz w:val="24"/>
          <w:szCs w:val="24"/>
        </w:rPr>
        <w:t>后上</w:t>
      </w:r>
      <w:r>
        <w:rPr>
          <w:rFonts w:hint="eastAsia" w:ascii="宋体" w:hAnsi="宋体" w:eastAsia="宋体" w:cs="宋体"/>
          <w:sz w:val="24"/>
          <w:szCs w:val="24"/>
          <w:vertAlign w:val="superscript"/>
        </w:rPr>
        <w:t>②</w:t>
      </w:r>
      <w:r>
        <w:rPr>
          <w:rFonts w:hint="eastAsia" w:ascii="宋体" w:hAnsi="宋体" w:eastAsia="宋体" w:cs="宋体"/>
          <w:sz w:val="24"/>
          <w:szCs w:val="24"/>
        </w:rPr>
        <w:t>永崇</w:t>
      </w:r>
      <w:r>
        <w:rPr>
          <w:rFonts w:hint="eastAsia" w:ascii="宋体" w:hAnsi="宋体" w:eastAsia="宋体" w:cs="宋体"/>
          <w:sz w:val="24"/>
          <w:szCs w:val="24"/>
          <w:vertAlign w:val="superscript"/>
        </w:rPr>
        <w:t>③</w:t>
      </w:r>
      <w:r>
        <w:rPr>
          <w:rFonts w:hint="eastAsia" w:ascii="宋体" w:hAnsi="宋体" w:eastAsia="宋体" w:cs="宋体"/>
          <w:sz w:val="24"/>
          <w:szCs w:val="24"/>
        </w:rPr>
        <w:t>高侍郎</w:t>
      </w:r>
    </w:p>
    <w:p w14:paraId="15ECF520">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唐·高蟾</w:t>
      </w:r>
    </w:p>
    <w:p w14:paraId="29C9449B">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天上碧桃和露种，日边红杏倚云栽。</w:t>
      </w:r>
    </w:p>
    <w:p w14:paraId="243B5BDC">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芙蓉</w:t>
      </w:r>
      <w:r>
        <w:rPr>
          <w:rFonts w:hint="eastAsia" w:ascii="宋体" w:hAnsi="宋体" w:eastAsia="宋体" w:cs="宋体"/>
          <w:sz w:val="24"/>
          <w:szCs w:val="24"/>
          <w:vertAlign w:val="superscript"/>
        </w:rPr>
        <w:t>④</w:t>
      </w:r>
      <w:r>
        <w:rPr>
          <w:rFonts w:hint="eastAsia" w:ascii="宋体" w:hAnsi="宋体" w:eastAsia="宋体" w:cs="宋体"/>
          <w:sz w:val="24"/>
          <w:szCs w:val="24"/>
        </w:rPr>
        <w:t>生在秋江上，不向东风怨未开。</w:t>
      </w:r>
    </w:p>
    <w:p w14:paraId="1ABA28A7">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【注释】①下第：落第，未考中。②上：上书。③永崇：指长安。④芙蓉：荷花，莲花。</w:t>
      </w:r>
    </w:p>
    <w:p w14:paraId="3CFA1AC2">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作者借用某个事物来暗示自己的情志，于是这个事物就有了某种寓意，成为作者志趣意愿的寄托，这种写法叫托物言志。请结合本诗最后两句，对此作具体分析。</w:t>
      </w:r>
    </w:p>
    <w:p w14:paraId="0C56EAD0">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答案：</w:t>
      </w:r>
    </w:p>
    <w:p w14:paraId="11EF0464">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5．本诗最后两句运用了托物言志的写法。作者以“芙蓉”（即荷花）自喻，借写芙蓉生在秋江上，不怨东风（春风）不来，未得和百花一齐开放，来表现自己科举落第后的怀才不遇和虽遭挫折却乐观豁达的胸襟。这里的“芙蓉”不仅是作者高洁情操的写照，也寄寓了作者对自己美好理想的追求和对高尚品格的坚守，即使面对逆境也不失风骨，不怨天尤人，而是保持一种积极向上、自我肯定的人生态度。</w:t>
      </w:r>
    </w:p>
    <w:p w14:paraId="06962FEA">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【详解】本题考查诗歌内容理解和写作手法分析。</w:t>
      </w:r>
    </w:p>
    <w:p w14:paraId="4699F9E4">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诗歌大意：天上的碧桃和着甘露种植，日边的红杏倚着彩云栽培。木芙蓉生长在这秋天的江畔，从不抱怨东风不让她及时开放。</w:t>
      </w:r>
    </w:p>
    <w:p w14:paraId="361935DD">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从诗歌的整体背景来看，高蟾在科举考试中落第，心情自然是复杂而失落的。但他并没有直接抒发这种情感，而是通过描绘自然景物来寄托自己的情志，这就是托物言志的巧妙之处。</w:t>
      </w:r>
    </w:p>
    <w:p w14:paraId="2BEEA065">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在“芙蓉生在秋江上，不向东风怨未开”这两句中，作者选取了“芙蓉”（即荷花）作为自己情感的载体。荷花在中国文化中一直被视为高洁、清雅的象征，与世俗的污浊形成鲜明对比。作者将自己比作秋江上的荷花，既展现了自己高洁的品格，也暗示了自己当前的处境——如同荷花一样，虽在秋江之上，未能与春日百花争艳，但依旧保持着自身的清丽与高雅。“不向东风怨未开”一句，更是将作者的情感推向了高潮。这里的“东风”可以理解为科举考试的风向标，也可以看作是世俗的评判标准。作者明确表示，自己不会因为未能得到科举的青睐（即“未开”），就去怨恨那“东风”（即科举制度或世俗眼光）。这种态度展现了作者超脱于世俗之外的高远志向和豁达胸襟。他明白，自己的价值并不取决于外界的认可与否，而是取决于自己内心的坚守与追求。</w:t>
      </w:r>
    </w:p>
    <w:p w14:paraId="620FE4CB">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因此，这两句诗不仅是对荷花生长环境的客观描述，更是作者自我情感的深刻抒发。通过托物言志的手法，作者将自己对科举落第的失落与不甘、对自我价值的肯定与追求、对高洁品格的坚守与自豪等复杂情感都寄托在了“芙蓉”这一形象之上，使得整首诗意境深远、情感丰富、意蕴悠长。据此概括作答即可。</w:t>
      </w:r>
    </w:p>
    <w:p w14:paraId="5EFBDF98">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br w:type="textWrapping"/>
      </w:r>
      <w:r>
        <w:rPr>
          <w:rFonts w:hint="eastAsia" w:ascii="宋体" w:hAnsi="宋体" w:eastAsia="宋体" w:cs="宋体"/>
          <w:color w:val="FF0000"/>
          <w:sz w:val="24"/>
          <w:szCs w:val="24"/>
        </w:rPr>
        <w:t>28 </w:t>
      </w:r>
      <w:r>
        <w:rPr>
          <w:rStyle w:val="5"/>
          <w:rFonts w:hint="eastAsia" w:ascii="宋体" w:hAnsi="宋体" w:eastAsia="宋体" w:cs="宋体"/>
          <w:color w:val="FF0000"/>
          <w:sz w:val="24"/>
          <w:szCs w:val="24"/>
        </w:rPr>
        <w:t>《兰》《跋盆兰》阅读练习及答案（2024年江苏省宿迁市中考题）</w:t>
      </w:r>
    </w:p>
    <w:p w14:paraId="115B6B0D">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Style w:val="5"/>
          <w:rFonts w:hint="eastAsia" w:ascii="宋体" w:hAnsi="宋体" w:eastAsia="宋体" w:cs="宋体"/>
          <w:sz w:val="24"/>
          <w:szCs w:val="24"/>
        </w:rPr>
        <w:t>二（65分）</w:t>
      </w:r>
    </w:p>
    <w:p w14:paraId="771A4EC0">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Style w:val="5"/>
          <w:rFonts w:hint="eastAsia" w:ascii="宋体" w:hAnsi="宋体" w:eastAsia="宋体" w:cs="宋体"/>
          <w:sz w:val="24"/>
          <w:szCs w:val="24"/>
        </w:rPr>
        <w:t>（一）古诗文阅读（24分）</w:t>
      </w:r>
    </w:p>
    <w:p w14:paraId="1549EC0D">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参加校文学社组织的“兰”主题诗文共读活动。</w:t>
      </w:r>
    </w:p>
    <w:p w14:paraId="2763959E">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【甲】</w:t>
      </w:r>
    </w:p>
    <w:p w14:paraId="0DBDB61C">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兰</w:t>
      </w:r>
    </w:p>
    <w:p w14:paraId="4401360B">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（明）陈汝言</w:t>
      </w:r>
    </w:p>
    <w:p w14:paraId="4B9A47F1">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兰生深山中，馥馥吐幽香。</w:t>
      </w:r>
    </w:p>
    <w:p w14:paraId="1A4FEB4C">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偶为世人赏，移之置高堂。</w:t>
      </w:r>
    </w:p>
    <w:p w14:paraId="7A2205E9">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雨露失天时，根株离本乡。</w:t>
      </w:r>
    </w:p>
    <w:p w14:paraId="529B2C9D">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虽承爱护力，长养非其方。</w:t>
      </w:r>
    </w:p>
    <w:p w14:paraId="1FC16F8D">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冬寒霜雪零，绿叶恐雕伤</w:t>
      </w:r>
      <w:r>
        <w:rPr>
          <w:rFonts w:hint="eastAsia" w:ascii="宋体" w:hAnsi="宋体" w:eastAsia="宋体" w:cs="宋体"/>
          <w:sz w:val="24"/>
          <w:szCs w:val="24"/>
          <w:vertAlign w:val="superscript"/>
        </w:rPr>
        <w:t>①</w:t>
      </w:r>
      <w:r>
        <w:rPr>
          <w:rFonts w:hint="eastAsia" w:ascii="宋体" w:hAnsi="宋体" w:eastAsia="宋体" w:cs="宋体"/>
          <w:sz w:val="24"/>
          <w:szCs w:val="24"/>
        </w:rPr>
        <w:t>。</w:t>
      </w:r>
    </w:p>
    <w:p w14:paraId="0DAF60C7">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何如在林壑，时至还自芳。</w:t>
      </w:r>
    </w:p>
    <w:p w14:paraId="00720F25">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（选自明·簟溪子《兰史》，中国林业大学出版社2023年版）</w:t>
      </w:r>
    </w:p>
    <w:p w14:paraId="2647361A">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【注】①雕伤：花木枯萎。雕，通“凋”，凋落，衰败。</w:t>
      </w:r>
      <w:r>
        <w:rPr>
          <w:rFonts w:hint="eastAsia" w:ascii="宋体" w:hAnsi="宋体" w:eastAsia="宋体" w:cs="宋体"/>
          <w:sz w:val="24"/>
          <w:szCs w:val="24"/>
        </w:rPr>
        <w:br w:type="textWrapping"/>
      </w:r>
      <w:r>
        <w:rPr>
          <w:rFonts w:hint="eastAsia" w:ascii="宋体" w:hAnsi="宋体" w:eastAsia="宋体" w:cs="宋体"/>
          <w:sz w:val="24"/>
          <w:szCs w:val="24"/>
        </w:rPr>
        <w:t> </w:t>
      </w:r>
    </w:p>
    <w:p w14:paraId="7D93814F">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【乙】</w:t>
      </w:r>
    </w:p>
    <w:p w14:paraId="51DC595E">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跋</w:t>
      </w:r>
      <w:r>
        <w:rPr>
          <w:rFonts w:hint="eastAsia" w:ascii="宋体" w:hAnsi="宋体" w:eastAsia="宋体" w:cs="宋体"/>
          <w:sz w:val="24"/>
          <w:szCs w:val="24"/>
          <w:vertAlign w:val="superscript"/>
        </w:rPr>
        <w:t>①</w:t>
      </w:r>
      <w:r>
        <w:rPr>
          <w:rFonts w:hint="eastAsia" w:ascii="宋体" w:hAnsi="宋体" w:eastAsia="宋体" w:cs="宋体"/>
          <w:sz w:val="24"/>
          <w:szCs w:val="24"/>
        </w:rPr>
        <w:t>盆兰</w:t>
      </w:r>
    </w:p>
    <w:p w14:paraId="488B22F4">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（明）李流芳</w:t>
      </w:r>
    </w:p>
    <w:p w14:paraId="4B62DAD9">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①己未春，余北上至濠梁，病还。</w:t>
      </w:r>
      <w:r>
        <w:rPr>
          <w:rFonts w:hint="eastAsia" w:ascii="宋体" w:hAnsi="宋体" w:eastAsia="宋体" w:cs="宋体"/>
          <w:sz w:val="24"/>
          <w:szCs w:val="24"/>
          <w:u w:val="single"/>
        </w:rPr>
        <w:t>夜则苦不寐独处惘惘非对友生流连酒肆即无以遣日</w:t>
      </w:r>
      <w:r>
        <w:rPr>
          <w:rFonts w:hint="eastAsia" w:ascii="宋体" w:hAnsi="宋体" w:eastAsia="宋体" w:cs="宋体"/>
          <w:sz w:val="24"/>
          <w:szCs w:val="24"/>
        </w:rPr>
        <w:t>。二月二日，与子薪、韫父、尔凝、家伯季从子，泛舟南郊，听江君长弦歌。值雨，子薪偕尔凝、君长宿余家。盆兰正开，出以共赏。</w:t>
      </w:r>
      <w:r>
        <w:rPr>
          <w:rFonts w:hint="eastAsia" w:ascii="宋体" w:hAnsi="宋体" w:eastAsia="宋体" w:cs="宋体"/>
          <w:sz w:val="24"/>
          <w:szCs w:val="24"/>
          <w:u w:val="single"/>
        </w:rPr>
        <w:t>子薪故有花癖，烧烛照之，啧啧不已</w:t>
      </w:r>
      <w:r>
        <w:rPr>
          <w:rFonts w:hint="eastAsia" w:ascii="宋体" w:hAnsi="宋体" w:eastAsia="宋体" w:cs="宋体"/>
          <w:sz w:val="24"/>
          <w:szCs w:val="24"/>
        </w:rPr>
        <w:t>。</w:t>
      </w:r>
    </w:p>
    <w:p w14:paraId="524EB8A4">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②花虽数茎，然参差掩映，态变颇具。其葩或黄或紫，或碧或素。其状或含或吐，或离或合，或高或下，或正或攲；或俯而如瞰，或仰而如承</w:t>
      </w:r>
      <w:r>
        <w:rPr>
          <w:rFonts w:hint="eastAsia" w:ascii="宋体" w:hAnsi="宋体" w:eastAsia="宋体" w:cs="宋体"/>
          <w:sz w:val="24"/>
          <w:szCs w:val="24"/>
          <w:vertAlign w:val="superscript"/>
        </w:rPr>
        <w:t>②</w:t>
      </w:r>
      <w:r>
        <w:rPr>
          <w:rFonts w:hint="eastAsia" w:ascii="宋体" w:hAnsi="宋体" w:eastAsia="宋体" w:cs="宋体"/>
          <w:sz w:val="24"/>
          <w:szCs w:val="24"/>
        </w:rPr>
        <w:t>，或平而如揖，或斜而如睨，或来而如就</w:t>
      </w:r>
      <w:r>
        <w:rPr>
          <w:rFonts w:hint="eastAsia" w:ascii="宋体" w:hAnsi="宋体" w:eastAsia="宋体" w:cs="宋体"/>
          <w:sz w:val="24"/>
          <w:szCs w:val="24"/>
          <w:vertAlign w:val="superscript"/>
        </w:rPr>
        <w:t>③</w:t>
      </w:r>
      <w:r>
        <w:rPr>
          <w:rFonts w:hint="eastAsia" w:ascii="宋体" w:hAnsi="宋体" w:eastAsia="宋体" w:cs="宋体"/>
          <w:sz w:val="24"/>
          <w:szCs w:val="24"/>
        </w:rPr>
        <w:t>，或往而如奔。或相顾而如笑，或相背而如嗔，或掩抑而如羞，或偃蹇</w:t>
      </w:r>
      <w:r>
        <w:rPr>
          <w:rFonts w:hint="eastAsia" w:ascii="宋体" w:hAnsi="宋体" w:eastAsia="宋体" w:cs="宋体"/>
          <w:sz w:val="24"/>
          <w:szCs w:val="24"/>
          <w:vertAlign w:val="superscript"/>
        </w:rPr>
        <w:t>④</w:t>
      </w:r>
      <w:r>
        <w:rPr>
          <w:rFonts w:hint="eastAsia" w:ascii="宋体" w:hAnsi="宋体" w:eastAsia="宋体" w:cs="宋体"/>
          <w:sz w:val="24"/>
          <w:szCs w:val="24"/>
        </w:rPr>
        <w:t>而如傲，或挺而如庄，或倚而如困，或群向而如语，或独立而如思。盖子薪为余言如此，非有诗肠画笔者，不能作此形容也。余既以病不能作一诗记之，欲作数笔写生，而亦复不果。然是夜与子薪对花剧</w:t>
      </w:r>
      <w:r>
        <w:rPr>
          <w:rFonts w:hint="eastAsia" w:ascii="宋体" w:hAnsi="宋体" w:eastAsia="宋体" w:cs="宋体"/>
          <w:sz w:val="24"/>
          <w:szCs w:val="24"/>
          <w:vertAlign w:val="superscript"/>
        </w:rPr>
        <w:t>⑤</w:t>
      </w:r>
      <w:r>
        <w:rPr>
          <w:rFonts w:hint="eastAsia" w:ascii="宋体" w:hAnsi="宋体" w:eastAsia="宋体" w:cs="宋体"/>
          <w:sz w:val="24"/>
          <w:szCs w:val="24"/>
        </w:rPr>
        <w:t>谈甚欢，胸中落落一无所有，伏枕便酣睡至晓，从此病顿减。此花与爱花人皆我良药，不可忘也。</w:t>
      </w:r>
    </w:p>
    <w:p w14:paraId="45AEC7DD">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（选自《檀园集》，上海文化出版社2013年版，有删改）</w:t>
      </w:r>
    </w:p>
    <w:p w14:paraId="0C254BBD">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【注】①跋：写在书籍和文章的后面，多用来评价内容或说明写作经过。②承：捧着。③就：前往。④偃蹇（jiǎn）：高耸的样子。⑤剧：流畅，此处指畅快。</w:t>
      </w:r>
    </w:p>
    <w:p w14:paraId="5AAA2414">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4. 甲诗“长养非其方”中的“长”字，有同学认为应该读“cháng”，有同学认为应该读“zhǎng”。你赞同哪种读法？谈谈你的理解。</w:t>
      </w:r>
    </w:p>
    <w:p w14:paraId="38C91AF9">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5. 乙文中画波浪线的部分有</w:t>
      </w:r>
      <w:r>
        <w:rPr>
          <w:rStyle w:val="5"/>
          <w:rFonts w:hint="eastAsia" w:ascii="宋体" w:hAnsi="宋体" w:eastAsia="宋体" w:cs="宋体"/>
          <w:sz w:val="24"/>
          <w:szCs w:val="24"/>
        </w:rPr>
        <w:t>三</w:t>
      </w:r>
      <w:r>
        <w:rPr>
          <w:rFonts w:hint="eastAsia" w:ascii="宋体" w:hAnsi="宋体" w:eastAsia="宋体" w:cs="宋体"/>
          <w:sz w:val="24"/>
          <w:szCs w:val="24"/>
        </w:rPr>
        <w:t>处需要加句读，请用铅笔将答题卡上相应位置的答案标号涂黑（超出三处不得分）。</w:t>
      </w:r>
    </w:p>
    <w:p w14:paraId="7144C406">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夜则苦A不寐B独处C惘惘D非对友生E流连F酒肆G即无以H遣日</w:t>
      </w:r>
    </w:p>
    <w:p w14:paraId="6ACF95DA">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6. 根据方法提示解释乙文中加点的词。</w:t>
      </w:r>
    </w:p>
    <w:tbl>
      <w:tblPr>
        <w:tblW w:w="1014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897"/>
        <w:gridCol w:w="5495"/>
        <w:gridCol w:w="2748"/>
      </w:tblGrid>
      <w:tr w14:paraId="72E6A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1740" w:type="dxa"/>
            <w:shd w:val="clear"/>
            <w:vAlign w:val="center"/>
          </w:tcPr>
          <w:p w14:paraId="4B31D60F">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文中词句</w:t>
            </w:r>
          </w:p>
        </w:tc>
        <w:tc>
          <w:tcPr>
            <w:tcW w:w="5040" w:type="dxa"/>
            <w:shd w:val="clear"/>
            <w:vAlign w:val="center"/>
          </w:tcPr>
          <w:p w14:paraId="4C8A0CC0">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方法</w:t>
            </w:r>
          </w:p>
        </w:tc>
        <w:tc>
          <w:tcPr>
            <w:tcW w:w="2520" w:type="dxa"/>
            <w:shd w:val="clear"/>
            <w:vAlign w:val="center"/>
          </w:tcPr>
          <w:p w14:paraId="13951BAF">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解释</w:t>
            </w:r>
          </w:p>
        </w:tc>
      </w:tr>
      <w:tr w14:paraId="22D7E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1740" w:type="dxa"/>
            <w:shd w:val="clear"/>
            <w:vAlign w:val="center"/>
          </w:tcPr>
          <w:p w14:paraId="134AA86D">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或相顾而如笑</w:t>
            </w:r>
          </w:p>
        </w:tc>
        <w:tc>
          <w:tcPr>
            <w:tcW w:w="5040" w:type="dxa"/>
            <w:shd w:val="clear"/>
            <w:vAlign w:val="center"/>
          </w:tcPr>
          <w:p w14:paraId="3D75017B">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【查工具书】顾：①看；②考虑；③拜访；④反而</w:t>
            </w:r>
          </w:p>
        </w:tc>
        <w:tc>
          <w:tcPr>
            <w:tcW w:w="2520" w:type="dxa"/>
            <w:shd w:val="clear"/>
            <w:vAlign w:val="center"/>
          </w:tcPr>
          <w:p w14:paraId="419A9197">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（1）_____（填序号）</w:t>
            </w:r>
          </w:p>
        </w:tc>
      </w:tr>
      <w:tr w14:paraId="4F75F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1740" w:type="dxa"/>
            <w:shd w:val="clear"/>
            <w:vAlign w:val="center"/>
          </w:tcPr>
          <w:p w14:paraId="3B89359D">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或倚而如困</w:t>
            </w:r>
          </w:p>
        </w:tc>
        <w:tc>
          <w:tcPr>
            <w:tcW w:w="5040" w:type="dxa"/>
            <w:shd w:val="clear"/>
            <w:vAlign w:val="center"/>
          </w:tcPr>
          <w:p w14:paraId="2C03AEEE">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结合语境】或挺而如庄，或倚而如困，或群向而如语</w:t>
            </w:r>
          </w:p>
        </w:tc>
        <w:tc>
          <w:tcPr>
            <w:tcW w:w="2520" w:type="dxa"/>
            <w:shd w:val="clear"/>
            <w:vAlign w:val="center"/>
          </w:tcPr>
          <w:p w14:paraId="7703CB75">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（2）_____</w:t>
            </w:r>
          </w:p>
        </w:tc>
      </w:tr>
      <w:tr w14:paraId="3981D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1740" w:type="dxa"/>
            <w:shd w:val="clear"/>
            <w:vAlign w:val="center"/>
          </w:tcPr>
          <w:p w14:paraId="1DAEDB18">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而亦复不果</w:t>
            </w:r>
          </w:p>
        </w:tc>
        <w:tc>
          <w:tcPr>
            <w:tcW w:w="5040" w:type="dxa"/>
            <w:shd w:val="clear"/>
            <w:vAlign w:val="center"/>
          </w:tcPr>
          <w:p w14:paraId="3C9913E2">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课内关联】未果，寻病终（《桃花源记》）</w:t>
            </w:r>
          </w:p>
        </w:tc>
        <w:tc>
          <w:tcPr>
            <w:tcW w:w="2520" w:type="dxa"/>
            <w:shd w:val="clear"/>
            <w:vAlign w:val="center"/>
          </w:tcPr>
          <w:p w14:paraId="12AA5AA8">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（3）_____</w:t>
            </w:r>
          </w:p>
        </w:tc>
      </w:tr>
    </w:tbl>
    <w:p w14:paraId="4FC39036">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7. 用现代汉语翻译乙文中画横线的句子。</w:t>
      </w:r>
    </w:p>
    <w:p w14:paraId="296CEEB0">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子薪故有花癖，烧烛照之，啧啧不已。</w:t>
      </w:r>
    </w:p>
    <w:p w14:paraId="274BF2EB">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8. 朱自清在《经典常谈》中说，好诗往往“自然达意，委婉尽情”，甲诗也有这样的特点。请结合诗句，简要分析。</w:t>
      </w:r>
    </w:p>
    <w:p w14:paraId="1A8564A2">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9. 请梳理乙文中“兰”能让作者“从此病顿减”的原因。</w:t>
      </w:r>
    </w:p>
    <w:p w14:paraId="71C81896">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10. 有感于“兰”的品质，你想制作一枚兰花书签，勉励自己做“兰”一样的人。请结合对诗文的感悟，撰写书签上的文字。（不超过50字）</w:t>
      </w:r>
    </w:p>
    <w:p w14:paraId="777DED5E">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857250" cy="1333500"/>
            <wp:effectExtent l="0" t="0" r="0" b="0"/>
            <wp:docPr id="1" name="图片 2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3" descr="IMG_256"/>
                    <pic:cNvPicPr>
                      <a:picLocks noChangeAspect="1"/>
                    </pic:cNvPicPr>
                  </pic:nvPicPr>
                  <pic:blipFill>
                    <a:blip r:embed="rId4"/>
                    <a:stretch>
                      <a:fillRect/>
                    </a:stretch>
                  </pic:blipFill>
                  <pic:spPr>
                    <a:xfrm>
                      <a:off x="0" y="0"/>
                      <a:ext cx="857250" cy="1333500"/>
                    </a:xfrm>
                    <a:prstGeom prst="rect">
                      <a:avLst/>
                    </a:prstGeom>
                    <a:noFill/>
                    <a:ln w="9525">
                      <a:noFill/>
                    </a:ln>
                  </pic:spPr>
                </pic:pic>
              </a:graphicData>
            </a:graphic>
          </wp:inline>
        </w:drawing>
      </w:r>
    </w:p>
    <w:p w14:paraId="77B17DA0">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答案：</w:t>
      </w:r>
    </w:p>
    <w:p w14:paraId="3DE361F2">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Style w:val="5"/>
          <w:rFonts w:hint="eastAsia" w:ascii="宋体" w:hAnsi="宋体" w:eastAsia="宋体" w:cs="宋体"/>
          <w:sz w:val="24"/>
          <w:szCs w:val="24"/>
        </w:rPr>
        <w:t>（一）古诗文阅读（24分）</w:t>
      </w:r>
    </w:p>
    <w:p w14:paraId="36A28BC7">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【4~10题答案】</w:t>
      </w:r>
    </w:p>
    <w:p w14:paraId="1C41C3AF">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【答案】4. 示例一：我赞同读“cháng”，“长养”理解为长时间地养育。</w:t>
      </w:r>
    </w:p>
    <w:p w14:paraId="7DE99E99">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示例二：我赞同读“zhǎng”，“长养”理解为使生长、培养。    5. BDG    </w:t>
      </w:r>
    </w:p>
    <w:p w14:paraId="0F79BD75">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6. ①. ①    ②. 困倦；疲乏    ③. 实现    </w:t>
      </w:r>
    </w:p>
    <w:p w14:paraId="785D40D0">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7. 子薪以前就有赏花的癖好，这天晚上点上蜡烛照着看花，不停地发出啧啧的赞叹声。    </w:t>
      </w:r>
    </w:p>
    <w:p w14:paraId="4B4C6B9B">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8. 甲诗“兰生深山中，馥馥吐幽香”自然地写出兰花生长在深山，散发着浓郁的幽香，“虽承爱护力，长养非其方”委婉地表达出兰花虽被移到高堂却因生长环境改变而可能受到伤害，体现了“自然达意，委婉尽情”的特点。    </w:t>
      </w:r>
    </w:p>
    <w:p w14:paraId="75CF7FD1">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9. ①盆兰色彩绚丽，形态万千，令人赏心悦目；②与好友子薪等一起赏花畅谈很愉快。    </w:t>
      </w:r>
    </w:p>
    <w:p w14:paraId="69DCEE05">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10. 示例：如兰之淡雅，似兰之坚韧，绽放自我，芬芳人生。</w:t>
      </w:r>
    </w:p>
    <w:p w14:paraId="6EF7E746">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参考译文</w:t>
      </w:r>
      <w:r>
        <w:rPr>
          <w:rFonts w:hint="eastAsia" w:ascii="宋体" w:hAnsi="宋体" w:eastAsia="宋体" w:cs="宋体"/>
          <w:sz w:val="24"/>
          <w:szCs w:val="24"/>
        </w:rPr>
        <w:br w:type="textWrapping"/>
      </w:r>
      <w:r>
        <w:rPr>
          <w:rFonts w:hint="eastAsia" w:ascii="宋体" w:hAnsi="宋体" w:eastAsia="宋体" w:cs="宋体"/>
          <w:sz w:val="24"/>
          <w:szCs w:val="24"/>
        </w:rPr>
        <w:t>【乙】</w:t>
      </w:r>
      <w:r>
        <w:rPr>
          <w:rFonts w:hint="eastAsia" w:ascii="宋体" w:hAnsi="宋体" w:eastAsia="宋体" w:cs="宋体"/>
          <w:sz w:val="24"/>
          <w:szCs w:val="24"/>
        </w:rPr>
        <w:br w:type="textWrapping"/>
      </w:r>
      <w:r>
        <w:rPr>
          <w:rFonts w:hint="eastAsia" w:ascii="宋体" w:hAnsi="宋体" w:eastAsia="宋体" w:cs="宋体"/>
          <w:sz w:val="24"/>
          <w:szCs w:val="24"/>
        </w:rPr>
        <w:t>己未年春天，我向北行至濠梁，生病后返回。夜晚就苦于不能入睡，独自一个人感到迷茫，如果不是和朋友交往、留恋酒肆，就没有办法打发日子。二月二日，和子薪、韫父、尔凝、家伯的季从子，在南郊泛舟，听江君长弹弦唱歌。正遇到下雨，子薪和尔凝、君长在我家住宿。盆中的兰花正好开放，拿出来一起欣赏。子薪向来有喜爱花的癖好，点着蜡烛照着兰花，不停地发出赞叹声。</w:t>
      </w:r>
      <w:r>
        <w:rPr>
          <w:rFonts w:hint="eastAsia" w:ascii="宋体" w:hAnsi="宋体" w:eastAsia="宋体" w:cs="宋体"/>
          <w:sz w:val="24"/>
          <w:szCs w:val="24"/>
        </w:rPr>
        <w:br w:type="textWrapping"/>
      </w:r>
      <w:r>
        <w:rPr>
          <w:rFonts w:hint="eastAsia" w:ascii="宋体" w:hAnsi="宋体" w:eastAsia="宋体" w:cs="宋体"/>
          <w:sz w:val="24"/>
          <w:szCs w:val="24"/>
        </w:rPr>
        <w:t>花虽然只有几茎，然而参差不齐、相互掩映，姿态变化很有特点。它的花有的是黄色，有的是紫色，有的是碧绿，有的是白色。它的形状有的含着，有的吐出，有的分离，有的合拢，有的高，有的低，有的端正，有的倾斜；有的俯身好像在俯瞰，有的仰头好像在承接，有的平着好像在作揖，有的斜着好像在斜视，有的过来好像在靠近，有的离去好像在奔跑。有的相互对视好像在欢笑，有的相互背对好像在生气，有的遮掩抑制好像在害羞，有的高傲好像在矜持，有的挺拔好像在庄重，有的倚靠好像在困倦，有的成群面向好像在交谈，有的独自站立好像在思考。大概子薪对我这样描述，不是有诗人的情思和画家的笔法，不能作出这样的形容。我已经因为生病不能写一首诗来记录它，想作几笔写生画，也最终没有做成。然而这天晚上和子薪对着花尽情畅谈非常愉快，心中空旷没有任何杂念，伏在枕头上就酣然入睡直到天亮，从此病一下子减轻了很多。这花和爱花的人都是我的良药，不能忘记啊。</w:t>
      </w:r>
    </w:p>
    <w:p w14:paraId="341F522F">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br w:type="textWrapping"/>
      </w:r>
      <w:r>
        <w:rPr>
          <w:rFonts w:hint="eastAsia" w:ascii="宋体" w:hAnsi="宋体" w:eastAsia="宋体" w:cs="宋体"/>
          <w:color w:val="FF0000"/>
          <w:sz w:val="24"/>
          <w:szCs w:val="24"/>
        </w:rPr>
        <w:t>29 </w:t>
      </w:r>
      <w:r>
        <w:rPr>
          <w:rStyle w:val="5"/>
          <w:rFonts w:hint="eastAsia" w:ascii="宋体" w:hAnsi="宋体" w:eastAsia="宋体" w:cs="宋体"/>
          <w:color w:val="FF0000"/>
          <w:sz w:val="24"/>
          <w:szCs w:val="24"/>
        </w:rPr>
        <w:t>《行军九日思长安故园》《蝶恋花·上巳召亲族》阅读练习及答案（2024年江苏省无锡市中考题）</w:t>
      </w:r>
    </w:p>
    <w:p w14:paraId="10812400">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（三）（8分）</w:t>
      </w:r>
      <w:r>
        <w:rPr>
          <w:rFonts w:hint="eastAsia" w:ascii="宋体" w:hAnsi="宋体" w:eastAsia="宋体" w:cs="宋体"/>
          <w:sz w:val="24"/>
          <w:szCs w:val="24"/>
        </w:rPr>
        <w:br w:type="textWrapping"/>
      </w:r>
      <w:r>
        <w:rPr>
          <w:rFonts w:hint="eastAsia" w:ascii="宋体" w:hAnsi="宋体" w:eastAsia="宋体" w:cs="宋体"/>
          <w:sz w:val="24"/>
          <w:szCs w:val="24"/>
        </w:rPr>
        <w:t>12、阅读下面的诗词，补全对话。</w:t>
      </w:r>
      <w:r>
        <w:rPr>
          <w:rFonts w:hint="eastAsia" w:ascii="宋体" w:hAnsi="宋体" w:eastAsia="宋体" w:cs="宋体"/>
          <w:sz w:val="24"/>
          <w:szCs w:val="24"/>
        </w:rPr>
        <w:br w:type="textWrapping"/>
      </w:r>
      <w:r>
        <w:rPr>
          <w:rFonts w:hint="eastAsia" w:ascii="宋体" w:hAnsi="宋体" w:eastAsia="宋体" w:cs="宋体"/>
          <w:sz w:val="24"/>
          <w:szCs w:val="24"/>
        </w:rPr>
        <w:t>行军九日思长安故园①  岑参</w:t>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t>强欲登高去，无人送酒来。</w:t>
      </w:r>
      <w:r>
        <w:rPr>
          <w:rFonts w:hint="eastAsia" w:ascii="宋体" w:hAnsi="宋体" w:eastAsia="宋体" w:cs="宋体"/>
          <w:sz w:val="24"/>
          <w:szCs w:val="24"/>
        </w:rPr>
        <w:br w:type="textWrapping"/>
      </w:r>
      <w:r>
        <w:rPr>
          <w:rFonts w:hint="eastAsia" w:ascii="宋体" w:hAnsi="宋体" w:eastAsia="宋体" w:cs="宋体"/>
          <w:sz w:val="24"/>
          <w:szCs w:val="24"/>
        </w:rPr>
        <w:t>遥怜故园菊，应傍战场开。</w:t>
      </w:r>
    </w:p>
    <w:p w14:paraId="7EA50E29">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br w:type="textWrapping"/>
      </w:r>
      <w:r>
        <w:rPr>
          <w:rFonts w:hint="eastAsia" w:ascii="宋体" w:hAnsi="宋体" w:eastAsia="宋体" w:cs="宋体"/>
          <w:sz w:val="24"/>
          <w:szCs w:val="24"/>
        </w:rPr>
        <w:t>蝶恋花·上巳召亲族②  李清照</w:t>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t>永夜恹恹欢意少。空梦长安，认取长安道。为报今年春色好，花光月影宜相照。随意杯盘虽草草。酒美梅酸，恰称人怀抱。醉里插花花莫笑，可怜春似人将老。</w:t>
      </w:r>
      <w:r>
        <w:rPr>
          <w:rFonts w:hint="eastAsia" w:ascii="宋体" w:hAnsi="宋体" w:eastAsia="宋体" w:cs="宋体"/>
          <w:sz w:val="24"/>
          <w:szCs w:val="24"/>
        </w:rPr>
        <w:br w:type="textWrapping"/>
      </w:r>
      <w:r>
        <w:rPr>
          <w:rFonts w:hint="eastAsia" w:ascii="宋体" w:hAnsi="宋体" w:eastAsia="宋体" w:cs="宋体"/>
          <w:sz w:val="24"/>
          <w:szCs w:val="24"/>
        </w:rPr>
        <w:t>[注]①作于安史之乱长安陷落后。②作于李清照南渡后，当时统治者安于现状。</w:t>
      </w:r>
    </w:p>
    <w:p w14:paraId="5CED634A">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br w:type="textWrapping"/>
      </w:r>
      <w:r>
        <w:rPr>
          <w:rFonts w:hint="eastAsia" w:ascii="宋体" w:hAnsi="宋体" w:eastAsia="宋体" w:cs="宋体"/>
          <w:sz w:val="24"/>
          <w:szCs w:val="24"/>
        </w:rPr>
        <w:t>甲：是的。我也了解到，在这一天人们会与亲友结伴到水边洗沐，去垢除灾。</w:t>
      </w:r>
    </w:p>
    <w:p w14:paraId="32F64618">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乙：你看，词人李清照和亲友相聚时把酒品梅，“①______”一句可见她心情愉悦。</w:t>
      </w:r>
    </w:p>
    <w:p w14:paraId="274374C1">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甲：但是，我们还能够感受到她心中那挥之不去的愁绪，你看“醉里插花花莫笑，可怜春似人将老”就是在诉说她②______的心情。</w:t>
      </w:r>
    </w:p>
    <w:p w14:paraId="71031116">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乙：对。她身处江南，仍梦忆长安。此处“长安”说的就是北宋都城汴京。</w:t>
      </w:r>
    </w:p>
    <w:p w14:paraId="7A381FF0">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甲：是啊。岑参也写到都城长安，他借“故园菊”表达③______。</w:t>
      </w:r>
    </w:p>
    <w:p w14:paraId="0F3A1771">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乙：李清照对长安魂牵梦萦，实际上是希望南宋统治者④______。</w:t>
      </w:r>
    </w:p>
    <w:p w14:paraId="6C5B76C7">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甲：可见，许多文人心中都有一座“长安”，这个“长安”看似是一座城，实则是深藏在文人心中的⑤______。</w:t>
      </w:r>
    </w:p>
    <w:p w14:paraId="26A84825">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答案：</w:t>
      </w:r>
    </w:p>
    <w:p w14:paraId="50B63A1F">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12.  ①酒美梅酸，恰称人怀抱    ②对春光流逝、年华老去的无奈与感伤的心情    ③表达对故园的思念、对国事的忧患，以及对饱经战争忧患的人民的同情和对和平的渴望    ④能够收复失地，恢复中原的繁荣    ⑤深藏在文人心中的家国情怀</w:t>
      </w:r>
    </w:p>
    <w:p w14:paraId="3569A221">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br w:type="textWrapping"/>
      </w:r>
      <w:r>
        <w:rPr>
          <w:rFonts w:hint="eastAsia" w:ascii="宋体" w:hAnsi="宋体" w:eastAsia="宋体" w:cs="宋体"/>
          <w:color w:val="FF0000"/>
          <w:sz w:val="24"/>
          <w:szCs w:val="24"/>
        </w:rPr>
        <w:t>30 </w:t>
      </w:r>
      <w:r>
        <w:rPr>
          <w:rStyle w:val="5"/>
          <w:rFonts w:hint="eastAsia" w:ascii="宋体" w:hAnsi="宋体" w:eastAsia="宋体" w:cs="宋体"/>
          <w:color w:val="FF0000"/>
          <w:sz w:val="24"/>
          <w:szCs w:val="24"/>
        </w:rPr>
        <w:t>萨都剌《过广陵驿》阅读练习及答案（2024年江苏省扬州市中考题）</w:t>
      </w:r>
    </w:p>
    <w:p w14:paraId="347FDA6E">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Style w:val="5"/>
          <w:rFonts w:hint="eastAsia" w:ascii="宋体" w:hAnsi="宋体" w:eastAsia="宋体" w:cs="宋体"/>
          <w:sz w:val="24"/>
          <w:szCs w:val="24"/>
        </w:rPr>
        <w:t>（二）诗歌阅读（6分）</w:t>
      </w:r>
    </w:p>
    <w:p w14:paraId="52F92351">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过广陵驿</w:t>
      </w:r>
    </w:p>
    <w:p w14:paraId="392E604C">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萨都剌</w:t>
      </w:r>
      <w:r>
        <w:rPr>
          <w:rFonts w:hint="eastAsia" w:ascii="宋体" w:hAnsi="宋体" w:eastAsia="宋体" w:cs="宋体"/>
          <w:sz w:val="24"/>
          <w:szCs w:val="24"/>
          <w:vertAlign w:val="superscript"/>
        </w:rPr>
        <w:t>①</w:t>
      </w:r>
    </w:p>
    <w:p w14:paraId="7A787D62">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秋风江上芙蓉老，阶下数株黄菊鲜。</w:t>
      </w:r>
    </w:p>
    <w:p w14:paraId="0F957550">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落叶正飞扬子渡，行人又上广陵船。</w:t>
      </w:r>
    </w:p>
    <w:p w14:paraId="7DFDA3D5">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寒砧</w:t>
      </w:r>
      <w:r>
        <w:rPr>
          <w:rFonts w:hint="eastAsia" w:ascii="宋体" w:hAnsi="宋体" w:eastAsia="宋体" w:cs="宋体"/>
          <w:sz w:val="24"/>
          <w:szCs w:val="24"/>
          <w:vertAlign w:val="superscript"/>
        </w:rPr>
        <w:t>②</w:t>
      </w:r>
      <w:r>
        <w:rPr>
          <w:rFonts w:hint="eastAsia" w:ascii="宋体" w:hAnsi="宋体" w:eastAsia="宋体" w:cs="宋体"/>
          <w:sz w:val="24"/>
          <w:szCs w:val="24"/>
        </w:rPr>
        <w:t>万户月如水，老雁一声霜满天。</w:t>
      </w:r>
    </w:p>
    <w:p w14:paraId="5F749F4E">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自笑栖迟淮海客</w:t>
      </w:r>
      <w:r>
        <w:rPr>
          <w:rFonts w:hint="eastAsia" w:ascii="宋体" w:hAnsi="宋体" w:eastAsia="宋体" w:cs="宋体"/>
          <w:sz w:val="24"/>
          <w:szCs w:val="24"/>
          <w:vertAlign w:val="superscript"/>
        </w:rPr>
        <w:t>③</w:t>
      </w:r>
      <w:r>
        <w:rPr>
          <w:rFonts w:hint="eastAsia" w:ascii="宋体" w:hAnsi="宋体" w:eastAsia="宋体" w:cs="宋体"/>
          <w:sz w:val="24"/>
          <w:szCs w:val="24"/>
        </w:rPr>
        <w:t>，十年心事一灯前。</w:t>
      </w:r>
    </w:p>
    <w:p w14:paraId="0DBE88EE">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【注】①萨都剌，元朝诗人。②砧，捣衣石。③栖迟，长久居留。诗人长年客居南方，故称淮海客。</w:t>
      </w:r>
    </w:p>
    <w:p w14:paraId="1204F4A8">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8. 《新元史》评萨都剌的诗具有“清丽”的特点，请结合“寒砧万户月如水，老雁一声霜满天”赏析。</w:t>
      </w:r>
    </w:p>
    <w:p w14:paraId="255D548D">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9. 结合诗歌内容，简析诗中“自笑”的内涵。</w:t>
      </w:r>
    </w:p>
    <w:p w14:paraId="126A8D25">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【答案】8. 该句使用了视听结合的手法，渲染了凄凉、冷清、孤寂的氛围，表达了诗人对家乡的思念之情以及漂泊之苦，对于同样分处两地的人们寄予了深切的同情。   </w:t>
      </w:r>
    </w:p>
    <w:p w14:paraId="2E1138F6">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9. 诗人“自笑”自己是一个在江南滞留的客人，十多年的心事，只有一盏明灯知晓而已，带有自我解嘲的意味，也是对自己的宽慰，同时又有着惆怅而又无可奈何之情。</w:t>
      </w:r>
    </w:p>
    <w:p w14:paraId="6D434D61">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【解析】</w:t>
      </w:r>
    </w:p>
    <w:p w14:paraId="10894FAA">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【8题详解】</w:t>
      </w:r>
    </w:p>
    <w:p w14:paraId="7CC71218">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本题考查诗句赏析。</w:t>
      </w:r>
    </w:p>
    <w:p w14:paraId="7D3F27D1">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寒砧万户月如水，老雁一声霜满天”的意思是：月色如水，不远处点点砧声敲响，更显一片宁静；繁霜满天，云天间一声秋雁鸣叫，也催促游子踏上归程。作者连用“寒砧、寒月，老雁、霜天”四个意象，视觉上写月光如水，繁霜满天，听觉上写点点砧声敲响，一声秋雁鸣叫，视听结合，更进一步描绘出秋意深重的场景，渲染了凄凉、冷清、孤寂的氛围，也委婉地抒写出内心的悲愁。寒砧令人想起家中的妻子，寒月使人惆怅羁旅孤单，而归鸿与霜天也似乎都在提醒诗人应该早点还乡，表达了诗人对家乡的思念之情以及漂泊之苦。</w:t>
      </w:r>
    </w:p>
    <w:p w14:paraId="033BC656">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【9题详解】</w:t>
      </w:r>
    </w:p>
    <w:p w14:paraId="1F5EB52D">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本题考查内容理解。</w:t>
      </w:r>
    </w:p>
    <w:p w14:paraId="17931BA3">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根据诗句“自笑栖迟淮海客，十年心事一灯前”和前文可知，作者飘泊他乡、孤寂难捱，一点寒灯就勾起了他联翩的思绪，看到这一幕幕让人思乡的画面，作者却忽然开始自嘲起来。结合作者身份背景，作者自称“淮海客”，因为他这位北方人长期滞留于南方，虽然早已习惯了当地的风俗，但是始终觉得应该落叶归根。所以埋藏在心中的“十年心事”，突然就被一盏灯全部点亮，更折射出其心中的无限愁情。作者的一份深情难以言表，只好自嘲和假装豁达，体现出作者的惆怅而又无可奈何之情。</w:t>
      </w:r>
    </w:p>
    <w:p w14:paraId="398679F5">
      <w:pPr>
        <w:keepNext w:val="0"/>
        <w:keepLines w:val="0"/>
        <w:pageBreakBefore w:val="0"/>
        <w:kinsoku/>
        <w:overflowPunct/>
        <w:topLinePunct w:val="0"/>
        <w:autoSpaceDE/>
        <w:autoSpaceDN/>
        <w:bidi w:val="0"/>
        <w:adjustRightInd/>
        <w:snapToGrid/>
        <w:spacing w:beforeAutospacing="0" w:afterAutospacing="0" w:line="400" w:lineRule="exact"/>
        <w:textAlignment w:val="auto"/>
        <w:rPr>
          <w:rFonts w:hint="eastAsia" w:ascii="宋体" w:hAnsi="宋体" w:eastAsia="宋体" w:cs="宋体"/>
          <w:sz w:val="24"/>
          <w:szCs w:val="24"/>
        </w:rPr>
      </w:pPr>
    </w:p>
    <w:p w14:paraId="04C1DC60">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color w:val="FF0000"/>
          <w:spacing w:val="7"/>
          <w:sz w:val="24"/>
          <w:szCs w:val="24"/>
        </w:rPr>
        <w:t>31 </w:t>
      </w:r>
      <w:r>
        <w:rPr>
          <w:rStyle w:val="5"/>
          <w:rFonts w:hint="eastAsia" w:ascii="宋体" w:hAnsi="宋体" w:eastAsia="宋体" w:cs="宋体"/>
          <w:color w:val="FF0000"/>
          <w:spacing w:val="7"/>
          <w:sz w:val="24"/>
          <w:szCs w:val="24"/>
        </w:rPr>
        <w:t>《白雪歌送武判官归京》《送边将》阅读练习及答案（2024年辽宁省中考题）</w:t>
      </w:r>
    </w:p>
    <w:p w14:paraId="07808527">
      <w:pPr>
        <w:keepNext w:val="0"/>
        <w:keepLines w:val="0"/>
        <w:pageBreakBefore w:val="0"/>
        <w:widowControl/>
        <w:suppressLineNumbers w:val="0"/>
        <w:pBdr>
          <w:top w:val="single" w:color="auto" w:sz="2" w:space="0"/>
          <w:left w:val="single" w:color="auto" w:sz="2" w:space="0"/>
          <w:bottom w:val="single" w:color="auto" w:sz="2" w:space="0"/>
          <w:right w:val="single" w:color="auto" w:sz="2" w:space="0"/>
        </w:pBdr>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pict>
          <v:rect id="_x0000_i1037" o:spt="1" style="height:1.5pt;width:432pt;" fillcolor="#A0A0A0" filled="t" stroked="f" coordsize="21600,21600" o:hr="t" o:hrstd="t" o:hralign="center">
            <v:path/>
            <v:fill on="t" focussize="0,0"/>
            <v:stroke on="f"/>
            <v:imagedata o:title=""/>
            <o:lock v:ext="edit"/>
            <w10:wrap type="none"/>
            <w10:anchorlock/>
          </v:rect>
        </w:pict>
      </w:r>
    </w:p>
    <w:p w14:paraId="1F00C283">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p>
    <w:p w14:paraId="395B3C6D">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二、古诗文阅读（17分）</w:t>
      </w:r>
      <w:r>
        <w:rPr>
          <w:rFonts w:hint="eastAsia" w:ascii="宋体" w:hAnsi="宋体" w:eastAsia="宋体" w:cs="宋体"/>
          <w:sz w:val="24"/>
          <w:szCs w:val="24"/>
        </w:rPr>
        <w:br w:type="textWrapping"/>
      </w:r>
      <w:r>
        <w:rPr>
          <w:rFonts w:hint="eastAsia" w:ascii="宋体" w:hAnsi="宋体" w:eastAsia="宋体" w:cs="宋体"/>
          <w:sz w:val="24"/>
          <w:szCs w:val="24"/>
        </w:rPr>
        <w:t>（一）阅读下面两首诗，完成6题。（3分）</w:t>
      </w:r>
      <w:r>
        <w:rPr>
          <w:rFonts w:hint="eastAsia" w:ascii="宋体" w:hAnsi="宋体" w:eastAsia="宋体" w:cs="宋体"/>
          <w:sz w:val="24"/>
          <w:szCs w:val="24"/>
        </w:rPr>
        <w:br w:type="textWrapping"/>
      </w:r>
      <w:r>
        <w:rPr>
          <w:rFonts w:hint="eastAsia" w:ascii="宋体" w:hAnsi="宋体" w:eastAsia="宋体" w:cs="宋体"/>
          <w:sz w:val="24"/>
          <w:szCs w:val="24"/>
        </w:rPr>
        <w:t>【甲】白雪歌送武判官归京（节选） 唐·岑参 </w:t>
      </w:r>
    </w:p>
    <w:p w14:paraId="784C9888">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北风卷地白草折，胡天八月即飞雪。</w:t>
      </w:r>
    </w:p>
    <w:p w14:paraId="384E69E0">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忽如一夜春风来，千树万树梨花开。</w:t>
      </w:r>
    </w:p>
    <w:p w14:paraId="0CDBF140">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散入珠帘湿罗幕，狐裘不暖锦衾薄。</w:t>
      </w:r>
    </w:p>
    <w:p w14:paraId="49DD4EA1">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将军角弓不得控，都护铁衣冷犹著。</w:t>
      </w:r>
    </w:p>
    <w:p w14:paraId="2010DCCC">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瀚海阑干百丈冰，愁云惨淡万里凝。</w:t>
      </w:r>
    </w:p>
    <w:p w14:paraId="2F6553CE">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中军置酒饮归客，胡琴琵琶与羌笛。</w:t>
      </w:r>
    </w:p>
    <w:p w14:paraId="54004FBC">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纷纷暮雪下辕门，风掣红旗冻不翻。</w:t>
      </w:r>
    </w:p>
    <w:p w14:paraId="2C966D22">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轮台东门送君去，去时雪满天山路。</w:t>
      </w:r>
    </w:p>
    <w:p w14:paraId="5F02A8C2">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山回路转不见君，雪上空留马行处。</w:t>
      </w:r>
      <w:r>
        <w:rPr>
          <w:rFonts w:hint="eastAsia" w:ascii="宋体" w:hAnsi="宋体" w:eastAsia="宋体" w:cs="宋体"/>
          <w:sz w:val="24"/>
          <w:szCs w:val="24"/>
        </w:rPr>
        <w:br w:type="textWrapping"/>
      </w:r>
      <w:r>
        <w:rPr>
          <w:rFonts w:hint="eastAsia" w:ascii="宋体" w:hAnsi="宋体" w:eastAsia="宋体" w:cs="宋体"/>
          <w:sz w:val="24"/>
          <w:szCs w:val="24"/>
        </w:rPr>
        <w:t> </w:t>
      </w:r>
    </w:p>
    <w:p w14:paraId="1397FB70">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【乙】送边将 唐·李频 </w:t>
      </w:r>
    </w:p>
    <w:p w14:paraId="551C329A">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防秋戎马恐来奔， 诏发将军出雁门。</w:t>
      </w:r>
    </w:p>
    <w:p w14:paraId="74D9E0C0">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遥领短兵登陇首， 独横长剑向河源。</w:t>
      </w:r>
    </w:p>
    <w:p w14:paraId="21B8240A">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悠扬落日黄云动， 苍莽阴风白草翻。</w:t>
      </w:r>
      <w:r>
        <w:rPr>
          <w:rFonts w:hint="eastAsia" w:ascii="宋体" w:hAnsi="宋体" w:eastAsia="宋体" w:cs="宋体"/>
          <w:sz w:val="24"/>
          <w:szCs w:val="24"/>
        </w:rPr>
        <w:br w:type="textWrapping"/>
      </w:r>
      <w:r>
        <w:rPr>
          <w:rFonts w:hint="eastAsia" w:ascii="宋体" w:hAnsi="宋体" w:eastAsia="宋体" w:cs="宋体"/>
          <w:sz w:val="24"/>
          <w:szCs w:val="24"/>
        </w:rPr>
        <w:t>若纵干戈更深入， 应闻收得到昆仑。</w:t>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t>6、下面对两首诗的理解和分析不正确的一项是（ ）（3分）</w:t>
      </w:r>
      <w:r>
        <w:rPr>
          <w:rFonts w:hint="eastAsia" w:ascii="宋体" w:hAnsi="宋体" w:eastAsia="宋体" w:cs="宋体"/>
          <w:sz w:val="24"/>
          <w:szCs w:val="24"/>
        </w:rPr>
        <w:br w:type="textWrapping"/>
      </w:r>
      <w:r>
        <w:rPr>
          <w:rFonts w:hint="eastAsia" w:ascii="宋体" w:hAnsi="宋体" w:eastAsia="宋体" w:cs="宋体"/>
          <w:sz w:val="24"/>
          <w:szCs w:val="24"/>
        </w:rPr>
        <w:t>A.甲诗分别描写了饯别时、临别时以及送别后的雪景，三次描写巧妙地转换了时空。</w:t>
      </w:r>
      <w:r>
        <w:rPr>
          <w:rFonts w:hint="eastAsia" w:ascii="宋体" w:hAnsi="宋体" w:eastAsia="宋体" w:cs="宋体"/>
          <w:sz w:val="24"/>
          <w:szCs w:val="24"/>
        </w:rPr>
        <w:br w:type="textWrapping"/>
      </w:r>
      <w:r>
        <w:rPr>
          <w:rFonts w:hint="eastAsia" w:ascii="宋体" w:hAnsi="宋体" w:eastAsia="宋体" w:cs="宋体"/>
          <w:sz w:val="24"/>
          <w:szCs w:val="24"/>
        </w:rPr>
        <w:t>B.乙诗中的“出”“登”二字展现了边将接到诏书后踏上征途奔赴战场的飒爽英姿。</w:t>
      </w:r>
      <w:r>
        <w:rPr>
          <w:rFonts w:hint="eastAsia" w:ascii="宋体" w:hAnsi="宋体" w:eastAsia="宋体" w:cs="宋体"/>
          <w:sz w:val="24"/>
          <w:szCs w:val="24"/>
        </w:rPr>
        <w:br w:type="textWrapping"/>
      </w:r>
      <w:r>
        <w:rPr>
          <w:rFonts w:hint="eastAsia" w:ascii="宋体" w:hAnsi="宋体" w:eastAsia="宋体" w:cs="宋体"/>
          <w:sz w:val="24"/>
          <w:szCs w:val="24"/>
        </w:rPr>
        <w:t>C.两首诗都描写了黄昏之景，又分别借助意象“暮雪”和“黄云”“白草”勾画雪景。</w:t>
      </w:r>
      <w:r>
        <w:rPr>
          <w:rFonts w:hint="eastAsia" w:ascii="宋体" w:hAnsi="宋体" w:eastAsia="宋体" w:cs="宋体"/>
          <w:sz w:val="24"/>
          <w:szCs w:val="24"/>
        </w:rPr>
        <w:br w:type="textWrapping"/>
      </w:r>
      <w:r>
        <w:rPr>
          <w:rFonts w:hint="eastAsia" w:ascii="宋体" w:hAnsi="宋体" w:eastAsia="宋体" w:cs="宋体"/>
          <w:sz w:val="24"/>
          <w:szCs w:val="24"/>
        </w:rPr>
        <w:t>D.两首诗都是送别诗，甲诗表达对友人的不舍之情，乙诗表达对边将得胜的期待。</w:t>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t>答案：</w:t>
      </w:r>
    </w:p>
    <w:p w14:paraId="059EE20A">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rPr>
        <w:br w:type="textWrapping"/>
      </w:r>
      <w:r>
        <w:rPr>
          <w:rFonts w:hint="eastAsia" w:ascii="宋体" w:hAnsi="宋体" w:eastAsia="宋体" w:cs="宋体"/>
          <w:sz w:val="24"/>
          <w:szCs w:val="24"/>
        </w:rPr>
        <w:t>6.A</w:t>
      </w:r>
      <w:r>
        <w:rPr>
          <w:rFonts w:hint="eastAsia" w:ascii="宋体" w:hAnsi="宋体" w:eastAsia="宋体" w:cs="宋体"/>
          <w:sz w:val="24"/>
          <w:szCs w:val="24"/>
        </w:rPr>
        <w:br w:type="textWrapping"/>
      </w:r>
      <w:r>
        <w:rPr>
          <w:rFonts w:hint="eastAsia" w:ascii="宋体" w:hAnsi="宋体" w:eastAsia="宋体" w:cs="宋体"/>
          <w:sz w:val="24"/>
          <w:szCs w:val="24"/>
        </w:rPr>
        <w:t>理由：诗中有四处提及“雪”，分别是送别之前的雪景、饯别之时的雪景、临别时刻的雪景，以及送别之后的雪景。四次描写巧妙转换了时空，用画面展现了不可直观的别情。</w:t>
      </w:r>
    </w:p>
    <w:p w14:paraId="1F9F0C45">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color w:val="FF0000"/>
          <w:sz w:val="24"/>
          <w:szCs w:val="24"/>
        </w:rPr>
        <w:t>32 </w:t>
      </w:r>
      <w:r>
        <w:rPr>
          <w:rStyle w:val="5"/>
          <w:rFonts w:hint="eastAsia" w:ascii="宋体" w:hAnsi="宋体" w:eastAsia="宋体" w:cs="宋体"/>
          <w:color w:val="FF0000"/>
          <w:sz w:val="24"/>
          <w:szCs w:val="24"/>
        </w:rPr>
        <w:t>刘长卿《寻南溪常道士》阅读练习及答案（2024年内蒙古赤峰市中考题）</w:t>
      </w:r>
    </w:p>
    <w:p w14:paraId="225C7584">
      <w:pPr>
        <w:keepNext w:val="0"/>
        <w:keepLines w:val="0"/>
        <w:pageBreakBefore w:val="0"/>
        <w:widowControl/>
        <w:suppressLineNumbers w:val="0"/>
        <w:pBdr>
          <w:top w:val="single" w:color="auto" w:sz="2" w:space="0"/>
          <w:left w:val="single" w:color="auto" w:sz="2" w:space="0"/>
          <w:bottom w:val="single" w:color="auto" w:sz="2" w:space="0"/>
          <w:right w:val="single" w:color="auto" w:sz="2" w:space="0"/>
        </w:pBdr>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pict>
          <v:rect id="_x0000_i1038" o:spt="1" style="height:1.5pt;width:432pt;" fillcolor="#A0A0A0" filled="t" stroked="f" coordsize="21600,21600" o:hr="t" o:hrstd="t" o:hralign="center">
            <v:path/>
            <v:fill on="t" focussize="0,0"/>
            <v:stroke on="f"/>
            <v:imagedata o:title=""/>
            <o:lock v:ext="edit"/>
            <w10:wrap type="none"/>
            <w10:anchorlock/>
          </v:rect>
        </w:pict>
      </w:r>
    </w:p>
    <w:p w14:paraId="20213EAC">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p>
    <w:p w14:paraId="1B531D7D">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6、赏读《寻南溪常道士》，完成诗歌后面的问题。</w:t>
      </w:r>
      <w:r>
        <w:rPr>
          <w:rFonts w:hint="eastAsia" w:ascii="宋体" w:hAnsi="宋体" w:eastAsia="宋体" w:cs="宋体"/>
          <w:sz w:val="24"/>
          <w:szCs w:val="24"/>
        </w:rPr>
        <w:br w:type="textWrapping"/>
      </w:r>
      <w:r>
        <w:rPr>
          <w:rFonts w:hint="eastAsia" w:ascii="宋体" w:hAnsi="宋体" w:eastAsia="宋体" w:cs="宋体"/>
          <w:sz w:val="24"/>
          <w:szCs w:val="24"/>
        </w:rPr>
        <w:t>寻南溪常道士  刘长卿</w:t>
      </w:r>
      <w:r>
        <w:rPr>
          <w:rFonts w:hint="eastAsia" w:ascii="宋体" w:hAnsi="宋体" w:eastAsia="宋体" w:cs="宋体"/>
          <w:sz w:val="24"/>
          <w:szCs w:val="24"/>
        </w:rPr>
        <w:br w:type="textWrapping"/>
      </w:r>
      <w:r>
        <w:rPr>
          <w:rFonts w:hint="eastAsia" w:ascii="宋体" w:hAnsi="宋体" w:eastAsia="宋体" w:cs="宋体"/>
          <w:sz w:val="24"/>
          <w:szCs w:val="24"/>
        </w:rPr>
        <w:t>一路经行处，莓苔见屐痕①。</w:t>
      </w:r>
      <w:r>
        <w:rPr>
          <w:rFonts w:hint="eastAsia" w:ascii="宋体" w:hAnsi="宋体" w:eastAsia="宋体" w:cs="宋体"/>
          <w:sz w:val="24"/>
          <w:szCs w:val="24"/>
        </w:rPr>
        <w:br w:type="textWrapping"/>
      </w:r>
      <w:r>
        <w:rPr>
          <w:rFonts w:hint="eastAsia" w:ascii="宋体" w:hAnsi="宋体" w:eastAsia="宋体" w:cs="宋体"/>
          <w:sz w:val="24"/>
          <w:szCs w:val="24"/>
        </w:rPr>
        <w:t>白云依静渚②，芳草闭闲门。</w:t>
      </w:r>
      <w:r>
        <w:rPr>
          <w:rFonts w:hint="eastAsia" w:ascii="宋体" w:hAnsi="宋体" w:eastAsia="宋体" w:cs="宋体"/>
          <w:sz w:val="24"/>
          <w:szCs w:val="24"/>
        </w:rPr>
        <w:br w:type="textWrapping"/>
      </w:r>
      <w:r>
        <w:rPr>
          <w:rFonts w:hint="eastAsia" w:ascii="宋体" w:hAnsi="宋体" w:eastAsia="宋体" w:cs="宋体"/>
          <w:sz w:val="24"/>
          <w:szCs w:val="24"/>
        </w:rPr>
        <w:t>过雨看松色，随山到水源。</w:t>
      </w:r>
      <w:r>
        <w:rPr>
          <w:rFonts w:hint="eastAsia" w:ascii="宋体" w:hAnsi="宋体" w:eastAsia="宋体" w:cs="宋体"/>
          <w:sz w:val="24"/>
          <w:szCs w:val="24"/>
        </w:rPr>
        <w:br w:type="textWrapping"/>
      </w:r>
      <w:r>
        <w:rPr>
          <w:rFonts w:hint="eastAsia" w:ascii="宋体" w:hAnsi="宋体" w:eastAsia="宋体" w:cs="宋体"/>
          <w:sz w:val="24"/>
          <w:szCs w:val="24"/>
        </w:rPr>
        <w:t>淡花与禅意，相对亦忘言。</w:t>
      </w:r>
      <w:r>
        <w:rPr>
          <w:rFonts w:hint="eastAsia" w:ascii="宋体" w:hAnsi="宋体" w:eastAsia="宋体" w:cs="宋体"/>
          <w:sz w:val="24"/>
          <w:szCs w:val="24"/>
        </w:rPr>
        <w:br w:type="textWrapping"/>
      </w:r>
      <w:r>
        <w:rPr>
          <w:rFonts w:hint="eastAsia" w:ascii="宋体" w:hAnsi="宋体" w:eastAsia="宋体" w:cs="宋体"/>
          <w:sz w:val="24"/>
          <w:szCs w:val="24"/>
        </w:rPr>
        <w:t>【注释】①震痕：古人游山多穿屐，此处指足迹，②渚：水中的小洲。</w:t>
      </w:r>
      <w:r>
        <w:rPr>
          <w:rFonts w:hint="eastAsia" w:ascii="宋体" w:hAnsi="宋体" w:eastAsia="宋体" w:cs="宋体"/>
          <w:sz w:val="24"/>
          <w:szCs w:val="24"/>
        </w:rPr>
        <w:br w:type="textWrapping"/>
      </w:r>
      <w:r>
        <w:rPr>
          <w:rFonts w:hint="eastAsia" w:ascii="宋体" w:hAnsi="宋体" w:eastAsia="宋体" w:cs="宋体"/>
          <w:sz w:val="24"/>
          <w:szCs w:val="24"/>
        </w:rPr>
        <w:t>（1）下列对诗歌理解与赏析，不正确的一项是（ ）（3分）</w:t>
      </w:r>
      <w:r>
        <w:rPr>
          <w:rFonts w:hint="eastAsia" w:ascii="宋体" w:hAnsi="宋体" w:eastAsia="宋体" w:cs="宋体"/>
          <w:sz w:val="24"/>
          <w:szCs w:val="24"/>
        </w:rPr>
        <w:br w:type="textWrapping"/>
      </w:r>
      <w:r>
        <w:rPr>
          <w:rFonts w:hint="eastAsia" w:ascii="宋体" w:hAnsi="宋体" w:eastAsia="宋体" w:cs="宋体"/>
          <w:sz w:val="24"/>
          <w:szCs w:val="24"/>
        </w:rPr>
        <w:t>A. 首联写山路静谧，路上莓苔遍布，可见常道士隐居之处是个少有人来的地方。</w:t>
      </w:r>
      <w:r>
        <w:rPr>
          <w:rFonts w:hint="eastAsia" w:ascii="宋体" w:hAnsi="宋体" w:eastAsia="宋体" w:cs="宋体"/>
          <w:sz w:val="24"/>
          <w:szCs w:val="24"/>
        </w:rPr>
        <w:br w:type="textWrapping"/>
      </w:r>
      <w:r>
        <w:rPr>
          <w:rFonts w:hint="eastAsia" w:ascii="宋体" w:hAnsi="宋体" w:eastAsia="宋体" w:cs="宋体"/>
          <w:sz w:val="24"/>
          <w:szCs w:val="24"/>
        </w:rPr>
        <w:t>B. 颈联诗人并没写出雨后松林的具体颜色，反而给读者留下了丰富的想象空间。</w:t>
      </w:r>
      <w:r>
        <w:rPr>
          <w:rFonts w:hint="eastAsia" w:ascii="宋体" w:hAnsi="宋体" w:eastAsia="宋体" w:cs="宋体"/>
          <w:sz w:val="24"/>
          <w:szCs w:val="24"/>
        </w:rPr>
        <w:br w:type="textWrapping"/>
      </w:r>
      <w:r>
        <w:rPr>
          <w:rFonts w:hint="eastAsia" w:ascii="宋体" w:hAnsi="宋体" w:eastAsia="宋体" w:cs="宋体"/>
          <w:sz w:val="24"/>
          <w:szCs w:val="24"/>
        </w:rPr>
        <w:t>C. 尾联有陶渊明“此中有真意，欲辨已忘言”的痕迹，诗人陶醉于美景物我两忘。</w:t>
      </w:r>
      <w:r>
        <w:rPr>
          <w:rFonts w:hint="eastAsia" w:ascii="宋体" w:hAnsi="宋体" w:eastAsia="宋体" w:cs="宋体"/>
          <w:sz w:val="24"/>
          <w:szCs w:val="24"/>
        </w:rPr>
        <w:br w:type="textWrapping"/>
      </w:r>
      <w:r>
        <w:rPr>
          <w:rFonts w:hint="eastAsia" w:ascii="宋体" w:hAnsi="宋体" w:eastAsia="宋体" w:cs="宋体"/>
          <w:sz w:val="24"/>
          <w:szCs w:val="24"/>
        </w:rPr>
        <w:t>D. 从全诗看，诗人寻找常道士未能如愿，只得借欣赏美景慰藉失落惆怅的心情。</w:t>
      </w:r>
      <w:r>
        <w:rPr>
          <w:rFonts w:hint="eastAsia" w:ascii="宋体" w:hAnsi="宋体" w:eastAsia="宋体" w:cs="宋体"/>
          <w:sz w:val="24"/>
          <w:szCs w:val="24"/>
        </w:rPr>
        <w:br w:type="textWrapping"/>
      </w:r>
      <w:r>
        <w:rPr>
          <w:rFonts w:hint="eastAsia" w:ascii="宋体" w:hAnsi="宋体" w:eastAsia="宋体" w:cs="宋体"/>
          <w:sz w:val="24"/>
          <w:szCs w:val="24"/>
        </w:rPr>
        <w:t>（2）诗人在“望自然”的同时也在“望自我”。请结合“白云依静渚，芳草闭闲门”一联，谈谈你的理解。（3分）</w:t>
      </w:r>
    </w:p>
    <w:p w14:paraId="23178DC6">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答案：</w:t>
      </w:r>
    </w:p>
    <w:p w14:paraId="5A65B62D">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6. （1）D （2）“白云依静渚，芳草闭闲门”一联不仅展现了诗人对自然美景的欣赏，也反映了他对自我内心的追求和向往。他渴望像自然一样宁静、安详，同时也希望自己能够拥有一种超脱世俗、淡泊名利的心态。这种“望自然”与“望自我”的结合，使得诗歌的意境更加深远，引人深思。</w:t>
      </w:r>
      <w:r>
        <w:rPr>
          <w:rFonts w:hint="eastAsia" w:ascii="宋体" w:hAnsi="宋体" w:eastAsia="宋体" w:cs="宋体"/>
          <w:sz w:val="24"/>
          <w:szCs w:val="24"/>
        </w:rPr>
        <w:br w:type="textWrapping"/>
      </w:r>
      <w:r>
        <w:rPr>
          <w:rFonts w:hint="eastAsia" w:ascii="宋体" w:hAnsi="宋体" w:eastAsia="宋体" w:cs="宋体"/>
          <w:sz w:val="24"/>
          <w:szCs w:val="24"/>
        </w:rPr>
        <w:t>【解析】</w:t>
      </w:r>
      <w:r>
        <w:rPr>
          <w:rFonts w:hint="eastAsia" w:ascii="宋体" w:hAnsi="宋体" w:eastAsia="宋体" w:cs="宋体"/>
          <w:sz w:val="24"/>
          <w:szCs w:val="24"/>
        </w:rPr>
        <w:br w:type="textWrapping"/>
      </w:r>
      <w:r>
        <w:rPr>
          <w:rFonts w:hint="eastAsia" w:ascii="宋体" w:hAnsi="宋体" w:eastAsia="宋体" w:cs="宋体"/>
          <w:sz w:val="24"/>
          <w:szCs w:val="24"/>
        </w:rPr>
        <w:t>【小问1详解】</w:t>
      </w:r>
      <w:r>
        <w:rPr>
          <w:rFonts w:hint="eastAsia" w:ascii="宋体" w:hAnsi="宋体" w:eastAsia="宋体" w:cs="宋体"/>
          <w:sz w:val="24"/>
          <w:szCs w:val="24"/>
        </w:rPr>
        <w:br w:type="textWrapping"/>
      </w:r>
      <w:r>
        <w:rPr>
          <w:rFonts w:hint="eastAsia" w:ascii="宋体" w:hAnsi="宋体" w:eastAsia="宋体" w:cs="宋体"/>
          <w:sz w:val="24"/>
          <w:szCs w:val="24"/>
        </w:rPr>
        <w:t>本题考查诗歌内容理解和辨析。</w:t>
      </w:r>
      <w:r>
        <w:rPr>
          <w:rFonts w:hint="eastAsia" w:ascii="宋体" w:hAnsi="宋体" w:eastAsia="宋体" w:cs="宋体"/>
          <w:sz w:val="24"/>
          <w:szCs w:val="24"/>
        </w:rPr>
        <w:br w:type="textWrapping"/>
      </w:r>
      <w:r>
        <w:rPr>
          <w:rFonts w:hint="eastAsia" w:ascii="宋体" w:hAnsi="宋体" w:eastAsia="宋体" w:cs="宋体"/>
          <w:sz w:val="24"/>
          <w:szCs w:val="24"/>
        </w:rPr>
        <w:t>D.有误，从诗的内容来看，诗人兴冲冲步行山中拜访一位道士，不想却吃了个闭门羹，在居所远近寻找，仍未如愿。虽寻隐者不遇，却得到别的情趣，领悟到“禅意”之妙处，诗人非但没有产生失望惆怅，反而获得精神惬意和心理的满足；</w:t>
      </w:r>
      <w:r>
        <w:rPr>
          <w:rFonts w:hint="eastAsia" w:ascii="宋体" w:hAnsi="宋体" w:eastAsia="宋体" w:cs="宋体"/>
          <w:sz w:val="24"/>
          <w:szCs w:val="24"/>
        </w:rPr>
        <w:br w:type="textWrapping"/>
      </w:r>
      <w:r>
        <w:rPr>
          <w:rFonts w:hint="eastAsia" w:ascii="宋体" w:hAnsi="宋体" w:eastAsia="宋体" w:cs="宋体"/>
          <w:sz w:val="24"/>
          <w:szCs w:val="24"/>
        </w:rPr>
        <w:t>故选D。</w:t>
      </w:r>
      <w:r>
        <w:rPr>
          <w:rFonts w:hint="eastAsia" w:ascii="宋体" w:hAnsi="宋体" w:eastAsia="宋体" w:cs="宋体"/>
          <w:sz w:val="24"/>
          <w:szCs w:val="24"/>
        </w:rPr>
        <w:br w:type="textWrapping"/>
      </w:r>
      <w:r>
        <w:rPr>
          <w:rFonts w:hint="eastAsia" w:ascii="宋体" w:hAnsi="宋体" w:eastAsia="宋体" w:cs="宋体"/>
          <w:sz w:val="24"/>
          <w:szCs w:val="24"/>
        </w:rPr>
        <w:t>【小问2详解】</w:t>
      </w:r>
      <w:r>
        <w:rPr>
          <w:rFonts w:hint="eastAsia" w:ascii="宋体" w:hAnsi="宋体" w:eastAsia="宋体" w:cs="宋体"/>
          <w:sz w:val="24"/>
          <w:szCs w:val="24"/>
        </w:rPr>
        <w:br w:type="textWrapping"/>
      </w:r>
      <w:r>
        <w:rPr>
          <w:rFonts w:hint="eastAsia" w:ascii="宋体" w:hAnsi="宋体" w:eastAsia="宋体" w:cs="宋体"/>
          <w:sz w:val="24"/>
          <w:szCs w:val="24"/>
        </w:rPr>
        <w:t>本题考查诗歌内容理解。</w:t>
      </w:r>
      <w:r>
        <w:rPr>
          <w:rFonts w:hint="eastAsia" w:ascii="宋体" w:hAnsi="宋体" w:eastAsia="宋体" w:cs="宋体"/>
          <w:sz w:val="24"/>
          <w:szCs w:val="24"/>
        </w:rPr>
        <w:br w:type="textWrapping"/>
      </w:r>
      <w:r>
        <w:rPr>
          <w:rFonts w:hint="eastAsia" w:ascii="宋体" w:hAnsi="宋体" w:eastAsia="宋体" w:cs="宋体"/>
          <w:sz w:val="24"/>
          <w:szCs w:val="24"/>
        </w:rPr>
        <w:t>“白云依静渚，春草闭闲门”，意思是白云依偎安静沙洲，春草环绕道院闲门。诗人通过描绘“白云依静渚”的自然景象，展现了一幅宁静、安详的画面。白云静静地依偎在静谧的水中小洲旁，这种和谐、宁静的氛围让诗人内心也感到平静和安宁。这种“望自然”的过程，实际上也是诗人在寻求内心的平静和安宁，对自然景色的欣赏反映了他对宁静生活的向往。“芳草闭闲门”一句则进一步体现了诗人在“望自我”的过程中的思考。芳草茂盛，将闲门掩映其中，这既是对道士隐居之处的描绘，也暗示了诗人内心的状态。他渴望像道士一样，拥有一种超脱世俗、淡泊名利的心态。通过描绘芳草闭门的景象，诗人表达了自己对这种生活方式的向往和追求。</w:t>
      </w:r>
    </w:p>
    <w:p w14:paraId="510A42BC">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br w:type="textWrapping"/>
      </w:r>
      <w:r>
        <w:rPr>
          <w:rFonts w:hint="eastAsia" w:ascii="宋体" w:hAnsi="宋体" w:eastAsia="宋体" w:cs="宋体"/>
          <w:color w:val="FF0000"/>
          <w:sz w:val="24"/>
          <w:szCs w:val="24"/>
        </w:rPr>
        <w:t>33 </w:t>
      </w:r>
      <w:r>
        <w:rPr>
          <w:rStyle w:val="5"/>
          <w:rFonts w:hint="eastAsia" w:ascii="宋体" w:hAnsi="宋体" w:eastAsia="宋体" w:cs="宋体"/>
          <w:color w:val="FF0000"/>
          <w:sz w:val="24"/>
          <w:szCs w:val="24"/>
        </w:rPr>
        <w:t>《茅屋为秋风所破歌》《岳阳楼记》《张养浩传》阅读练习及答案（2024年青海省中考题）</w:t>
      </w:r>
    </w:p>
    <w:p w14:paraId="3DB13128">
      <w:pPr>
        <w:keepNext w:val="0"/>
        <w:keepLines w:val="0"/>
        <w:pageBreakBefore w:val="0"/>
        <w:widowControl/>
        <w:suppressLineNumbers w:val="0"/>
        <w:pBdr>
          <w:top w:val="single" w:color="auto" w:sz="2" w:space="0"/>
          <w:left w:val="single" w:color="auto" w:sz="2" w:space="0"/>
          <w:bottom w:val="single" w:color="auto" w:sz="2" w:space="0"/>
          <w:right w:val="single" w:color="auto" w:sz="2" w:space="0"/>
        </w:pBdr>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pict>
          <v:rect id="_x0000_i1039" o:spt="1" style="height:1.5pt;width:432pt;" fillcolor="#A0A0A0" filled="t" stroked="f" coordsize="21600,21600" o:hr="t" o:hrstd="t" o:hralign="center">
            <v:path/>
            <v:fill on="t" focussize="0,0"/>
            <v:stroke on="f"/>
            <v:imagedata o:title=""/>
            <o:lock v:ext="edit"/>
            <w10:wrap type="none"/>
            <w10:anchorlock/>
          </v:rect>
        </w:pict>
      </w:r>
    </w:p>
    <w:p w14:paraId="5DCE947B">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p>
    <w:p w14:paraId="77320008">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Style w:val="5"/>
          <w:rFonts w:hint="eastAsia" w:ascii="宋体" w:hAnsi="宋体" w:eastAsia="宋体" w:cs="宋体"/>
          <w:sz w:val="24"/>
          <w:szCs w:val="24"/>
        </w:rPr>
        <w:t>活动四：见贤思齐·修身心</w:t>
      </w:r>
    </w:p>
    <w:p w14:paraId="4905E95D">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中国古典诗文中不乏体现忧国忧民的作品。为了锤炼思想，获得情感的激励，班级开展了“见贤思齐·修身心”古诗文阅读活动，请你阅读以下三段文本，完成下面小题。</w:t>
      </w:r>
    </w:p>
    <w:p w14:paraId="34A9B3FA">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【文本一】</w:t>
      </w:r>
    </w:p>
    <w:p w14:paraId="48366C85">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茅屋为秋风所破歌</w:t>
      </w:r>
    </w:p>
    <w:p w14:paraId="7F09C6A0">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杜甫</w:t>
      </w:r>
    </w:p>
    <w:p w14:paraId="39B2EA1C">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八月秋高风怒号，卷我屋上三重茅。茅飞渡江洒江郊，高者挂罥长林梢，下者飘转沉塘坳。</w:t>
      </w:r>
    </w:p>
    <w:p w14:paraId="07223286">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南村群童欺我老无力，忍能对面为盗贼。公然抱茅入竹去，唇焦口燥呼不得，归来倚杖自叹息。</w:t>
      </w:r>
    </w:p>
    <w:p w14:paraId="376115A3">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俄顷风定云墨色，秋天漠漠向昏黑。布衾多年冷似铁，娇儿恶卧踏里裂。床头屋漏无干处，雨脚如麻未断绝。自经丧乱少睡眠，长夜沾湿何由彻！</w:t>
      </w:r>
    </w:p>
    <w:p w14:paraId="3E009663">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安得广厦千万间，大庇天下寒士俱欢颜！风雨不动安如山。呜呼！何时眼前突兀见此屋，吾庐独破受冻死亦足！</w:t>
      </w:r>
    </w:p>
    <w:p w14:paraId="164C17C2">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【文本二】</w:t>
      </w:r>
    </w:p>
    <w:p w14:paraId="5D1184B1">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嗟夫！予尝求古仁人之心，或异二者之为，何哉？不以物喜，不以己悲，居庙堂之高则忧其民，处江湖之远则忧其君。是进亦忧，退亦忧。然则何时而乐耶？其必曰“先天下之忧而忧，后天下之乐而乐”乎！噫！微斯人，吾谁与归？时六年九月十五日。</w:t>
      </w:r>
    </w:p>
    <w:p w14:paraId="2E4A1083">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（节选自范仲淹《岳阳楼记》）</w:t>
      </w:r>
    </w:p>
    <w:p w14:paraId="3E94BC7D">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【文本三】</w:t>
      </w:r>
    </w:p>
    <w:p w14:paraId="190929A9">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张养浩，字希孟，济南人。天历二年，关中大旱，饥民相食，特拜养浩为陕西行台中丞。既闻命，即散其家之所有与乡里贫乏者，登车就道，遇饿者则赈之，死者则葬之。到官四月，未尝家居，止宿公署，终日无少怠。遂得疾不起，卒年六十。关中之人，哀之如失父母。</w:t>
      </w:r>
    </w:p>
    <w:p w14:paraId="0FAFDAEF">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（节选自《元史》，有删改）</w:t>
      </w:r>
    </w:p>
    <w:p w14:paraId="457EC046">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11. 读文本·明节奏：</w:t>
      </w:r>
    </w:p>
    <w:p w14:paraId="113FFD1F">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下面的句子该如何划分朗读节奏呢？请用“/”标记出来。（划两处）</w:t>
      </w:r>
    </w:p>
    <w:p w14:paraId="1B762716">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茅屋为秋风所破歌</w:t>
      </w:r>
    </w:p>
    <w:p w14:paraId="3A766E10">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12. 理文意·析字义：</w:t>
      </w:r>
    </w:p>
    <w:p w14:paraId="602AE416">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为了更好地读懂文本，同学们就文言文学习的方法展开了讨论，请你结合以上诗文，将下表补充完整。</w:t>
      </w:r>
    </w:p>
    <w:tbl>
      <w:tblPr>
        <w:tblW w:w="1014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604"/>
        <w:gridCol w:w="5592"/>
        <w:gridCol w:w="2944"/>
      </w:tblGrid>
      <w:tr w14:paraId="5A224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1545" w:type="dxa"/>
            <w:shd w:val="clear"/>
            <w:vAlign w:val="center"/>
          </w:tcPr>
          <w:p w14:paraId="651DFB77">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文言语句</w:t>
            </w:r>
          </w:p>
        </w:tc>
        <w:tc>
          <w:tcPr>
            <w:tcW w:w="5385" w:type="dxa"/>
            <w:shd w:val="clear"/>
            <w:vAlign w:val="center"/>
          </w:tcPr>
          <w:p w14:paraId="380C31B3">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方法及示例</w:t>
            </w:r>
          </w:p>
        </w:tc>
        <w:tc>
          <w:tcPr>
            <w:tcW w:w="2835" w:type="dxa"/>
            <w:shd w:val="clear"/>
            <w:vAlign w:val="center"/>
          </w:tcPr>
          <w:p w14:paraId="3FFF9C18">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释义</w:t>
            </w:r>
          </w:p>
        </w:tc>
      </w:tr>
      <w:tr w14:paraId="5C2AF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1545" w:type="dxa"/>
            <w:shd w:val="clear"/>
            <w:vAlign w:val="center"/>
          </w:tcPr>
          <w:p w14:paraId="63E617A3">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未</w:t>
            </w:r>
            <w:r>
              <w:rPr>
                <w:rFonts w:hint="eastAsia" w:ascii="宋体" w:hAnsi="宋体" w:eastAsia="宋体" w:cs="宋体"/>
                <w:sz w:val="24"/>
                <w:szCs w:val="24"/>
                <w:u w:val="single"/>
              </w:rPr>
              <w:t>尝</w:t>
            </w:r>
            <w:r>
              <w:rPr>
                <w:rFonts w:hint="eastAsia" w:ascii="宋体" w:hAnsi="宋体" w:eastAsia="宋体" w:cs="宋体"/>
                <w:sz w:val="24"/>
                <w:szCs w:val="24"/>
              </w:rPr>
              <w:t>家居</w:t>
            </w:r>
          </w:p>
        </w:tc>
        <w:tc>
          <w:tcPr>
            <w:tcW w:w="5385" w:type="dxa"/>
            <w:shd w:val="clear"/>
            <w:vAlign w:val="center"/>
          </w:tcPr>
          <w:p w14:paraId="573A5FC5">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课内迁移法：予</w:t>
            </w:r>
            <w:r>
              <w:rPr>
                <w:rFonts w:hint="eastAsia" w:ascii="宋体" w:hAnsi="宋体" w:eastAsia="宋体" w:cs="宋体"/>
                <w:sz w:val="24"/>
                <w:szCs w:val="24"/>
                <w:u w:val="single"/>
              </w:rPr>
              <w:t>尝</w:t>
            </w:r>
            <w:r>
              <w:rPr>
                <w:rFonts w:hint="eastAsia" w:ascii="宋体" w:hAnsi="宋体" w:eastAsia="宋体" w:cs="宋体"/>
                <w:sz w:val="24"/>
                <w:szCs w:val="24"/>
              </w:rPr>
              <w:t>求古仁人之心</w:t>
            </w:r>
          </w:p>
        </w:tc>
        <w:tc>
          <w:tcPr>
            <w:tcW w:w="2835" w:type="dxa"/>
            <w:shd w:val="clear"/>
            <w:vAlign w:val="center"/>
          </w:tcPr>
          <w:p w14:paraId="2503A161">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尝：______</w:t>
            </w:r>
          </w:p>
        </w:tc>
      </w:tr>
      <w:tr w14:paraId="2539D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1545" w:type="dxa"/>
            <w:shd w:val="clear"/>
            <w:vAlign w:val="center"/>
          </w:tcPr>
          <w:p w14:paraId="09FE1FC0">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u w:val="single"/>
              </w:rPr>
              <w:t>止</w:t>
            </w:r>
            <w:r>
              <w:rPr>
                <w:rFonts w:hint="eastAsia" w:ascii="宋体" w:hAnsi="宋体" w:eastAsia="宋体" w:cs="宋体"/>
                <w:sz w:val="24"/>
                <w:szCs w:val="24"/>
              </w:rPr>
              <w:t>宿公署</w:t>
            </w:r>
          </w:p>
        </w:tc>
        <w:tc>
          <w:tcPr>
            <w:tcW w:w="5385" w:type="dxa"/>
            <w:shd w:val="clear"/>
            <w:vAlign w:val="center"/>
          </w:tcPr>
          <w:p w14:paraId="2C9975A5">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语境推测法：“未尝家居，</w:t>
            </w:r>
            <w:r>
              <w:rPr>
                <w:rFonts w:hint="eastAsia" w:ascii="宋体" w:hAnsi="宋体" w:eastAsia="宋体" w:cs="宋体"/>
                <w:sz w:val="24"/>
                <w:szCs w:val="24"/>
                <w:u w:val="single"/>
              </w:rPr>
              <w:t>止</w:t>
            </w:r>
            <w:r>
              <w:rPr>
                <w:rFonts w:hint="eastAsia" w:ascii="宋体" w:hAnsi="宋体" w:eastAsia="宋体" w:cs="宋体"/>
                <w:sz w:val="24"/>
                <w:szCs w:val="24"/>
              </w:rPr>
              <w:t>宿公署”联系上下文推断</w:t>
            </w:r>
          </w:p>
        </w:tc>
        <w:tc>
          <w:tcPr>
            <w:tcW w:w="2835" w:type="dxa"/>
            <w:shd w:val="clear"/>
            <w:vAlign w:val="center"/>
          </w:tcPr>
          <w:p w14:paraId="6B8B961A">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止：______</w:t>
            </w:r>
          </w:p>
        </w:tc>
      </w:tr>
      <w:tr w14:paraId="70183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1545" w:type="dxa"/>
            <w:shd w:val="clear"/>
            <w:vAlign w:val="center"/>
          </w:tcPr>
          <w:p w14:paraId="68395206">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或异二者之</w:t>
            </w:r>
            <w:r>
              <w:rPr>
                <w:rFonts w:hint="eastAsia" w:ascii="宋体" w:hAnsi="宋体" w:eastAsia="宋体" w:cs="宋体"/>
                <w:sz w:val="24"/>
                <w:szCs w:val="24"/>
                <w:u w:val="single"/>
              </w:rPr>
              <w:t>为</w:t>
            </w:r>
          </w:p>
        </w:tc>
        <w:tc>
          <w:tcPr>
            <w:tcW w:w="5385" w:type="dxa"/>
            <w:shd w:val="clear"/>
            <w:vAlign w:val="center"/>
          </w:tcPr>
          <w:p w14:paraId="5B4FB6A6">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成语借鉴法：大有作</w:t>
            </w:r>
            <w:r>
              <w:rPr>
                <w:rFonts w:hint="eastAsia" w:ascii="宋体" w:hAnsi="宋体" w:eastAsia="宋体" w:cs="宋体"/>
                <w:sz w:val="24"/>
                <w:szCs w:val="24"/>
                <w:u w:val="single"/>
              </w:rPr>
              <w:t>为</w:t>
            </w:r>
          </w:p>
        </w:tc>
        <w:tc>
          <w:tcPr>
            <w:tcW w:w="2835" w:type="dxa"/>
            <w:shd w:val="clear"/>
            <w:vAlign w:val="center"/>
          </w:tcPr>
          <w:p w14:paraId="4B315AEA">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为：______</w:t>
            </w:r>
          </w:p>
        </w:tc>
      </w:tr>
      <w:tr w14:paraId="2E2A7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1545" w:type="dxa"/>
            <w:shd w:val="clear"/>
            <w:vAlign w:val="center"/>
          </w:tcPr>
          <w:p w14:paraId="60C16B75">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u w:val="single"/>
              </w:rPr>
              <w:t>卒</w:t>
            </w:r>
            <w:r>
              <w:rPr>
                <w:rFonts w:hint="eastAsia" w:ascii="宋体" w:hAnsi="宋体" w:eastAsia="宋体" w:cs="宋体"/>
                <w:sz w:val="24"/>
                <w:szCs w:val="24"/>
              </w:rPr>
              <w:t>年六十</w:t>
            </w:r>
          </w:p>
        </w:tc>
        <w:tc>
          <w:tcPr>
            <w:tcW w:w="5385" w:type="dxa"/>
            <w:shd w:val="clear"/>
            <w:vAlign w:val="center"/>
          </w:tcPr>
          <w:p w14:paraId="70A73F35">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查阅词典法：①兵②完毕③最终④死亡⑤同“猝”</w:t>
            </w:r>
          </w:p>
        </w:tc>
        <w:tc>
          <w:tcPr>
            <w:tcW w:w="2835" w:type="dxa"/>
            <w:shd w:val="clear"/>
            <w:vAlign w:val="center"/>
          </w:tcPr>
          <w:p w14:paraId="153892FC">
            <w:pPr>
              <w:pStyle w:val="2"/>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卒：______（此空填序号）</w:t>
            </w:r>
          </w:p>
        </w:tc>
      </w:tr>
    </w:tbl>
    <w:p w14:paraId="0C86CFF4">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13. 品手法·明内涵：</w:t>
      </w:r>
    </w:p>
    <w:p w14:paraId="2EEEB63A">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岳阳楼记》中“微斯人，吾谁与归？”一句是______的文言句式，意思是______，含蓄的表达了作者愿与“古仁人”一样，具有旷达的胸襟和远大的抱负。文本三中“遇饿者则赈之，死者则葬之”一句意思是______，表现了张养浩的济世情怀。</w:t>
      </w:r>
    </w:p>
    <w:p w14:paraId="35DC3923">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14. 悟精神·促成长：</w:t>
      </w:r>
    </w:p>
    <w:p w14:paraId="6D1D159A">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请你从以上三段文本的相关人物中任选一个，结合文本阐述他的“忧国忧民”思想。</w:t>
      </w:r>
    </w:p>
    <w:p w14:paraId="78623FF0">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【答案】11. 茅屋/为秋风所破/歌   </w:t>
      </w:r>
    </w:p>
    <w:p w14:paraId="55FA7F38">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12.①. 曾，曾经    ②. 只，只有    ③. 行为    ④. ④   </w:t>
      </w:r>
    </w:p>
    <w:p w14:paraId="2A883DEC">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13.①. 倒装/宾语前置    ②. 如果没有这种人，我同谁一道呢？    ③. 遇到饥饿的灾民就赈济他们，（遇到）饿死的灾民就埋葬他们。   </w:t>
      </w:r>
    </w:p>
    <w:p w14:paraId="04E02EBA">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14. 示例：杜甫——“安得广厦千万间，大庇天下寒士俱欢颜”，尽管他住破旧的茅屋，布衾冷似铁，但他依然关心民生疾苦，体察百姓冷暖，体现了忧国忧民的济世情怀。</w:t>
      </w:r>
    </w:p>
    <w:p w14:paraId="5D7DFB32">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【解析】</w:t>
      </w:r>
    </w:p>
    <w:p w14:paraId="1569CDEA">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【11题详解】</w:t>
      </w:r>
    </w:p>
    <w:p w14:paraId="38A3C434">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本题考查划分文言文句子节奏的能力。</w:t>
      </w:r>
    </w:p>
    <w:p w14:paraId="2D9536A3">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文言语句的节奏划分一般以句意和语法结构为划分依据。主语和谓语之间，谓语和宾语、补语之间一般要作停顿，谓语中心语和介宾短语之间要停顿。本句句意：茅屋被秋风吹破而作的诗歌。“茅屋”表示被风吹破的对象，“为秋风所破”表示导致茅屋破损的原因，“歌”是一种文体，故断句为：茅屋/为秋风所破/歌。</w:t>
      </w:r>
    </w:p>
    <w:p w14:paraId="1111E3EC">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【12题详解】</w:t>
      </w:r>
    </w:p>
    <w:p w14:paraId="4B29A793">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本题考查文言字词解释。</w:t>
      </w:r>
    </w:p>
    <w:p w14:paraId="13B0408C">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①根据课内迁移法，“予尝求古仁人之心”句意：我曾经探求古时品德高尚的人的思想感情。尝：曾，曾经。故可推知“未尝家居”的“尝”也是“曾，曾经”的意思。“未尝家居”句意：不曾回家住过。</w:t>
      </w:r>
    </w:p>
    <w:p w14:paraId="040AB395">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②根据“未尝家居，止宿公署”这一语境，前面说从未在家居住，后面接着说“止宿公署”，可以推断出“止宿公署”的意思是，只在公署住宿，所以“止”在这里理解为“只，只有”。</w:t>
      </w:r>
    </w:p>
    <w:p w14:paraId="4579D05C">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③根据成语借鉴法，大有作为：能充分发挥作用；能作出重大贡献。为：行为。故可推知“或异二者之为”的“为”也是“行为”的意思。“或异二者之为”句意：或许不同于（以上）两种人的行为表现。</w:t>
      </w:r>
    </w:p>
    <w:p w14:paraId="7A261073">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④根据查阅词典法，确定选④，“卒年六十”句意：去世时六十岁。卒：死亡。</w:t>
      </w:r>
    </w:p>
    <w:p w14:paraId="373EC06D">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【13题详解】</w:t>
      </w:r>
    </w:p>
    <w:p w14:paraId="5D684877">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第一小空，本题考查文言句式。</w:t>
      </w:r>
    </w:p>
    <w:p w14:paraId="7FBF4157">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“微斯人，吾谁与归？”是宾语前置句。正常语序应为“微斯人，吾与谁归？”其中，“谁”是宾语，前置到了介词“与”的前面。</w:t>
      </w:r>
    </w:p>
    <w:p w14:paraId="62595D48">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第二三小空，本题考查文言翻译。我们在翻译句子时要注意通假字、词类活用、一词多义、特殊句式等情况，如遇倒装句就要按现代语序疏通，如遇省略句翻译时就要把省略的成分补充完整，重点字词：</w:t>
      </w:r>
    </w:p>
    <w:p w14:paraId="77070BBB">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②微：没有；斯：这；吾：我；与：和，跟；归：归依，一道。</w:t>
      </w:r>
    </w:p>
    <w:p w14:paraId="0797108D">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③遇：遇到；饿者：饥饿的人；赈：赈济；死者：死去的人；葬：埋葬；之：代词，他们（指代饿者和死者）。</w:t>
      </w:r>
    </w:p>
    <w:p w14:paraId="291BC0B4">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【14题详解】</w:t>
      </w:r>
    </w:p>
    <w:p w14:paraId="3DAD24A1">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本题考查人物形象分析与内容理解。</w:t>
      </w:r>
    </w:p>
    <w:p w14:paraId="197E3B63">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在文本一中，杜甫自己的茅屋被秋风吹破，遭受风雨侵袭，生活困苦。然而，他没有仅仅关注自身的不幸，而是由己及人，想到“安得广厦千万间，大庇天下寒士俱欢颜！风雨不动安如山”，希望能有千万间宽敞高大的房屋，来庇护天下贫寒的读书人，让他们都能展露欢颜。哪怕自己的茅屋破败，自己受冻而死也心甘情愿。这种推己及人、心怀天下寒士的博大胸怀，充分体现了杜甫忧国忧民的思想。他不只是为自己的困境哀叹，更是为众多贫苦之人的命运担忧，渴望能改变他们的处境，让他们过上安稳的生活。</w:t>
      </w:r>
    </w:p>
    <w:p w14:paraId="2B5BABD8">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在文本二中，范仲淹提出了“居庙堂之高则忧其民，处江湖之远则忧其君”的观点，无论是在朝廷为官还是被贬谪到偏远地区，都始终心怀百姓和君主。他倡导“先天下之忧而忧，后天下之乐而乐”，将国家和人民的忧患置于个人享乐之前，这种以天下为己任，不计个人得失，时刻为国家和人民的利益着想的精神，鲜明地展现了他忧国忧民的思想境界。</w:t>
      </w:r>
    </w:p>
    <w:p w14:paraId="16B3F1BE">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在文本三中，由“即散其家之所有与乡里贫乏者，登车就道”“未尝家居，止宿公署，终日无少怠”可知，张养浩在关中大旱、百姓饥饿的情况下，受命前往赈灾。他不仅散尽家财救助贫困之人，而且在任期间从未回家居住，终日忙碌于救济工作，“遇饿者则赈之，死者则葬之”。他全身心地投入到为百姓解决疾苦的工作中，不顾自身疲惫和安危，充分体现了他对百姓的深切关怀和忧国忧民的高尚情怀。</w:t>
      </w:r>
    </w:p>
    <w:p w14:paraId="5D266E92">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示例：</w:t>
      </w:r>
    </w:p>
    <w:p w14:paraId="53FD6F85">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杜甫——“何时眼前突兀见此屋，吾庐独破受冻死亦足”，尽管他身居破烂的茅屋里，但他依旧关心民生疾苦。即使他因此而冻死也满足了，这种感慨既有对理想难以实现的悲壮，又有百折不挠的决心。诗人舍己为人的济世情怀令人钦佩。</w:t>
      </w:r>
    </w:p>
    <w:p w14:paraId="160B4EB8">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范仲淹——“先天下之忧而忧，后天下之乐而乐”，尽管他仕途起伏，身处不同境遇，但他始终心怀天下，将百姓和君主的忧患放在心头，体现了忧国忧民的高尚情操。</w:t>
      </w:r>
    </w:p>
    <w:p w14:paraId="7FF4F952">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张养浩——“遇饿者则赈之，死者则葬之”，他面对关中大旱、饥民相食的惨状，但他毫不犹豫地散尽家财，全力救济灾民，体现了忧国忧民的深厚情怀。</w:t>
      </w:r>
    </w:p>
    <w:p w14:paraId="0AD33450">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【点睛】参考译文：</w:t>
      </w:r>
    </w:p>
    <w:p w14:paraId="64C7030D">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文本二】唉！我曾经探求古时品德高尚的人的思想感情，或许不同于（以上）两种人的行为表现，这是为什么呢？（是由于）不因外物好坏和自己得失而或喜或悲。在朝廷上做官时，就为百姓担忧；处在僻远的地方做官则为君主担忧。这样来说在朝廷做官也担忧，在僻远的江湖也担忧。既然这样，那么他们什么时候才会感到快乐呢？那一定要说“在天下人忧愁之前先忧愁，在天下人快乐之后才快乐”吧！唉！如果没有这种人，我同谁一道呢？写于庆历六年九月十五日。</w:t>
      </w:r>
    </w:p>
    <w:p w14:paraId="518C267F">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文本三】张养浩，字希孟，是济南人。天历二年，关中大旱，百姓出现人吃人的现象，朝廷特地任命张养浩为陕西行台中丞。张养浩接到任命后，立即把自己家里的所有财产都分给乡里的贫困人家，然后登上车子赴任，一路上碰到饥饿的灾民就赈济他们，看到饿死的灾民就埋葬他们。张养浩到任四个月，不曾回家住过，只住在官府，一天到晚没有丝毫懈怠。最终他因此得病不起，去世时六十岁。关中的百姓，悲哀得如同失去了父母。</w:t>
      </w:r>
    </w:p>
    <w:p w14:paraId="0788C7BF">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br w:type="textWrapping"/>
      </w:r>
      <w:r>
        <w:rPr>
          <w:rFonts w:hint="eastAsia" w:ascii="宋体" w:hAnsi="宋体" w:eastAsia="宋体" w:cs="宋体"/>
          <w:color w:val="FF0000"/>
          <w:sz w:val="24"/>
          <w:szCs w:val="24"/>
        </w:rPr>
        <w:t>34 </w:t>
      </w:r>
      <w:r>
        <w:rPr>
          <w:rStyle w:val="5"/>
          <w:rFonts w:hint="eastAsia" w:ascii="宋体" w:hAnsi="宋体" w:eastAsia="宋体" w:cs="宋体"/>
          <w:color w:val="FF0000"/>
          <w:sz w:val="24"/>
          <w:szCs w:val="24"/>
        </w:rPr>
        <w:t>《凉州词》《恭诵左公西行甘棠》阅读练习及答案（2024年山东省东营市中考题）</w:t>
      </w:r>
    </w:p>
    <w:p w14:paraId="0F745EAA">
      <w:pPr>
        <w:keepNext w:val="0"/>
        <w:keepLines w:val="0"/>
        <w:pageBreakBefore w:val="0"/>
        <w:widowControl/>
        <w:suppressLineNumbers w:val="0"/>
        <w:pBdr>
          <w:top w:val="single" w:color="auto" w:sz="2" w:space="0"/>
          <w:left w:val="single" w:color="auto" w:sz="2" w:space="0"/>
          <w:bottom w:val="single" w:color="auto" w:sz="2" w:space="0"/>
          <w:right w:val="single" w:color="auto" w:sz="2" w:space="0"/>
        </w:pBdr>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pict>
          <v:rect id="_x0000_i1040" o:spt="1" style="height:1.5pt;width:432pt;" fillcolor="#A0A0A0" filled="t" stroked="f" coordsize="21600,21600" o:hr="t" o:hrstd="t" o:hralign="center">
            <v:path/>
            <v:fill on="t" focussize="0,0"/>
            <v:stroke on="f"/>
            <v:imagedata o:title=""/>
            <o:lock v:ext="edit"/>
            <w10:wrap type="none"/>
            <w10:anchorlock/>
          </v:rect>
        </w:pict>
      </w:r>
    </w:p>
    <w:p w14:paraId="18F48592">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p>
    <w:p w14:paraId="77636C4F">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二、阅读欣赏（共50分）</w:t>
      </w:r>
      <w:r>
        <w:rPr>
          <w:rFonts w:hint="eastAsia" w:ascii="宋体" w:hAnsi="宋体" w:eastAsia="宋体" w:cs="宋体"/>
          <w:sz w:val="24"/>
          <w:szCs w:val="24"/>
        </w:rPr>
        <w:br w:type="textWrapping"/>
      </w:r>
      <w:r>
        <w:rPr>
          <w:rFonts w:hint="eastAsia" w:ascii="宋体" w:hAnsi="宋体" w:eastAsia="宋体" w:cs="宋体"/>
          <w:sz w:val="24"/>
          <w:szCs w:val="24"/>
        </w:rPr>
        <w:t>（一）（4分）</w:t>
      </w:r>
      <w:r>
        <w:rPr>
          <w:rFonts w:hint="eastAsia" w:ascii="宋体" w:hAnsi="宋体" w:eastAsia="宋体" w:cs="宋体"/>
          <w:sz w:val="24"/>
          <w:szCs w:val="24"/>
        </w:rPr>
        <w:br w:type="textWrapping"/>
      </w:r>
      <w:r>
        <w:rPr>
          <w:rFonts w:hint="eastAsia" w:ascii="宋体" w:hAnsi="宋体" w:eastAsia="宋体" w:cs="宋体"/>
          <w:sz w:val="24"/>
          <w:szCs w:val="24"/>
        </w:rPr>
        <w:t>（甲）凉州词  （唐）王之涣</w:t>
      </w:r>
      <w:r>
        <w:rPr>
          <w:rFonts w:hint="eastAsia" w:ascii="宋体" w:hAnsi="宋体" w:eastAsia="宋体" w:cs="宋体"/>
          <w:sz w:val="24"/>
          <w:szCs w:val="24"/>
        </w:rPr>
        <w:br w:type="textWrapping"/>
      </w:r>
      <w:r>
        <w:rPr>
          <w:rFonts w:hint="eastAsia" w:ascii="宋体" w:hAnsi="宋体" w:eastAsia="宋体" w:cs="宋体"/>
          <w:sz w:val="24"/>
          <w:szCs w:val="24"/>
        </w:rPr>
        <w:t>黄河远上白云间，一片孤城万仞山。</w:t>
      </w:r>
      <w:r>
        <w:rPr>
          <w:rFonts w:hint="eastAsia" w:ascii="宋体" w:hAnsi="宋体" w:eastAsia="宋体" w:cs="宋体"/>
          <w:sz w:val="24"/>
          <w:szCs w:val="24"/>
        </w:rPr>
        <w:br w:type="textWrapping"/>
      </w:r>
      <w:r>
        <w:rPr>
          <w:rFonts w:hint="eastAsia" w:ascii="宋体" w:hAnsi="宋体" w:eastAsia="宋体" w:cs="宋体"/>
          <w:sz w:val="24"/>
          <w:szCs w:val="24"/>
        </w:rPr>
        <w:t>羌笛何须怨杨柳，春风不度玉门关。</w:t>
      </w:r>
      <w:r>
        <w:rPr>
          <w:rFonts w:hint="eastAsia" w:ascii="宋体" w:hAnsi="宋体" w:eastAsia="宋体" w:cs="宋体"/>
          <w:sz w:val="24"/>
          <w:szCs w:val="24"/>
        </w:rPr>
        <w:br w:type="textWrapping"/>
      </w:r>
      <w:r>
        <w:rPr>
          <w:rFonts w:hint="eastAsia" w:ascii="宋体" w:hAnsi="宋体" w:eastAsia="宋体" w:cs="宋体"/>
          <w:sz w:val="24"/>
          <w:szCs w:val="24"/>
        </w:rPr>
        <w:t> </w:t>
      </w:r>
      <w:r>
        <w:rPr>
          <w:rFonts w:hint="eastAsia" w:ascii="宋体" w:hAnsi="宋体" w:eastAsia="宋体" w:cs="宋体"/>
          <w:sz w:val="24"/>
          <w:szCs w:val="24"/>
        </w:rPr>
        <w:br w:type="textWrapping"/>
      </w:r>
      <w:r>
        <w:rPr>
          <w:rFonts w:hint="eastAsia" w:ascii="宋体" w:hAnsi="宋体" w:eastAsia="宋体" w:cs="宋体"/>
          <w:sz w:val="24"/>
          <w:szCs w:val="24"/>
        </w:rPr>
        <w:t>（乙）恭诵左公西行甘棠①（清）杨昌浚②</w:t>
      </w:r>
      <w:r>
        <w:rPr>
          <w:rFonts w:hint="eastAsia" w:ascii="宋体" w:hAnsi="宋体" w:eastAsia="宋体" w:cs="宋体"/>
          <w:sz w:val="24"/>
          <w:szCs w:val="24"/>
        </w:rPr>
        <w:br w:type="textWrapping"/>
      </w:r>
      <w:r>
        <w:rPr>
          <w:rFonts w:hint="eastAsia" w:ascii="宋体" w:hAnsi="宋体" w:eastAsia="宋体" w:cs="宋体"/>
          <w:sz w:val="24"/>
          <w:szCs w:val="24"/>
        </w:rPr>
        <w:t>大将筹边尚未还，湖湘子弟满天山。</w:t>
      </w:r>
      <w:r>
        <w:rPr>
          <w:rFonts w:hint="eastAsia" w:ascii="宋体" w:hAnsi="宋体" w:eastAsia="宋体" w:cs="宋体"/>
          <w:sz w:val="24"/>
          <w:szCs w:val="24"/>
        </w:rPr>
        <w:br w:type="textWrapping"/>
      </w:r>
      <w:r>
        <w:rPr>
          <w:rFonts w:hint="eastAsia" w:ascii="宋体" w:hAnsi="宋体" w:eastAsia="宋体" w:cs="宋体"/>
          <w:sz w:val="24"/>
          <w:szCs w:val="24"/>
        </w:rPr>
        <w:t>新栽杨柳三千里，引得春风度玉关。</w:t>
      </w:r>
      <w:r>
        <w:rPr>
          <w:rFonts w:hint="eastAsia" w:ascii="宋体" w:hAnsi="宋体" w:eastAsia="宋体" w:cs="宋体"/>
          <w:sz w:val="24"/>
          <w:szCs w:val="24"/>
        </w:rPr>
        <w:br w:type="textWrapping"/>
      </w:r>
      <w:r>
        <w:rPr>
          <w:rFonts w:hint="eastAsia" w:ascii="宋体" w:hAnsi="宋体" w:eastAsia="宋体" w:cs="宋体"/>
          <w:sz w:val="24"/>
          <w:szCs w:val="24"/>
        </w:rPr>
        <w:t>注：①左公：即左宗棠，湖南人，领兵平定新疆战乱，被誉为“民族英雄”，征战时曾率部在千里戈壁植树造林。甘棠：功德。②浚：—作“濬”。</w:t>
      </w:r>
      <w:r>
        <w:rPr>
          <w:rFonts w:hint="eastAsia" w:ascii="宋体" w:hAnsi="宋体" w:eastAsia="宋体" w:cs="宋体"/>
          <w:sz w:val="24"/>
          <w:szCs w:val="24"/>
        </w:rPr>
        <w:br w:type="textWrapping"/>
      </w:r>
      <w:r>
        <w:rPr>
          <w:rFonts w:hint="eastAsia" w:ascii="宋体" w:hAnsi="宋体" w:eastAsia="宋体" w:cs="宋体"/>
          <w:sz w:val="24"/>
          <w:szCs w:val="24"/>
        </w:rPr>
        <w:t>8、下列说法正确的两项是（ ）（2分）</w:t>
      </w:r>
      <w:r>
        <w:rPr>
          <w:rFonts w:hint="eastAsia" w:ascii="宋体" w:hAnsi="宋体" w:eastAsia="宋体" w:cs="宋体"/>
          <w:sz w:val="24"/>
          <w:szCs w:val="24"/>
        </w:rPr>
        <w:br w:type="textWrapping"/>
      </w:r>
      <w:r>
        <w:rPr>
          <w:rFonts w:hint="eastAsia" w:ascii="宋体" w:hAnsi="宋体" w:eastAsia="宋体" w:cs="宋体"/>
          <w:sz w:val="24"/>
          <w:szCs w:val="24"/>
        </w:rPr>
        <w:t>A. 甲诗开端写景，以黄河和万仞山为“孤城”搭建戍边背景；乙诗前两句叙事，表现平乱部队的浩大气势。</w:t>
      </w:r>
      <w:r>
        <w:rPr>
          <w:rFonts w:hint="eastAsia" w:ascii="宋体" w:hAnsi="宋体" w:eastAsia="宋体" w:cs="宋体"/>
          <w:sz w:val="24"/>
          <w:szCs w:val="24"/>
        </w:rPr>
        <w:br w:type="textWrapping"/>
      </w:r>
      <w:r>
        <w:rPr>
          <w:rFonts w:hint="eastAsia" w:ascii="宋体" w:hAnsi="宋体" w:eastAsia="宋体" w:cs="宋体"/>
          <w:sz w:val="24"/>
          <w:szCs w:val="24"/>
        </w:rPr>
        <w:t>B. 两诗后两句通过共同的“杨柳”“春风”“玉门关”意象，描绘了大致相同的画面，也营造了类似的诗歌意境。</w:t>
      </w:r>
      <w:r>
        <w:rPr>
          <w:rFonts w:hint="eastAsia" w:ascii="宋体" w:hAnsi="宋体" w:eastAsia="宋体" w:cs="宋体"/>
          <w:sz w:val="24"/>
          <w:szCs w:val="24"/>
        </w:rPr>
        <w:br w:type="textWrapping"/>
      </w:r>
      <w:r>
        <w:rPr>
          <w:rFonts w:hint="eastAsia" w:ascii="宋体" w:hAnsi="宋体" w:eastAsia="宋体" w:cs="宋体"/>
          <w:sz w:val="24"/>
          <w:szCs w:val="24"/>
        </w:rPr>
        <w:t>C. 古人有折柳赠别的风习，因此两首诗按题材都可归类为送别诗。</w:t>
      </w:r>
      <w:r>
        <w:rPr>
          <w:rFonts w:hint="eastAsia" w:ascii="宋体" w:hAnsi="宋体" w:eastAsia="宋体" w:cs="宋体"/>
          <w:sz w:val="24"/>
          <w:szCs w:val="24"/>
        </w:rPr>
        <w:br w:type="textWrapping"/>
      </w:r>
      <w:r>
        <w:rPr>
          <w:rFonts w:hint="eastAsia" w:ascii="宋体" w:hAnsi="宋体" w:eastAsia="宋体" w:cs="宋体"/>
          <w:sz w:val="24"/>
          <w:szCs w:val="24"/>
        </w:rPr>
        <w:t>D. 两首诗在情感表达上用语巧妙，一“怨”一“引”，形象可感，丰富了诗歌意蕴。</w:t>
      </w:r>
      <w:r>
        <w:rPr>
          <w:rFonts w:hint="eastAsia" w:ascii="宋体" w:hAnsi="宋体" w:eastAsia="宋体" w:cs="宋体"/>
          <w:sz w:val="24"/>
          <w:szCs w:val="24"/>
        </w:rPr>
        <w:br w:type="textWrapping"/>
      </w:r>
      <w:r>
        <w:rPr>
          <w:rFonts w:hint="eastAsia" w:ascii="宋体" w:hAnsi="宋体" w:eastAsia="宋体" w:cs="宋体"/>
          <w:sz w:val="24"/>
          <w:szCs w:val="24"/>
        </w:rPr>
        <w:t>9、甲诗既有作者对戍边战士不得还乡的</w:t>
      </w:r>
      <w:r>
        <w:rPr>
          <w:rFonts w:hint="eastAsia" w:ascii="宋体" w:hAnsi="宋体" w:eastAsia="宋体" w:cs="宋体"/>
          <w:sz w:val="24"/>
          <w:szCs w:val="24"/>
          <w:u w:val="single"/>
        </w:rPr>
        <w:t>         </w:t>
      </w:r>
      <w:r>
        <w:rPr>
          <w:rFonts w:hint="eastAsia" w:ascii="宋体" w:hAnsi="宋体" w:eastAsia="宋体" w:cs="宋体"/>
          <w:sz w:val="24"/>
          <w:szCs w:val="24"/>
        </w:rPr>
        <w:t>，更通过“何须怨”三字表达对他们的</w:t>
      </w:r>
      <w:r>
        <w:rPr>
          <w:rFonts w:hint="eastAsia" w:ascii="宋体" w:hAnsi="宋体" w:eastAsia="宋体" w:cs="宋体"/>
          <w:sz w:val="24"/>
          <w:szCs w:val="24"/>
          <w:u w:val="single"/>
        </w:rPr>
        <w:t>         </w:t>
      </w:r>
      <w:r>
        <w:rPr>
          <w:rFonts w:hint="eastAsia" w:ascii="宋体" w:hAnsi="宋体" w:eastAsia="宋体" w:cs="宋体"/>
          <w:sz w:val="24"/>
          <w:szCs w:val="24"/>
        </w:rPr>
        <w:t>。乙诗化用“春风不度玉门关”为“引得春风度玉关”，借以表达作者对左公的</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之情。（2分）</w:t>
      </w:r>
    </w:p>
    <w:p w14:paraId="42CD8C0C">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答案：</w:t>
      </w:r>
    </w:p>
    <w:p w14:paraId="24381860">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8. AD 9. ①. 同情 ②. 劝慰 ③. 敬佩 ④. 赞美</w:t>
      </w:r>
      <w:r>
        <w:rPr>
          <w:rFonts w:hint="eastAsia" w:ascii="宋体" w:hAnsi="宋体" w:eastAsia="宋体" w:cs="宋体"/>
          <w:sz w:val="24"/>
          <w:szCs w:val="24"/>
        </w:rPr>
        <w:br w:type="textWrapping"/>
      </w:r>
      <w:r>
        <w:rPr>
          <w:rFonts w:hint="eastAsia" w:ascii="宋体" w:hAnsi="宋体" w:eastAsia="宋体" w:cs="宋体"/>
          <w:sz w:val="24"/>
          <w:szCs w:val="24"/>
        </w:rPr>
        <w:t>【解析】</w:t>
      </w:r>
      <w:r>
        <w:rPr>
          <w:rFonts w:hint="eastAsia" w:ascii="宋体" w:hAnsi="宋体" w:eastAsia="宋体" w:cs="宋体"/>
          <w:sz w:val="24"/>
          <w:szCs w:val="24"/>
        </w:rPr>
        <w:br w:type="textWrapping"/>
      </w:r>
      <w:r>
        <w:rPr>
          <w:rFonts w:hint="eastAsia" w:ascii="宋体" w:hAnsi="宋体" w:eastAsia="宋体" w:cs="宋体"/>
          <w:sz w:val="24"/>
          <w:szCs w:val="24"/>
        </w:rPr>
        <w:t>【8题详解】</w:t>
      </w:r>
      <w:r>
        <w:rPr>
          <w:rFonts w:hint="eastAsia" w:ascii="宋体" w:hAnsi="宋体" w:eastAsia="宋体" w:cs="宋体"/>
          <w:sz w:val="24"/>
          <w:szCs w:val="24"/>
        </w:rPr>
        <w:br w:type="textWrapping"/>
      </w:r>
      <w:r>
        <w:rPr>
          <w:rFonts w:hint="eastAsia" w:ascii="宋体" w:hAnsi="宋体" w:eastAsia="宋体" w:cs="宋体"/>
          <w:sz w:val="24"/>
          <w:szCs w:val="24"/>
        </w:rPr>
        <w:t>本题考查对诗歌内容的理解。</w:t>
      </w:r>
      <w:r>
        <w:rPr>
          <w:rFonts w:hint="eastAsia" w:ascii="宋体" w:hAnsi="宋体" w:eastAsia="宋体" w:cs="宋体"/>
          <w:sz w:val="24"/>
          <w:szCs w:val="24"/>
        </w:rPr>
        <w:br w:type="textWrapping"/>
      </w:r>
      <w:r>
        <w:rPr>
          <w:rFonts w:hint="eastAsia" w:ascii="宋体" w:hAnsi="宋体" w:eastAsia="宋体" w:cs="宋体"/>
          <w:sz w:val="24"/>
          <w:szCs w:val="24"/>
        </w:rPr>
        <w:t>B.两首诗虽然都涉及到了“杨柳”和“玉门关”的意象，但它们的意境并不相同。甲诗中的“杨柳”和“玉门关”更多地是表达了戍边将士对家乡的思念和对边疆荒凉环境的感慨；而乙诗中的“新栽杨柳三千里”则是象征着生机与希望，预示着边疆的安定和繁荣，与甲诗的意境大相径庭；</w:t>
      </w:r>
      <w:r>
        <w:rPr>
          <w:rFonts w:hint="eastAsia" w:ascii="宋体" w:hAnsi="宋体" w:eastAsia="宋体" w:cs="宋体"/>
          <w:sz w:val="24"/>
          <w:szCs w:val="24"/>
        </w:rPr>
        <w:br w:type="textWrapping"/>
      </w:r>
      <w:r>
        <w:rPr>
          <w:rFonts w:hint="eastAsia" w:ascii="宋体" w:hAnsi="宋体" w:eastAsia="宋体" w:cs="宋体"/>
          <w:sz w:val="24"/>
          <w:szCs w:val="24"/>
        </w:rPr>
        <w:t>C.两首诗虽然都涉及到了“杨柳”这一意象，但它们的题材并不相同。甲诗是一首边塞诗，主要描绘了戍边将士的孤寂生活和思乡之情；而乙诗则是一首歌颂英雄的诗篇，主要赞颂了左宗棠等湖湘子弟平定边疆叛乱、保卫国家安宁的英勇事迹。因此，不能简单地将两首诗都归类为送别诗；</w:t>
      </w:r>
      <w:r>
        <w:rPr>
          <w:rFonts w:hint="eastAsia" w:ascii="宋体" w:hAnsi="宋体" w:eastAsia="宋体" w:cs="宋体"/>
          <w:sz w:val="24"/>
          <w:szCs w:val="24"/>
        </w:rPr>
        <w:br w:type="textWrapping"/>
      </w:r>
      <w:r>
        <w:rPr>
          <w:rFonts w:hint="eastAsia" w:ascii="宋体" w:hAnsi="宋体" w:eastAsia="宋体" w:cs="宋体"/>
          <w:sz w:val="24"/>
          <w:szCs w:val="24"/>
        </w:rPr>
        <w:t>故选：AD。</w:t>
      </w:r>
      <w:r>
        <w:rPr>
          <w:rFonts w:hint="eastAsia" w:ascii="宋体" w:hAnsi="宋体" w:eastAsia="宋体" w:cs="宋体"/>
          <w:sz w:val="24"/>
          <w:szCs w:val="24"/>
        </w:rPr>
        <w:br w:type="textWrapping"/>
      </w:r>
      <w:r>
        <w:rPr>
          <w:rFonts w:hint="eastAsia" w:ascii="宋体" w:hAnsi="宋体" w:eastAsia="宋体" w:cs="宋体"/>
          <w:sz w:val="24"/>
          <w:szCs w:val="24"/>
        </w:rPr>
        <w:t>【9题详解】</w:t>
      </w:r>
      <w:r>
        <w:rPr>
          <w:rFonts w:hint="eastAsia" w:ascii="宋体" w:hAnsi="宋体" w:eastAsia="宋体" w:cs="宋体"/>
          <w:sz w:val="24"/>
          <w:szCs w:val="24"/>
        </w:rPr>
        <w:br w:type="textWrapping"/>
      </w:r>
      <w:r>
        <w:rPr>
          <w:rFonts w:hint="eastAsia" w:ascii="宋体" w:hAnsi="宋体" w:eastAsia="宋体" w:cs="宋体"/>
          <w:sz w:val="24"/>
          <w:szCs w:val="24"/>
        </w:rPr>
        <w:t>本题考查对诗歌情感的分析。</w:t>
      </w:r>
      <w:r>
        <w:rPr>
          <w:rFonts w:hint="eastAsia" w:ascii="宋体" w:hAnsi="宋体" w:eastAsia="宋体" w:cs="宋体"/>
          <w:sz w:val="24"/>
          <w:szCs w:val="24"/>
        </w:rPr>
        <w:br w:type="textWrapping"/>
      </w:r>
      <w:r>
        <w:rPr>
          <w:rFonts w:hint="eastAsia" w:ascii="宋体" w:hAnsi="宋体" w:eastAsia="宋体" w:cs="宋体"/>
          <w:sz w:val="24"/>
          <w:szCs w:val="24"/>
        </w:rPr>
        <w:t>甲诗：第一空，首句“黄河远上白云间，一片孤城万仞山”通过壮阔的自然景观描绘，凸显了戍边战士所处的荒凉、孤寂环境。这种环境描写背后，透露出作者对战士们远离家乡，长期驻守边疆的深切同情。他们不仅要面对艰苦的自然条件，还要承受思乡之情的煎熬，这种情感上的孤独与身体上的疲惫交织在一起，使得他们的处境更加艰难。因此第①空可以填同情/关怀；</w:t>
      </w:r>
      <w:r>
        <w:rPr>
          <w:rFonts w:hint="eastAsia" w:ascii="宋体" w:hAnsi="宋体" w:eastAsia="宋体" w:cs="宋体"/>
          <w:sz w:val="24"/>
          <w:szCs w:val="24"/>
        </w:rPr>
        <w:br w:type="textWrapping"/>
      </w:r>
      <w:r>
        <w:rPr>
          <w:rFonts w:hint="eastAsia" w:ascii="宋体" w:hAnsi="宋体" w:eastAsia="宋体" w:cs="宋体"/>
          <w:sz w:val="24"/>
          <w:szCs w:val="24"/>
        </w:rPr>
        <w:t>第二空，“羌笛何须怨杨柳，春风不度玉门关。”这两句诗通过“何须怨”三字，表达了作者对战士们的劝慰与鼓励。羌笛声中的《折杨柳》曲调，常常引发人们对家乡的思念，但作者却告诉战士们，不必因为这样的思念而怨恨。因为“春风不度玉门关”，边疆的荒凉与寒冷是自然规律，无法改变。然而，正是这样的环境，才更需要战士们的坚守与奉献。他们的英勇与牺牲，正是为了守护国家的安宁与人民的幸福。因此，作者鼓励他们要坚定信念，勇往直前，不必过分沉溺于个人的哀怨之中。第②空可以填鼓励/劝勉。</w:t>
      </w:r>
      <w:r>
        <w:rPr>
          <w:rFonts w:hint="eastAsia" w:ascii="宋体" w:hAnsi="宋体" w:eastAsia="宋体" w:cs="宋体"/>
          <w:sz w:val="24"/>
          <w:szCs w:val="24"/>
        </w:rPr>
        <w:br w:type="textWrapping"/>
      </w:r>
      <w:r>
        <w:rPr>
          <w:rFonts w:hint="eastAsia" w:ascii="宋体" w:hAnsi="宋体" w:eastAsia="宋体" w:cs="宋体"/>
          <w:sz w:val="24"/>
          <w:szCs w:val="24"/>
        </w:rPr>
        <w:t>乙诗：“新栽杨柳三千里，引得春风度玉关。”这两句诗通过化用“春风不度玉门关”的典故，表达了作者对左公及其部下的热烈赞颂。左公等人不仅在军事上取得了辉煌的胜利，更在边疆地区推广了农耕文化，改善了当地人民的生活条件。他们新栽的杨柳树不仅美化了环境，更象征着生机与希望。这些杨柳树仿佛具有魔力一般，引得春风吹过了原本荒凉的玉门关，给那里带去了温暖与生机。这种变化不仅是对左公等人卓越贡献的生动写照，更是对他们无私奉献精神的最高赞颂。</w:t>
      </w:r>
    </w:p>
    <w:p w14:paraId="078A8776">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参考译文：</w:t>
      </w:r>
      <w:r>
        <w:rPr>
          <w:rFonts w:hint="eastAsia" w:ascii="宋体" w:hAnsi="宋体" w:eastAsia="宋体" w:cs="宋体"/>
          <w:sz w:val="24"/>
          <w:szCs w:val="24"/>
        </w:rPr>
        <w:br w:type="textWrapping"/>
      </w:r>
      <w:r>
        <w:rPr>
          <w:rFonts w:hint="eastAsia" w:ascii="宋体" w:hAnsi="宋体" w:eastAsia="宋体" w:cs="宋体"/>
          <w:sz w:val="24"/>
          <w:szCs w:val="24"/>
        </w:rPr>
        <w:t>（甲）纵目望去，黄河渐行渐远，好像奔流在缭绕的白云中间，就在黄河上游的万仞高山之中，一座孤城玉门关耸峙在那里，显得孤峭冷寂。何必用羌笛吹起那哀怨的杨柳曲去埋怨春光迟迟不来呢，原来玉门关一带春风是吹不到的啊！</w:t>
      </w:r>
      <w:r>
        <w:rPr>
          <w:rFonts w:hint="eastAsia" w:ascii="宋体" w:hAnsi="宋体" w:eastAsia="宋体" w:cs="宋体"/>
          <w:sz w:val="24"/>
          <w:szCs w:val="24"/>
        </w:rPr>
        <w:br w:type="textWrapping"/>
      </w:r>
      <w:r>
        <w:rPr>
          <w:rFonts w:hint="eastAsia" w:ascii="宋体" w:hAnsi="宋体" w:eastAsia="宋体" w:cs="宋体"/>
          <w:sz w:val="24"/>
          <w:szCs w:val="24"/>
        </w:rPr>
        <w:t>（乙）左大将军西征剿灭阿古柏匪军尚未返乡，天山布满了在此守卫湖湘子弟兵。在这里新栽的杨柳就有数千里，重归统一的边疆迎来了春风度玉门关的好时光。</w:t>
      </w:r>
    </w:p>
    <w:p w14:paraId="04F9C2B2">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br w:type="textWrapping"/>
      </w:r>
      <w:r>
        <w:rPr>
          <w:rFonts w:hint="eastAsia" w:ascii="宋体" w:hAnsi="宋体" w:eastAsia="宋体" w:cs="宋体"/>
          <w:color w:val="FF0000"/>
          <w:sz w:val="24"/>
          <w:szCs w:val="24"/>
        </w:rPr>
        <w:t>35 </w:t>
      </w:r>
      <w:r>
        <w:rPr>
          <w:rStyle w:val="5"/>
          <w:rFonts w:hint="eastAsia" w:ascii="宋体" w:hAnsi="宋体" w:eastAsia="宋体" w:cs="宋体"/>
          <w:color w:val="FF0000"/>
          <w:sz w:val="24"/>
          <w:szCs w:val="24"/>
        </w:rPr>
        <w:t>《菩萨蛮·登云中清朔楼》阅读练习及答案（2024年山东省济宁市中考题）</w:t>
      </w:r>
    </w:p>
    <w:p w14:paraId="5B38AEC0">
      <w:pPr>
        <w:keepNext w:val="0"/>
        <w:keepLines w:val="0"/>
        <w:pageBreakBefore w:val="0"/>
        <w:widowControl/>
        <w:suppressLineNumbers w:val="0"/>
        <w:pBdr>
          <w:top w:val="single" w:color="auto" w:sz="2" w:space="0"/>
          <w:left w:val="single" w:color="auto" w:sz="2" w:space="0"/>
          <w:bottom w:val="single" w:color="auto" w:sz="2" w:space="0"/>
          <w:right w:val="single" w:color="auto" w:sz="2" w:space="0"/>
        </w:pBdr>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pict>
          <v:rect id="_x0000_i1041" o:spt="1" style="height:1.5pt;width:432pt;" fillcolor="#A0A0A0" filled="t" stroked="f" coordsize="21600,21600" o:hr="t" o:hrstd="t" o:hralign="center">
            <v:path/>
            <v:fill on="t" focussize="0,0"/>
            <v:stroke on="f"/>
            <v:imagedata o:title=""/>
            <o:lock v:ext="edit"/>
            <w10:wrap type="none"/>
            <w10:anchorlock/>
          </v:rect>
        </w:pict>
      </w:r>
    </w:p>
    <w:p w14:paraId="6A3D6EE4">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p>
    <w:p w14:paraId="681E58D9">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Style w:val="5"/>
          <w:rFonts w:hint="eastAsia" w:ascii="宋体" w:hAnsi="宋体" w:eastAsia="宋体" w:cs="宋体"/>
          <w:sz w:val="24"/>
          <w:szCs w:val="24"/>
        </w:rPr>
        <w:t>（二）（5分）</w:t>
      </w:r>
    </w:p>
    <w:p w14:paraId="67F77EA4">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阅读下面这首词，完成各题。</w:t>
      </w:r>
    </w:p>
    <w:p w14:paraId="11D33337">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菩萨蛮·登云中</w:t>
      </w:r>
      <w:r>
        <w:rPr>
          <w:rFonts w:hint="eastAsia" w:ascii="宋体" w:hAnsi="宋体" w:eastAsia="宋体" w:cs="宋体"/>
          <w:sz w:val="24"/>
          <w:szCs w:val="24"/>
          <w:vertAlign w:val="superscript"/>
        </w:rPr>
        <w:t>①</w:t>
      </w:r>
      <w:r>
        <w:rPr>
          <w:rFonts w:hint="eastAsia" w:ascii="宋体" w:hAnsi="宋体" w:eastAsia="宋体" w:cs="宋体"/>
          <w:sz w:val="24"/>
          <w:szCs w:val="24"/>
        </w:rPr>
        <w:t>清朔楼</w:t>
      </w:r>
    </w:p>
    <w:p w14:paraId="222AC1A8">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清·朱彝尊</w:t>
      </w:r>
    </w:p>
    <w:p w14:paraId="491F0F2B">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夕阳一半樽前落，月明又上阑</w:t>
      </w:r>
      <w:r>
        <w:rPr>
          <w:rFonts w:hint="eastAsia" w:ascii="宋体" w:hAnsi="宋体" w:eastAsia="宋体" w:cs="宋体"/>
          <w:sz w:val="24"/>
          <w:szCs w:val="24"/>
          <w:vertAlign w:val="superscript"/>
        </w:rPr>
        <w:t>②</w:t>
      </w:r>
      <w:r>
        <w:rPr>
          <w:rFonts w:hint="eastAsia" w:ascii="宋体" w:hAnsi="宋体" w:eastAsia="宋体" w:cs="宋体"/>
          <w:sz w:val="24"/>
          <w:szCs w:val="24"/>
        </w:rPr>
        <w:t>干角。边马尽归心，乡思深不深？</w:t>
      </w:r>
    </w:p>
    <w:p w14:paraId="03262C2E">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小楼家万里，也有愁人倚。</w:t>
      </w:r>
      <w:r>
        <w:rPr>
          <w:rFonts w:hint="eastAsia" w:ascii="宋体" w:hAnsi="宋体" w:eastAsia="宋体" w:cs="宋体"/>
          <w:sz w:val="24"/>
          <w:szCs w:val="24"/>
          <w:u w:val="single"/>
        </w:rPr>
        <w:t>望断尺书传，雁飞秋满天</w:t>
      </w:r>
      <w:r>
        <w:rPr>
          <w:rFonts w:hint="eastAsia" w:ascii="宋体" w:hAnsi="宋体" w:eastAsia="宋体" w:cs="宋体"/>
          <w:sz w:val="24"/>
          <w:szCs w:val="24"/>
        </w:rPr>
        <w:t>。</w:t>
      </w:r>
    </w:p>
    <w:p w14:paraId="300C99DD">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【注释】①云中：今山西省大同市。②阑干：栏杆。</w:t>
      </w:r>
    </w:p>
    <w:p w14:paraId="2E99E35D">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10. 阅读诗词要注意积累意象，下列诗句借“月”抒发的情感与本词不同的一项是（   ）</w:t>
      </w:r>
    </w:p>
    <w:p w14:paraId="7587C409">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A. 露从今夜白，月是故乡明。（杜甫《月夜忆舍弟》）</w:t>
      </w:r>
    </w:p>
    <w:p w14:paraId="4CCE7D0B">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B. 鸡声茅店月，人迹板桥霜。（温庭筠《商山早行》）</w:t>
      </w:r>
    </w:p>
    <w:p w14:paraId="24FB48D0">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C. 春风又绿江南岸，明月何时照我还。（王安石《泊船瓜洲》）</w:t>
      </w:r>
    </w:p>
    <w:p w14:paraId="20ABDC24">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D. 从今若许闲乘月，拄杖无时夜叩门。（陆游《过山西村》）</w:t>
      </w:r>
    </w:p>
    <w:p w14:paraId="5AFAFD7F">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11. 赏析画线诗句的表达效果。</w:t>
      </w:r>
    </w:p>
    <w:p w14:paraId="64C496D3">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p>
    <w:p w14:paraId="18DEC6EA">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答案：</w:t>
      </w:r>
      <w:r>
        <w:rPr>
          <w:rFonts w:hint="eastAsia" w:ascii="宋体" w:hAnsi="宋体" w:eastAsia="宋体" w:cs="宋体"/>
          <w:sz w:val="24"/>
          <w:szCs w:val="24"/>
        </w:rPr>
        <w:br w:type="textWrapping"/>
      </w:r>
      <w:r>
        <w:rPr>
          <w:rFonts w:hint="eastAsia" w:ascii="宋体" w:hAnsi="宋体" w:eastAsia="宋体" w:cs="宋体"/>
          <w:sz w:val="24"/>
          <w:szCs w:val="24"/>
        </w:rPr>
        <w:t>10. D</w:t>
      </w:r>
      <w:r>
        <w:rPr>
          <w:rFonts w:hint="eastAsia" w:ascii="宋体" w:hAnsi="宋体" w:eastAsia="宋体" w:cs="宋体"/>
          <w:sz w:val="24"/>
          <w:szCs w:val="24"/>
        </w:rPr>
        <w:br w:type="textWrapping"/>
      </w:r>
      <w:r>
        <w:rPr>
          <w:rFonts w:hint="eastAsia" w:ascii="宋体" w:hAnsi="宋体" w:eastAsia="宋体" w:cs="宋体"/>
          <w:sz w:val="24"/>
          <w:szCs w:val="24"/>
        </w:rPr>
        <w:t>11. 示例：最后一句“望断尺书传，雁飞秋满天”在表达效果上极具韵味和深度。首先，“望断”二字通过夸张的手法，生动描绘了主人公盼望家书归来的急切与无奈，表达了深深的思乡之情。其次，“尺书传”作为家书的象征，寄托了主人公对远方亲人的无尽思念和关怀。而“雁飞秋满天”则以雁南飞和秋天的广阔景象为背景，营造出一种凄凉而辽远的氛围，进一步强化了主人公的孤独感和思乡之情。整句诗通过景物与情感的交融，将主人公的内心世界展现得淋漓尽致，令人感同身受。</w:t>
      </w:r>
    </w:p>
    <w:p w14:paraId="0781EEC1">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br w:type="textWrapping"/>
      </w:r>
      <w:r>
        <w:rPr>
          <w:rFonts w:hint="eastAsia" w:ascii="宋体" w:hAnsi="宋体" w:eastAsia="宋体" w:cs="宋体"/>
          <w:color w:val="FF0000"/>
          <w:sz w:val="24"/>
          <w:szCs w:val="24"/>
        </w:rPr>
        <w:t>36 </w:t>
      </w:r>
      <w:r>
        <w:rPr>
          <w:rStyle w:val="5"/>
          <w:rFonts w:hint="eastAsia" w:ascii="宋体" w:hAnsi="宋体" w:eastAsia="宋体" w:cs="宋体"/>
          <w:color w:val="FF0000"/>
          <w:sz w:val="24"/>
          <w:szCs w:val="24"/>
        </w:rPr>
        <w:t>《秋夕湖上》阅读练习及答案（2024年山东省威海市中考题）</w:t>
      </w:r>
    </w:p>
    <w:p w14:paraId="0EFB72B9">
      <w:pPr>
        <w:keepNext w:val="0"/>
        <w:keepLines w:val="0"/>
        <w:pageBreakBefore w:val="0"/>
        <w:widowControl/>
        <w:suppressLineNumbers w:val="0"/>
        <w:pBdr>
          <w:top w:val="single" w:color="auto" w:sz="2" w:space="0"/>
          <w:left w:val="single" w:color="auto" w:sz="2" w:space="0"/>
          <w:bottom w:val="single" w:color="auto" w:sz="2" w:space="0"/>
          <w:right w:val="single" w:color="auto" w:sz="2" w:space="0"/>
        </w:pBdr>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pict>
          <v:rect id="_x0000_i1042" o:spt="1" style="height:1.5pt;width:432pt;" fillcolor="#A0A0A0" filled="t" stroked="f" coordsize="21600,21600" o:hr="t" o:hrstd="t" o:hralign="center">
            <v:path/>
            <v:fill on="t" focussize="0,0"/>
            <v:stroke on="f"/>
            <v:imagedata o:title=""/>
            <o:lock v:ext="edit"/>
            <w10:wrap type="none"/>
            <w10:anchorlock/>
          </v:rect>
        </w:pict>
      </w:r>
    </w:p>
    <w:p w14:paraId="65ADF1A6">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p>
    <w:p w14:paraId="71BCF2BF">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6、下列两首《秋夕湖上》，分别为诗人和人工智能所作，请从意象选择和情感表达的角度判断哪一首是诗人创作的，并陈述理由。（3分）</w:t>
      </w:r>
      <w:r>
        <w:rPr>
          <w:rFonts w:hint="eastAsia" w:ascii="宋体" w:hAnsi="宋体" w:eastAsia="宋体" w:cs="宋体"/>
          <w:sz w:val="24"/>
          <w:szCs w:val="24"/>
        </w:rPr>
        <w:br w:type="textWrapping"/>
      </w:r>
      <w:r>
        <w:rPr>
          <w:rFonts w:hint="eastAsia" w:ascii="宋体" w:hAnsi="宋体" w:eastAsia="宋体" w:cs="宋体"/>
          <w:sz w:val="24"/>
          <w:szCs w:val="24"/>
        </w:rPr>
        <w:t> </w:t>
      </w:r>
      <w:r>
        <w:rPr>
          <w:rFonts w:hint="eastAsia" w:ascii="宋体" w:hAnsi="宋体" w:eastAsia="宋体" w:cs="宋体"/>
          <w:sz w:val="24"/>
          <w:szCs w:val="24"/>
        </w:rPr>
        <w:br w:type="textWrapping"/>
      </w:r>
      <w:r>
        <w:rPr>
          <w:rFonts w:hint="eastAsia" w:ascii="宋体" w:hAnsi="宋体" w:eastAsia="宋体" w:cs="宋体"/>
          <w:sz w:val="24"/>
          <w:szCs w:val="24"/>
        </w:rPr>
        <w:t>【甲】一夜秋凉雨湿衣，西窗独坐对夕晖。湖波荡漾千山色，山鸟徘徊万籁微。</w:t>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t>【乙】荻花风里桂花浮，恨竹生云翠欲流。谁拂半湖新镜面，飞来烟雨暮天愁。</w:t>
      </w:r>
    </w:p>
    <w:p w14:paraId="6449CD5C">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p>
    <w:p w14:paraId="405ABD87">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答案：</w:t>
      </w:r>
    </w:p>
    <w:p w14:paraId="354F9DC7">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6.示例：【甲】人工智能所作，【乙】是诗人所写；</w:t>
      </w:r>
      <w:r>
        <w:rPr>
          <w:rFonts w:hint="eastAsia" w:ascii="宋体" w:hAnsi="宋体" w:eastAsia="宋体" w:cs="宋体"/>
          <w:sz w:val="24"/>
          <w:szCs w:val="24"/>
        </w:rPr>
        <w:br w:type="textWrapping"/>
      </w:r>
      <w:r>
        <w:rPr>
          <w:rFonts w:hint="eastAsia" w:ascii="宋体" w:hAnsi="宋体" w:eastAsia="宋体" w:cs="宋体"/>
          <w:sz w:val="24"/>
          <w:szCs w:val="24"/>
        </w:rPr>
        <w:t>理由：【甲】诗，夜晚、秋天、下雨、独坐，窗外夕阳，这些意象看上去有模有样，湖光山色，飞鸟徘徊，一切都很安静。但是，细细琢磨一下，到山里去看看，到夕阳西下的湖边走走，有鸟徘徊还能“万籁微”？都湖波荡漾了，说明有风，山水间，风声入耳其实格外明显。所以，第一首诗里“人”的主体感受是矛盾的，不符合真实的处境。</w:t>
      </w:r>
      <w:r>
        <w:rPr>
          <w:rFonts w:hint="eastAsia" w:ascii="宋体" w:hAnsi="宋体" w:eastAsia="宋体" w:cs="宋体"/>
          <w:sz w:val="24"/>
          <w:szCs w:val="24"/>
        </w:rPr>
        <w:br w:type="textWrapping"/>
      </w:r>
      <w:r>
        <w:rPr>
          <w:rFonts w:hint="eastAsia" w:ascii="宋体" w:hAnsi="宋体" w:eastAsia="宋体" w:cs="宋体"/>
          <w:sz w:val="24"/>
          <w:szCs w:val="24"/>
        </w:rPr>
        <w:t>【乙】诗有“人味”。“荻花风里桂花浮，恨竹生云翠欲流”，写出了秋天的荻花和桂花一飞一落，一浮一沉，竹林间云雾缭绕翠色欲流的生动场景，体现了诗人对自然之物的细致观察和独特感受。“谁拂半湖新镜面”，描绘了烟雨中湖面的变化。风带来的烟雨掠过湖面，像有人拂拭镜面擦干净了一半的样子。此时正值黄昏时分，诗人愁绪顿生，“暮天愁”三字点明了这种由自然景观而引发的主观情绪。故【甲】诗为人工智能所作，【乙】诗是诗人所写。</w:t>
      </w:r>
    </w:p>
    <w:p w14:paraId="683C104C">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br w:type="textWrapping"/>
      </w:r>
      <w:r>
        <w:rPr>
          <w:rFonts w:hint="eastAsia" w:ascii="宋体" w:hAnsi="宋体" w:eastAsia="宋体" w:cs="宋体"/>
          <w:color w:val="FF0000"/>
          <w:sz w:val="24"/>
          <w:szCs w:val="24"/>
        </w:rPr>
        <w:t>37 </w:t>
      </w:r>
      <w:r>
        <w:rPr>
          <w:rStyle w:val="5"/>
          <w:rFonts w:hint="eastAsia" w:ascii="宋体" w:hAnsi="宋体" w:eastAsia="宋体" w:cs="宋体"/>
          <w:color w:val="FF0000"/>
          <w:sz w:val="24"/>
          <w:szCs w:val="24"/>
        </w:rPr>
        <w:t>吴融《春归次金陵》阅读练习及答案（2024年山东省潍坊市中考题）</w:t>
      </w:r>
    </w:p>
    <w:p w14:paraId="2BDBA841">
      <w:pPr>
        <w:keepNext w:val="0"/>
        <w:keepLines w:val="0"/>
        <w:pageBreakBefore w:val="0"/>
        <w:widowControl/>
        <w:suppressLineNumbers w:val="0"/>
        <w:pBdr>
          <w:top w:val="single" w:color="auto" w:sz="2" w:space="0"/>
          <w:left w:val="single" w:color="auto" w:sz="2" w:space="0"/>
          <w:bottom w:val="single" w:color="auto" w:sz="2" w:space="0"/>
          <w:right w:val="single" w:color="auto" w:sz="2" w:space="0"/>
        </w:pBdr>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pict>
          <v:rect id="_x0000_i1043" o:spt="1" style="height:1.5pt;width:432pt;" fillcolor="#A0A0A0" filled="t" stroked="f" coordsize="21600,21600" o:hr="t" o:hrstd="t" o:hralign="center">
            <v:path/>
            <v:fill on="t" focussize="0,0"/>
            <v:stroke on="f"/>
            <v:imagedata o:title=""/>
            <o:lock v:ext="edit"/>
            <w10:wrap type="none"/>
            <w10:anchorlock/>
          </v:rect>
        </w:pict>
      </w:r>
    </w:p>
    <w:p w14:paraId="0BB86D6D">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p>
    <w:p w14:paraId="1568F6BC">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四、（21分）</w:t>
      </w:r>
      <w:r>
        <w:rPr>
          <w:rFonts w:hint="eastAsia" w:ascii="宋体" w:hAnsi="宋体" w:eastAsia="宋体" w:cs="宋体"/>
          <w:sz w:val="24"/>
          <w:szCs w:val="24"/>
        </w:rPr>
        <w:br w:type="textWrapping"/>
      </w:r>
      <w:r>
        <w:rPr>
          <w:rFonts w:hint="eastAsia" w:ascii="宋体" w:hAnsi="宋体" w:eastAsia="宋体" w:cs="宋体"/>
          <w:sz w:val="24"/>
          <w:szCs w:val="24"/>
        </w:rPr>
        <w:t>（一）（7分）</w:t>
      </w:r>
      <w:r>
        <w:rPr>
          <w:rFonts w:hint="eastAsia" w:ascii="宋体" w:hAnsi="宋体" w:eastAsia="宋体" w:cs="宋体"/>
          <w:sz w:val="24"/>
          <w:szCs w:val="24"/>
        </w:rPr>
        <w:br w:type="textWrapping"/>
      </w:r>
      <w:r>
        <w:rPr>
          <w:rFonts w:hint="eastAsia" w:ascii="宋体" w:hAnsi="宋体" w:eastAsia="宋体" w:cs="宋体"/>
          <w:sz w:val="24"/>
          <w:szCs w:val="24"/>
        </w:rPr>
        <w:t>阅读下面的唐诗，完成10-11题。</w:t>
      </w:r>
      <w:r>
        <w:rPr>
          <w:rFonts w:hint="eastAsia" w:ascii="宋体" w:hAnsi="宋体" w:eastAsia="宋体" w:cs="宋体"/>
          <w:sz w:val="24"/>
          <w:szCs w:val="24"/>
        </w:rPr>
        <w:br w:type="textWrapping"/>
      </w:r>
      <w:r>
        <w:rPr>
          <w:rFonts w:hint="eastAsia" w:ascii="宋体" w:hAnsi="宋体" w:eastAsia="宋体" w:cs="宋体"/>
          <w:sz w:val="24"/>
          <w:szCs w:val="24"/>
        </w:rPr>
        <w:t>春归次金陵  吴融①</w:t>
      </w:r>
      <w:r>
        <w:rPr>
          <w:rFonts w:hint="eastAsia" w:ascii="宋体" w:hAnsi="宋体" w:eastAsia="宋体" w:cs="宋体"/>
          <w:sz w:val="24"/>
          <w:szCs w:val="24"/>
        </w:rPr>
        <w:br w:type="textWrapping"/>
      </w:r>
      <w:r>
        <w:rPr>
          <w:rFonts w:hint="eastAsia" w:ascii="宋体" w:hAnsi="宋体" w:eastAsia="宋体" w:cs="宋体"/>
          <w:sz w:val="24"/>
          <w:szCs w:val="24"/>
        </w:rPr>
        <w:t>春阴漠漠覆江城，南国归桡②趁晚程。</w:t>
      </w:r>
      <w:r>
        <w:rPr>
          <w:rFonts w:hint="eastAsia" w:ascii="宋体" w:hAnsi="宋体" w:eastAsia="宋体" w:cs="宋体"/>
          <w:sz w:val="24"/>
          <w:szCs w:val="24"/>
        </w:rPr>
        <w:br w:type="textWrapping"/>
      </w:r>
      <w:r>
        <w:rPr>
          <w:rFonts w:hint="eastAsia" w:ascii="宋体" w:hAnsi="宋体" w:eastAsia="宋体" w:cs="宋体"/>
          <w:sz w:val="24"/>
          <w:szCs w:val="24"/>
        </w:rPr>
        <w:t>水上驿流初过雨，树笼堤处不离莺。</w:t>
      </w:r>
      <w:r>
        <w:rPr>
          <w:rFonts w:hint="eastAsia" w:ascii="宋体" w:hAnsi="宋体" w:eastAsia="宋体" w:cs="宋体"/>
          <w:sz w:val="24"/>
          <w:szCs w:val="24"/>
        </w:rPr>
        <w:br w:type="textWrapping"/>
      </w:r>
      <w:r>
        <w:rPr>
          <w:rFonts w:hint="eastAsia" w:ascii="宋体" w:hAnsi="宋体" w:eastAsia="宋体" w:cs="宋体"/>
          <w:sz w:val="24"/>
          <w:szCs w:val="24"/>
        </w:rPr>
        <w:t>迹疏冠盖③兼无梦，地近乡园自有情。</w:t>
      </w:r>
      <w:r>
        <w:rPr>
          <w:rFonts w:hint="eastAsia" w:ascii="宋体" w:hAnsi="宋体" w:eastAsia="宋体" w:cs="宋体"/>
          <w:sz w:val="24"/>
          <w:szCs w:val="24"/>
        </w:rPr>
        <w:br w:type="textWrapping"/>
      </w:r>
      <w:r>
        <w:rPr>
          <w:rFonts w:hint="eastAsia" w:ascii="宋体" w:hAnsi="宋体" w:eastAsia="宋体" w:cs="宋体"/>
          <w:sz w:val="24"/>
          <w:szCs w:val="24"/>
        </w:rPr>
        <w:t>便被东风动离思，杨花千里雪中行。</w:t>
      </w:r>
      <w:r>
        <w:rPr>
          <w:rFonts w:hint="eastAsia" w:ascii="宋体" w:hAnsi="宋体" w:eastAsia="宋体" w:cs="宋体"/>
          <w:sz w:val="24"/>
          <w:szCs w:val="24"/>
        </w:rPr>
        <w:br w:type="textWrapping"/>
      </w:r>
      <w:r>
        <w:rPr>
          <w:rFonts w:hint="eastAsia" w:ascii="宋体" w:hAnsi="宋体" w:eastAsia="宋体" w:cs="宋体"/>
          <w:sz w:val="24"/>
          <w:szCs w:val="24"/>
        </w:rPr>
        <w:t>［注］①吴融，越州山阴（今浙江绍兴）人，龙纪元年进士。②桡；船桨，借指船。③冠盖：官吏的官腿和车盖，借指官吏。</w:t>
      </w:r>
      <w:r>
        <w:rPr>
          <w:rFonts w:hint="eastAsia" w:ascii="宋体" w:hAnsi="宋体" w:eastAsia="宋体" w:cs="宋体"/>
          <w:sz w:val="24"/>
          <w:szCs w:val="24"/>
        </w:rPr>
        <w:br w:type="textWrapping"/>
      </w:r>
      <w:r>
        <w:rPr>
          <w:rFonts w:hint="eastAsia" w:ascii="宋体" w:hAnsi="宋体" w:eastAsia="宋体" w:cs="宋体"/>
          <w:sz w:val="24"/>
          <w:szCs w:val="24"/>
        </w:rPr>
        <w:t>10、下列对这首诗歌的理解和赏析，不正确的一项是（） （3分）</w:t>
      </w:r>
      <w:r>
        <w:rPr>
          <w:rFonts w:hint="eastAsia" w:ascii="宋体" w:hAnsi="宋体" w:eastAsia="宋体" w:cs="宋体"/>
          <w:sz w:val="24"/>
          <w:szCs w:val="24"/>
        </w:rPr>
        <w:br w:type="textWrapping"/>
      </w:r>
      <w:r>
        <w:rPr>
          <w:rFonts w:hint="eastAsia" w:ascii="宋体" w:hAnsi="宋体" w:eastAsia="宋体" w:cs="宋体"/>
          <w:sz w:val="24"/>
          <w:szCs w:val="24"/>
        </w:rPr>
        <w:t>A. 这是一首七言律诗，抒写了诗人在春天归家途中路过并停留金陵时的所见与所感。</w:t>
      </w:r>
      <w:r>
        <w:rPr>
          <w:rFonts w:hint="eastAsia" w:ascii="宋体" w:hAnsi="宋体" w:eastAsia="宋体" w:cs="宋体"/>
          <w:sz w:val="24"/>
          <w:szCs w:val="24"/>
        </w:rPr>
        <w:br w:type="textWrapping"/>
      </w:r>
      <w:r>
        <w:rPr>
          <w:rFonts w:hint="eastAsia" w:ascii="宋体" w:hAnsi="宋体" w:eastAsia="宋体" w:cs="宋体"/>
          <w:sz w:val="24"/>
          <w:szCs w:val="24"/>
        </w:rPr>
        <w:t>B. 首联总写春归之事，交代时间和方式，首句渲染了雨前金陵烟尘弥漫的凄迷氛围。</w:t>
      </w:r>
      <w:r>
        <w:rPr>
          <w:rFonts w:hint="eastAsia" w:ascii="宋体" w:hAnsi="宋体" w:eastAsia="宋体" w:cs="宋体"/>
          <w:sz w:val="24"/>
          <w:szCs w:val="24"/>
        </w:rPr>
        <w:br w:type="textWrapping"/>
      </w:r>
      <w:r>
        <w:rPr>
          <w:rFonts w:hint="eastAsia" w:ascii="宋体" w:hAnsi="宋体" w:eastAsia="宋体" w:cs="宋体"/>
          <w:sz w:val="24"/>
          <w:szCs w:val="24"/>
        </w:rPr>
        <w:t>C. 颔联铺写诗人在金陵所见景象，雨后春水漫过驿路，树木笼罩堤岸，黄莺飞来飞去。</w:t>
      </w:r>
      <w:r>
        <w:rPr>
          <w:rFonts w:hint="eastAsia" w:ascii="宋体" w:hAnsi="宋体" w:eastAsia="宋体" w:cs="宋体"/>
          <w:sz w:val="24"/>
          <w:szCs w:val="24"/>
        </w:rPr>
        <w:br w:type="textWrapping"/>
      </w:r>
      <w:r>
        <w:rPr>
          <w:rFonts w:hint="eastAsia" w:ascii="宋体" w:hAnsi="宋体" w:eastAsia="宋体" w:cs="宋体"/>
          <w:sz w:val="24"/>
          <w:szCs w:val="24"/>
        </w:rPr>
        <w:t>D. 颈联交代金陵多为官之人，但诗人无心交往，反倒由于离家近，万般情感涌上心头。</w:t>
      </w:r>
      <w:r>
        <w:rPr>
          <w:rFonts w:hint="eastAsia" w:ascii="宋体" w:hAnsi="宋体" w:eastAsia="宋体" w:cs="宋体"/>
          <w:sz w:val="24"/>
          <w:szCs w:val="24"/>
        </w:rPr>
        <w:br w:type="textWrapping"/>
      </w:r>
      <w:r>
        <w:rPr>
          <w:rFonts w:hint="eastAsia" w:ascii="宋体" w:hAnsi="宋体" w:eastAsia="宋体" w:cs="宋体"/>
          <w:sz w:val="24"/>
          <w:szCs w:val="24"/>
        </w:rPr>
        <w:t>11、本诗尾联有何妙处？请简要分析。 （4分）</w:t>
      </w:r>
    </w:p>
    <w:p w14:paraId="336B6D64">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答案:</w:t>
      </w:r>
    </w:p>
    <w:p w14:paraId="4949655C">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四、（21分）</w:t>
      </w:r>
    </w:p>
    <w:p w14:paraId="2D5D8F39">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10. B</w:t>
      </w:r>
    </w:p>
    <w:p w14:paraId="48D37CF6">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11. 尾联掉尾回首，与“自有情”“趁晚程”照应，全诗一团精神，聚而不散。末句化用韩愈《晚春》“杨花榆荚无才思，惟解漫天作雪飞”之句，以请新之语，状轻快、恬适之心情，颇有特色。</w:t>
      </w:r>
    </w:p>
    <w:p w14:paraId="0D35B486">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br w:type="textWrapping"/>
      </w:r>
      <w:r>
        <w:rPr>
          <w:rFonts w:hint="eastAsia" w:ascii="宋体" w:hAnsi="宋体" w:eastAsia="宋体" w:cs="宋体"/>
          <w:color w:val="FF0000"/>
          <w:sz w:val="24"/>
          <w:szCs w:val="24"/>
        </w:rPr>
        <w:t>38 </w:t>
      </w:r>
      <w:r>
        <w:rPr>
          <w:rStyle w:val="5"/>
          <w:rFonts w:hint="eastAsia" w:ascii="宋体" w:hAnsi="宋体" w:eastAsia="宋体" w:cs="宋体"/>
          <w:color w:val="FF0000"/>
          <w:sz w:val="24"/>
          <w:szCs w:val="24"/>
        </w:rPr>
        <w:t>刘黻《题江湖伟观》阅读练习及答案（2024年山东省烟台市中考题）</w:t>
      </w:r>
    </w:p>
    <w:p w14:paraId="40863F2A">
      <w:pPr>
        <w:keepNext w:val="0"/>
        <w:keepLines w:val="0"/>
        <w:pageBreakBefore w:val="0"/>
        <w:widowControl/>
        <w:suppressLineNumbers w:val="0"/>
        <w:pBdr>
          <w:top w:val="single" w:color="auto" w:sz="2" w:space="0"/>
          <w:left w:val="single" w:color="auto" w:sz="2" w:space="0"/>
          <w:bottom w:val="single" w:color="auto" w:sz="2" w:space="0"/>
          <w:right w:val="single" w:color="auto" w:sz="2" w:space="0"/>
        </w:pBdr>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pict>
          <v:rect id="_x0000_i1044" o:spt="1" style="height:1.5pt;width:432pt;" fillcolor="#A0A0A0" filled="t" stroked="f" coordsize="21600,21600" o:hr="t" o:hrstd="t" o:hralign="center">
            <v:path/>
            <v:fill on="t" focussize="0,0"/>
            <v:stroke on="f"/>
            <v:imagedata o:title=""/>
            <o:lock v:ext="edit"/>
            <w10:wrap type="none"/>
            <w10:anchorlock/>
          </v:rect>
        </w:pict>
      </w:r>
    </w:p>
    <w:p w14:paraId="7EC01F7C">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p>
    <w:p w14:paraId="41B0D3AD">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Style w:val="5"/>
          <w:rFonts w:hint="eastAsia" w:ascii="宋体" w:hAnsi="宋体" w:eastAsia="宋体" w:cs="宋体"/>
          <w:sz w:val="24"/>
          <w:szCs w:val="24"/>
        </w:rPr>
        <w:t>二、阅读（41分）</w:t>
      </w:r>
    </w:p>
    <w:p w14:paraId="6AD4D6A3">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Style w:val="5"/>
          <w:rFonts w:hint="eastAsia" w:ascii="宋体" w:hAnsi="宋体" w:eastAsia="宋体" w:cs="宋体"/>
          <w:sz w:val="24"/>
          <w:szCs w:val="24"/>
        </w:rPr>
        <w:t>（一）古诗阅读（4分）</w:t>
      </w:r>
    </w:p>
    <w:p w14:paraId="40AA78D7">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题江湖伟观</w:t>
      </w:r>
    </w:p>
    <w:p w14:paraId="596C3DB2">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刘黻</w:t>
      </w:r>
      <w:r>
        <w:rPr>
          <w:rFonts w:hint="eastAsia" w:ascii="宋体" w:hAnsi="宋体" w:eastAsia="宋体" w:cs="宋体"/>
          <w:sz w:val="24"/>
          <w:szCs w:val="24"/>
          <w:vertAlign w:val="superscript"/>
        </w:rPr>
        <w:t>①</w:t>
      </w:r>
    </w:p>
    <w:p w14:paraId="5CF106A5">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柳残荷老客凄凉，独对西风立上方。</w:t>
      </w:r>
    </w:p>
    <w:p w14:paraId="1D9A3C01">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万井人烟环魏阙</w:t>
      </w:r>
      <w:r>
        <w:rPr>
          <w:rFonts w:hint="eastAsia" w:ascii="宋体" w:hAnsi="宋体" w:eastAsia="宋体" w:cs="宋体"/>
          <w:sz w:val="24"/>
          <w:szCs w:val="24"/>
          <w:vertAlign w:val="superscript"/>
        </w:rPr>
        <w:t>②</w:t>
      </w:r>
      <w:r>
        <w:rPr>
          <w:rFonts w:hint="eastAsia" w:ascii="宋体" w:hAnsi="宋体" w:eastAsia="宋体" w:cs="宋体"/>
          <w:sz w:val="24"/>
          <w:szCs w:val="24"/>
        </w:rPr>
        <w:t>，千年王气到钱塘</w:t>
      </w:r>
      <w:r>
        <w:rPr>
          <w:rFonts w:hint="eastAsia" w:ascii="宋体" w:hAnsi="宋体" w:eastAsia="宋体" w:cs="宋体"/>
          <w:sz w:val="24"/>
          <w:szCs w:val="24"/>
          <w:vertAlign w:val="superscript"/>
        </w:rPr>
        <w:t>③</w:t>
      </w:r>
      <w:r>
        <w:rPr>
          <w:rFonts w:hint="eastAsia" w:ascii="宋体" w:hAnsi="宋体" w:eastAsia="宋体" w:cs="宋体"/>
          <w:sz w:val="24"/>
          <w:szCs w:val="24"/>
        </w:rPr>
        <w:t>。</w:t>
      </w:r>
    </w:p>
    <w:p w14:paraId="0036B82C">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湖澄古塔明寒屿，江远归舟动夕阳。</w:t>
      </w:r>
    </w:p>
    <w:p w14:paraId="5537789C">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北望中原在何所？半生赢得鬓毛霜！</w:t>
      </w:r>
    </w:p>
    <w:p w14:paraId="5D98FFC4">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【注】①刘黻（fú）：南宋爱国诗人，屡遭贬斥。此诗写于南宋灭亡之前。题目中的“江湖”，指钱塘江、钱塘湖。②魏阙：高大的楼观，代指朝廷。③钱塘：临安的别称。</w:t>
      </w:r>
    </w:p>
    <w:p w14:paraId="263F1E51">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5. 下列对诗歌赏析有误的一项是（    ）</w:t>
      </w:r>
    </w:p>
    <w:p w14:paraId="67C8DA94">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A. 首联写柳残、荷老、客孤，从物到人，给人以孤独哀伤之感，奠定了全诗的感情基调。</w:t>
      </w:r>
    </w:p>
    <w:p w14:paraId="23A34DAF">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B. 颔联用“万井人烟”“千年王气”写出南宋朝廷统治下临安的太平景象，表达诗人收复中原的雄心壮志。</w:t>
      </w:r>
    </w:p>
    <w:p w14:paraId="67964839">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C. 尾联中“北望中原在何所”表达出诗人对故土收复无望的迷茫与哀痛。</w:t>
      </w:r>
    </w:p>
    <w:p w14:paraId="5D50376E">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D. 诗歌描绘的临安城有荒凉之景，也有繁华之象，隐含着诗人对南宋朝廷安于现状的讽刺和不满，突出其忧国伤己的情怀。</w:t>
      </w:r>
    </w:p>
    <w:p w14:paraId="588B3A06">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6. 请发挥想象和联想，将诗句“江远归舟动夕阳”所展现的画面描写出来。</w:t>
      </w:r>
    </w:p>
    <w:p w14:paraId="19D91B8D">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【答案】5. B   </w:t>
      </w:r>
    </w:p>
    <w:p w14:paraId="69539FF6">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6. 示例：在夕阳的余晖中，江面波光粼粼，一艘小舟缓缓归来，打破了水面的宁静。夕阳的金色光芒洒落在舟身上，随着舟的轻轻摇曳，仿佛也在江面上舞动，构成了一幅宁静而美丽的画面。</w:t>
      </w:r>
    </w:p>
    <w:p w14:paraId="0ED06C3C">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【解析】</w:t>
      </w:r>
    </w:p>
    <w:p w14:paraId="4898E1BD">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【5题详解】</w:t>
      </w:r>
    </w:p>
    <w:p w14:paraId="3743A952">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本题考查诗歌的理解和赏析。</w:t>
      </w:r>
    </w:p>
    <w:p w14:paraId="24922570">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B.有误。颔联“万井人烟环魏阙，千年王气到钱塘”的意思是：临安城中繁华无限，是因为临安是南宋的都城，有王气存在。该句虽然写出了南宋朝廷统治下临安的太平景象，但结合诗人刘黻的爱国立场和南宋灭亡前的历史背景，这里更多的是对南宋朝廷偏安一隅、不思进取的讽刺，而非表达诗人收复中原的雄心壮志。</w:t>
      </w:r>
    </w:p>
    <w:p w14:paraId="7ABBC58A">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故选B。</w:t>
      </w:r>
    </w:p>
    <w:p w14:paraId="7DD66760">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【6题详解】</w:t>
      </w:r>
    </w:p>
    <w:p w14:paraId="53A00185">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本题考查诗歌意象和画面描绘。“江远归舟动夕阳”的意思是：在夕阳的映照下，小舟从远处的江上归来。在描述“江远归舟动夕阳”这句诗的画面时，首先要明确诗句中涉及的元素：江、归舟、夕阳。接下来，要发挥想象和联想，将这些元素在脑海中构成一个完整的画面。我们可以从视觉、动态和氛围三个方面入手，比如夕阳的颜色、江面的状态、归舟的动作等。注意语言的准确性和生动性，尽量用简洁而富有表现力的语言来描述。</w:t>
      </w:r>
    </w:p>
    <w:p w14:paraId="71BB48CB">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示例：夕阳斜照，江面波光粼粼，一叶归舟在远处缓缓驶归，轻轻摇曳，打破了江面的宁静，营造出一幅宁静而美丽的画面。</w:t>
      </w:r>
    </w:p>
    <w:p w14:paraId="29685AEE">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br w:type="textWrapping"/>
      </w:r>
      <w:r>
        <w:rPr>
          <w:rFonts w:hint="eastAsia" w:ascii="宋体" w:hAnsi="宋体" w:eastAsia="宋体" w:cs="宋体"/>
          <w:color w:val="FF0000"/>
          <w:sz w:val="24"/>
          <w:szCs w:val="24"/>
        </w:rPr>
        <w:t>39 </w:t>
      </w:r>
      <w:r>
        <w:rPr>
          <w:rStyle w:val="5"/>
          <w:rFonts w:hint="eastAsia" w:ascii="宋体" w:hAnsi="宋体" w:eastAsia="宋体" w:cs="宋体"/>
          <w:color w:val="FF0000"/>
          <w:sz w:val="24"/>
          <w:szCs w:val="24"/>
        </w:rPr>
        <w:t>《赤壁》阅读练习及答案（2024年陕西省中考题）</w:t>
      </w:r>
    </w:p>
    <w:p w14:paraId="27F03C30">
      <w:pPr>
        <w:keepNext w:val="0"/>
        <w:keepLines w:val="0"/>
        <w:pageBreakBefore w:val="0"/>
        <w:widowControl/>
        <w:suppressLineNumbers w:val="0"/>
        <w:pBdr>
          <w:top w:val="single" w:color="auto" w:sz="2" w:space="0"/>
          <w:left w:val="single" w:color="auto" w:sz="2" w:space="0"/>
          <w:bottom w:val="single" w:color="auto" w:sz="2" w:space="0"/>
          <w:right w:val="single" w:color="auto" w:sz="2" w:space="0"/>
        </w:pBdr>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pict>
          <v:rect id="_x0000_i1045" o:spt="1" style="height:1.5pt;width:432pt;" fillcolor="#A0A0A0" filled="t" stroked="f" coordsize="21600,21600" o:hr="t" o:hrstd="t" o:hralign="center">
            <v:path/>
            <v:fill on="t" focussize="0,0"/>
            <v:stroke on="f"/>
            <v:imagedata o:title=""/>
            <o:lock v:ext="edit"/>
            <w10:wrap type="none"/>
            <w10:anchorlock/>
          </v:rect>
        </w:pict>
      </w:r>
    </w:p>
    <w:p w14:paraId="0CF49E87">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p>
    <w:p w14:paraId="49A63945">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Style w:val="5"/>
          <w:rFonts w:hint="eastAsia" w:ascii="宋体" w:hAnsi="宋体" w:eastAsia="宋体" w:cs="宋体"/>
          <w:sz w:val="24"/>
          <w:szCs w:val="24"/>
        </w:rPr>
        <w:t>（四）（4分）</w:t>
      </w:r>
    </w:p>
    <w:p w14:paraId="0806D324">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阅读下面的诗歌，完成下面小题。</w:t>
      </w:r>
    </w:p>
    <w:p w14:paraId="5846C472">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赤壁</w:t>
      </w:r>
    </w:p>
    <w:p w14:paraId="2E9EC968">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[唐]杜牧</w:t>
      </w:r>
    </w:p>
    <w:p w14:paraId="0066FDEA">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折戟沉沙铁未销，自将磨洗认前朝。</w:t>
      </w:r>
    </w:p>
    <w:p w14:paraId="05C0B332">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东风不与周郎便，铜雀春深锁二乔。</w:t>
      </w:r>
    </w:p>
    <w:p w14:paraId="37A56A54">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20. 诗歌前两句借事（物）起兴，请简述这两句所记之事。</w:t>
      </w:r>
    </w:p>
    <w:p w14:paraId="60595200">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21. 后两句论史抒怀，表达了作者怎样的思想情感？</w:t>
      </w:r>
    </w:p>
    <w:p w14:paraId="072B17BC">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【答案】</w:t>
      </w:r>
    </w:p>
    <w:p w14:paraId="7ACD8AF3">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20. 从沙中发现了一根折断的铁戟，拿起来自己磨洗，认出那是数年前赤壁之战的遗物。   </w:t>
      </w:r>
    </w:p>
    <w:p w14:paraId="560152BC">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21. 诗人借对三国史事的遐想，慨叹历史上英雄成名的机遇，曲折表达了自己空有抱负却生不逢时，无从施展的无奈。</w:t>
      </w:r>
    </w:p>
    <w:p w14:paraId="17DEA128">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【解析】</w:t>
      </w:r>
    </w:p>
    <w:p w14:paraId="30DA556C">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【20题详解】</w:t>
      </w:r>
    </w:p>
    <w:p w14:paraId="0F7826EB">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本题考查诗句理解。</w:t>
      </w:r>
    </w:p>
    <w:p w14:paraId="7105F4CD">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折戟沉沙铁未销，自将磨洗认前朝”意为：赤壁的泥沙中，埋着一枚未锈尽的断戟。自己磨洗后发现这是当年赤壁之战的遗留之物。据此可知，诗歌前两句记述的事情是：一支折断了的铁戟沉没在水底沙中还没有销蚀掉，经过自己又磨又洗发现这是当年赤壁之战的遗留之物。诗人以一件古战场的遗物“折戟”为兴，引出对前朝赤壁之战的回忆和感慨。</w:t>
      </w:r>
    </w:p>
    <w:p w14:paraId="5596DA3B">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21题详解】</w:t>
      </w:r>
    </w:p>
    <w:p w14:paraId="1F33602D">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本题考查诗句赏析及情感主旨。</w:t>
      </w:r>
    </w:p>
    <w:p w14:paraId="2D6B625F">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东风不与周郎便，铜雀春深锁二乔”意为：倘若不是东风给周瑜以方便，结局恐怕是曹操取胜，二乔被关进铜雀台了。“东风”指三国时期的一个战役——火烧赤壁，“周郎”指周瑜。后句写赤壁之战的故事，诗人通过“铜雀春深”这一富于形象性的诗句，即小见大，怀古抒怀，表现出诗人对历史非凡的认识，曲折地反映出他无处施展才能的抑郁不平之气。</w:t>
      </w:r>
    </w:p>
    <w:p w14:paraId="28F5D556">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br w:type="textWrapping"/>
      </w:r>
      <w:r>
        <w:rPr>
          <w:rFonts w:hint="eastAsia" w:ascii="宋体" w:hAnsi="宋体" w:eastAsia="宋体" w:cs="宋体"/>
          <w:color w:val="FF0000"/>
          <w:sz w:val="24"/>
          <w:szCs w:val="24"/>
        </w:rPr>
        <w:t>40 </w:t>
      </w:r>
      <w:r>
        <w:rPr>
          <w:rStyle w:val="5"/>
          <w:rFonts w:hint="eastAsia" w:ascii="宋体" w:hAnsi="宋体" w:eastAsia="宋体" w:cs="宋体"/>
          <w:color w:val="FF0000"/>
          <w:sz w:val="24"/>
          <w:szCs w:val="24"/>
        </w:rPr>
        <w:t>吴好山《成都竹枝词》阅读练习及答案（2024年四川省成都市中考题）</w:t>
      </w:r>
    </w:p>
    <w:p w14:paraId="45ACF870">
      <w:pPr>
        <w:keepNext w:val="0"/>
        <w:keepLines w:val="0"/>
        <w:pageBreakBefore w:val="0"/>
        <w:widowControl/>
        <w:suppressLineNumbers w:val="0"/>
        <w:pBdr>
          <w:top w:val="single" w:color="auto" w:sz="2" w:space="0"/>
          <w:left w:val="single" w:color="auto" w:sz="2" w:space="0"/>
          <w:bottom w:val="single" w:color="auto" w:sz="2" w:space="0"/>
          <w:right w:val="single" w:color="auto" w:sz="2" w:space="0"/>
        </w:pBdr>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pict>
          <v:rect id="_x0000_i1046" o:spt="1" style="height:1.5pt;width:432pt;" fillcolor="#A0A0A0" filled="t" stroked="f" coordsize="21600,21600" o:hr="t" o:hrstd="t" o:hralign="center">
            <v:path/>
            <v:fill on="t" focussize="0,0"/>
            <v:stroke on="f"/>
            <v:imagedata o:title=""/>
            <o:lock v:ext="edit"/>
            <w10:wrap type="none"/>
            <w10:anchorlock/>
          </v:rect>
        </w:pict>
      </w:r>
    </w:p>
    <w:p w14:paraId="56160468">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p>
    <w:p w14:paraId="5E04BC01">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阅读下面的清代诗歌，完成1-2题。</w:t>
      </w:r>
      <w:r>
        <w:rPr>
          <w:rFonts w:hint="eastAsia" w:ascii="宋体" w:hAnsi="宋体" w:eastAsia="宋体" w:cs="宋体"/>
          <w:sz w:val="24"/>
          <w:szCs w:val="24"/>
        </w:rPr>
        <w:br w:type="textWrapping"/>
      </w:r>
      <w:r>
        <w:rPr>
          <w:rFonts w:hint="eastAsia" w:ascii="宋体" w:hAnsi="宋体" w:eastAsia="宋体" w:cs="宋体"/>
          <w:sz w:val="24"/>
          <w:szCs w:val="24"/>
        </w:rPr>
        <w:t> 成都竹枝词（节选）   吴好山</w:t>
      </w:r>
      <w:r>
        <w:rPr>
          <w:rFonts w:hint="eastAsia" w:ascii="宋体" w:hAnsi="宋体" w:eastAsia="宋体" w:cs="宋体"/>
          <w:sz w:val="24"/>
          <w:szCs w:val="24"/>
        </w:rPr>
        <w:br w:type="textWrapping"/>
      </w:r>
      <w:r>
        <w:rPr>
          <w:rFonts w:hint="eastAsia" w:ascii="宋体" w:hAnsi="宋体" w:eastAsia="宋体" w:cs="宋体"/>
          <w:sz w:val="24"/>
          <w:szCs w:val="24"/>
        </w:rPr>
        <w:t>鲜鱼数尾喜无穷，分付烹煎仔细烘。</w:t>
      </w:r>
      <w:r>
        <w:rPr>
          <w:rFonts w:hint="eastAsia" w:ascii="宋体" w:hAnsi="宋体" w:eastAsia="宋体" w:cs="宋体"/>
          <w:sz w:val="24"/>
          <w:szCs w:val="24"/>
        </w:rPr>
        <w:br w:type="textWrapping"/>
      </w:r>
      <w:r>
        <w:rPr>
          <w:rFonts w:hint="eastAsia" w:ascii="宋体" w:hAnsi="宋体" w:eastAsia="宋体" w:cs="宋体"/>
          <w:sz w:val="24"/>
          <w:szCs w:val="24"/>
        </w:rPr>
        <w:t>九眼桥头凉意足，邀朋畅饮一楼风。</w:t>
      </w:r>
      <w:r>
        <w:rPr>
          <w:rFonts w:hint="eastAsia" w:ascii="宋体" w:hAnsi="宋体" w:eastAsia="宋体" w:cs="宋体"/>
          <w:sz w:val="24"/>
          <w:szCs w:val="24"/>
        </w:rPr>
        <w:br w:type="textWrapping"/>
      </w:r>
      <w:r>
        <w:rPr>
          <w:rFonts w:hint="eastAsia" w:ascii="宋体" w:hAnsi="宋体" w:eastAsia="宋体" w:cs="宋体"/>
          <w:sz w:val="24"/>
          <w:szCs w:val="24"/>
        </w:rPr>
        <w:t>                         （选自《成都诗览》）</w:t>
      </w:r>
      <w:r>
        <w:rPr>
          <w:rFonts w:hint="eastAsia" w:ascii="宋体" w:hAnsi="宋体" w:eastAsia="宋体" w:cs="宋体"/>
          <w:sz w:val="24"/>
          <w:szCs w:val="24"/>
        </w:rPr>
        <w:br w:type="textWrapping"/>
      </w:r>
      <w:r>
        <w:rPr>
          <w:rFonts w:hint="eastAsia" w:ascii="宋体" w:hAnsi="宋体" w:eastAsia="宋体" w:cs="宋体"/>
          <w:sz w:val="24"/>
          <w:szCs w:val="24"/>
        </w:rPr>
        <w:t>1、除“烹煎”的“鲜鱼”外，还有什么让诗人“喜无穷”？请结合全诗概括作答。（2分）</w:t>
      </w:r>
      <w:r>
        <w:rPr>
          <w:rFonts w:hint="eastAsia" w:ascii="宋体" w:hAnsi="宋体" w:eastAsia="宋体" w:cs="宋体"/>
          <w:sz w:val="24"/>
          <w:szCs w:val="24"/>
        </w:rPr>
        <w:br w:type="textWrapping"/>
      </w:r>
      <w:r>
        <w:rPr>
          <w:rFonts w:hint="eastAsia" w:ascii="宋体" w:hAnsi="宋体" w:eastAsia="宋体" w:cs="宋体"/>
          <w:sz w:val="24"/>
          <w:szCs w:val="24"/>
        </w:rPr>
        <w:t>2．风、花、雪、月等是宴饮类古诗常写到的景物，如果把诗歌末句改为“邀朋畅饮一楼月”有何不妥？请结合全诗简要回答。（2分）</w:t>
      </w:r>
      <w:r>
        <w:rPr>
          <w:rFonts w:hint="eastAsia" w:ascii="宋体" w:hAnsi="宋体" w:eastAsia="宋体" w:cs="宋体"/>
          <w:sz w:val="24"/>
          <w:szCs w:val="24"/>
        </w:rPr>
        <w:br w:type="textWrapping"/>
      </w:r>
    </w:p>
    <w:p w14:paraId="2181C38B">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答案：</w:t>
      </w:r>
    </w:p>
    <w:p w14:paraId="74AFE939">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一、诗歌鉴赏</w:t>
      </w:r>
      <w:r>
        <w:rPr>
          <w:rFonts w:hint="eastAsia" w:ascii="宋体" w:hAnsi="宋体" w:eastAsia="宋体" w:cs="宋体"/>
          <w:sz w:val="24"/>
          <w:szCs w:val="24"/>
        </w:rPr>
        <w:br w:type="textWrapping"/>
      </w:r>
      <w:r>
        <w:rPr>
          <w:rFonts w:hint="eastAsia" w:ascii="宋体" w:hAnsi="宋体" w:eastAsia="宋体" w:cs="宋体"/>
          <w:sz w:val="24"/>
          <w:szCs w:val="24"/>
        </w:rPr>
        <w:t>1．凉爽的天气，欢聚的友情。</w:t>
      </w:r>
      <w:r>
        <w:rPr>
          <w:rFonts w:hint="eastAsia" w:ascii="宋体" w:hAnsi="宋体" w:eastAsia="宋体" w:cs="宋体"/>
          <w:sz w:val="24"/>
          <w:szCs w:val="24"/>
        </w:rPr>
        <w:br w:type="textWrapping"/>
      </w:r>
      <w:r>
        <w:rPr>
          <w:rFonts w:hint="eastAsia" w:ascii="宋体" w:hAnsi="宋体" w:eastAsia="宋体" w:cs="宋体"/>
          <w:sz w:val="24"/>
          <w:szCs w:val="24"/>
        </w:rPr>
        <w:t>2．①破坏了整首诗的押韵，让音韵不再和谐。②不能间接写出朋友欢聚时谈笑风生的热烈气氛。③不能与第三句的“凉意足”形成呼应。（任选两条作答）</w:t>
      </w:r>
    </w:p>
    <w:p w14:paraId="12287B09">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color w:val="FF0000"/>
          <w:sz w:val="24"/>
          <w:szCs w:val="24"/>
        </w:rPr>
        <w:t>41 </w:t>
      </w:r>
      <w:r>
        <w:rPr>
          <w:rStyle w:val="5"/>
          <w:rFonts w:hint="eastAsia" w:ascii="宋体" w:hAnsi="宋体" w:eastAsia="宋体" w:cs="宋体"/>
          <w:color w:val="FF0000"/>
          <w:sz w:val="24"/>
          <w:szCs w:val="24"/>
        </w:rPr>
        <w:t>《万山潭作》阅读练习及答案（2024年四川省达州市中考题）</w:t>
      </w:r>
    </w:p>
    <w:p w14:paraId="2DE23E29">
      <w:pPr>
        <w:keepNext w:val="0"/>
        <w:keepLines w:val="0"/>
        <w:pageBreakBefore w:val="0"/>
        <w:widowControl/>
        <w:suppressLineNumbers w:val="0"/>
        <w:pBdr>
          <w:top w:val="single" w:color="auto" w:sz="2" w:space="0"/>
          <w:left w:val="single" w:color="auto" w:sz="2" w:space="0"/>
          <w:bottom w:val="single" w:color="auto" w:sz="2" w:space="0"/>
          <w:right w:val="single" w:color="auto" w:sz="2" w:space="0"/>
        </w:pBdr>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pict>
          <v:rect id="_x0000_i1025" o:spt="1" style="height:1.5pt;width:432pt;" fillcolor="#A0A0A0" filled="t" stroked="f" coordsize="21600,21600" o:hr="t" o:hrstd="t" o:hralign="center">
            <v:path/>
            <v:fill on="t" focussize="0,0"/>
            <v:stroke on="f"/>
            <v:imagedata o:title=""/>
            <o:lock v:ext="edit"/>
            <w10:wrap type="none"/>
            <w10:anchorlock/>
          </v:rect>
        </w:pict>
      </w:r>
    </w:p>
    <w:p w14:paraId="26CA26AA">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Style w:val="5"/>
          <w:rFonts w:hint="eastAsia" w:ascii="宋体" w:hAnsi="宋体" w:eastAsia="宋体" w:cs="宋体"/>
          <w:sz w:val="24"/>
          <w:szCs w:val="24"/>
        </w:rPr>
        <w:t>（二）古诗文阅读（30分）</w:t>
      </w:r>
    </w:p>
    <w:p w14:paraId="7AFA4AA7">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Style w:val="5"/>
          <w:rFonts w:hint="eastAsia" w:ascii="宋体" w:hAnsi="宋体" w:eastAsia="宋体" w:cs="宋体"/>
          <w:sz w:val="24"/>
          <w:szCs w:val="24"/>
        </w:rPr>
        <w:t>【诗歌赏析】（6分）</w:t>
      </w:r>
    </w:p>
    <w:p w14:paraId="3B6B8971">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万山潭作</w:t>
      </w:r>
    </w:p>
    <w:p w14:paraId="23B0C338">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[唐]孟浩然</w:t>
      </w:r>
    </w:p>
    <w:p w14:paraId="53FAF369">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垂钓坐磐石，水清心亦闲。</w:t>
      </w:r>
    </w:p>
    <w:p w14:paraId="326AF0A1">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鱼行潭树下，猿挂岛藤间。</w:t>
      </w:r>
    </w:p>
    <w:p w14:paraId="569AA75E">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游女昔解佩</w:t>
      </w:r>
      <w:r>
        <w:rPr>
          <w:rFonts w:hint="eastAsia" w:ascii="宋体" w:hAnsi="宋体" w:eastAsia="宋体" w:cs="宋体"/>
          <w:sz w:val="24"/>
          <w:szCs w:val="24"/>
          <w:vertAlign w:val="superscript"/>
        </w:rPr>
        <w:t>①</w:t>
      </w:r>
      <w:r>
        <w:rPr>
          <w:rFonts w:hint="eastAsia" w:ascii="宋体" w:hAnsi="宋体" w:eastAsia="宋体" w:cs="宋体"/>
          <w:sz w:val="24"/>
          <w:szCs w:val="24"/>
        </w:rPr>
        <w:t>，传闻于此山。</w:t>
      </w:r>
    </w:p>
    <w:p w14:paraId="14CBE007">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求之不可得，沿月棹</w:t>
      </w:r>
      <w:r>
        <w:rPr>
          <w:rFonts w:hint="eastAsia" w:ascii="宋体" w:hAnsi="宋体" w:eastAsia="宋体" w:cs="宋体"/>
          <w:sz w:val="24"/>
          <w:szCs w:val="24"/>
          <w:vertAlign w:val="superscript"/>
        </w:rPr>
        <w:t>②</w:t>
      </w:r>
      <w:r>
        <w:rPr>
          <w:rFonts w:hint="eastAsia" w:ascii="宋体" w:hAnsi="宋体" w:eastAsia="宋体" w:cs="宋体"/>
          <w:sz w:val="24"/>
          <w:szCs w:val="24"/>
        </w:rPr>
        <w:t>歌还。</w:t>
      </w:r>
    </w:p>
    <w:p w14:paraId="1A378257">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【注释】①解佩：神话故事。郑交甫游万山，巧遇神女，心生爱慕，并向神女索取佩戴饰物，神女解佩赠之，一霎时，神女和佩物均不见，交甫怅然久之。②棹：船桨。</w:t>
      </w:r>
    </w:p>
    <w:p w14:paraId="69ACC28C">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9. 下面关于这首唐诗理解不正确的一项是（    ）</w:t>
      </w:r>
    </w:p>
    <w:p w14:paraId="30E22C8D">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A. “垂钓坐磐石”一个“坐”字显安闲。潭水清澈又与闲适的心情相契合，第一联写出了诗人闲淡的心情和垂钓之乐。</w:t>
      </w:r>
    </w:p>
    <w:p w14:paraId="56976C0E">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B. “鱼行潭树下”看似不可解，实则妙趣横生。细细玩味，就会发现此句直接描写出了树的倒影在潭水中的荡漾美。</w:t>
      </w:r>
    </w:p>
    <w:p w14:paraId="08D9AF01">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C. 第三联化用典故，运用美丽的神话为万山潭增添了神秘的迷人风采，也拨动了诗人的心弦，并自然地引出下句诗来。</w:t>
      </w:r>
    </w:p>
    <w:p w14:paraId="727FDF06">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D. 全诗未提一个“乐”字，但“乐”字已化入闲淡之中，有垂钓之乐、赏景之乐、悠然神往之乐，还有月下放歌之乐。</w:t>
      </w:r>
    </w:p>
    <w:p w14:paraId="2262DF49">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10. 请自选角度，结合诗句简要赏析颔联。</w:t>
      </w:r>
    </w:p>
    <w:p w14:paraId="6A958BA1">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答案：</w:t>
      </w:r>
    </w:p>
    <w:p w14:paraId="290839F9">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9.B</w:t>
      </w:r>
      <w:r>
        <w:rPr>
          <w:rFonts w:hint="eastAsia" w:ascii="宋体" w:hAnsi="宋体" w:eastAsia="宋体" w:cs="宋体"/>
          <w:sz w:val="24"/>
          <w:szCs w:val="24"/>
        </w:rPr>
        <w:br w:type="textWrapping"/>
      </w:r>
      <w:r>
        <w:rPr>
          <w:rFonts w:hint="eastAsia" w:ascii="宋体" w:hAnsi="宋体" w:eastAsia="宋体" w:cs="宋体"/>
          <w:sz w:val="24"/>
          <w:szCs w:val="24"/>
        </w:rPr>
        <w:t>10.颔联运用了借景抒情的表现手法，写潭侧之树高于潭中之鱼，且树影映入潭水之中，鱼儿翕翕游动，自由自在；诗人虽没有正面描写树的倒影，但却可以领悟出树的倒影的荡漾美，与游鱼的动态美相互参差，更显出美的多样性，且“鱼行”与“猿挂”，一低一高，遥相呼应，更见诗人悠闲心境。</w:t>
      </w:r>
    </w:p>
    <w:p w14:paraId="4D016C67">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br w:type="textWrapping"/>
      </w:r>
      <w:r>
        <w:rPr>
          <w:rFonts w:hint="eastAsia" w:ascii="宋体" w:hAnsi="宋体" w:eastAsia="宋体" w:cs="宋体"/>
          <w:color w:val="FF0000"/>
          <w:sz w:val="24"/>
          <w:szCs w:val="24"/>
        </w:rPr>
        <w:t>42 </w:t>
      </w:r>
      <w:r>
        <w:rPr>
          <w:rStyle w:val="5"/>
          <w:rFonts w:hint="eastAsia" w:ascii="宋体" w:hAnsi="宋体" w:eastAsia="宋体" w:cs="宋体"/>
          <w:color w:val="FF0000"/>
          <w:sz w:val="24"/>
          <w:szCs w:val="24"/>
        </w:rPr>
        <w:t>杜甫《阆水歌》阅读练习及答案（2024年四川省德阳市中考题）</w:t>
      </w:r>
    </w:p>
    <w:p w14:paraId="252E9807">
      <w:pPr>
        <w:keepNext w:val="0"/>
        <w:keepLines w:val="0"/>
        <w:pageBreakBefore w:val="0"/>
        <w:widowControl/>
        <w:suppressLineNumbers w:val="0"/>
        <w:pBdr>
          <w:top w:val="single" w:color="auto" w:sz="2" w:space="0"/>
          <w:left w:val="single" w:color="auto" w:sz="2" w:space="0"/>
          <w:bottom w:val="single" w:color="auto" w:sz="2" w:space="0"/>
          <w:right w:val="single" w:color="auto" w:sz="2" w:space="0"/>
        </w:pBdr>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pict>
          <v:rect id="_x0000_i1026" o:spt="1" style="height:1.5pt;width:432pt;" fillcolor="#A0A0A0" filled="t" stroked="f" coordsize="21600,21600" o:hr="t" o:hrstd="t" o:hralign="center">
            <v:path/>
            <v:fill on="t" focussize="0,0"/>
            <v:stroke on="f"/>
            <v:imagedata o:title=""/>
            <o:lock v:ext="edit"/>
            <w10:wrap type="none"/>
            <w10:anchorlock/>
          </v:rect>
        </w:pict>
      </w:r>
    </w:p>
    <w:p w14:paraId="65E15523">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p>
    <w:p w14:paraId="4EFAA469">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（二）阅读下面的诗歌，完成21-22小题。（7分）</w:t>
      </w:r>
      <w:r>
        <w:rPr>
          <w:rFonts w:hint="eastAsia" w:ascii="宋体" w:hAnsi="宋体" w:eastAsia="宋体" w:cs="宋体"/>
          <w:sz w:val="24"/>
          <w:szCs w:val="24"/>
        </w:rPr>
        <w:br w:type="textWrapping"/>
      </w:r>
      <w:r>
        <w:rPr>
          <w:rFonts w:hint="eastAsia" w:ascii="宋体" w:hAnsi="宋体" w:eastAsia="宋体" w:cs="宋体"/>
          <w:sz w:val="24"/>
          <w:szCs w:val="24"/>
        </w:rPr>
        <w:t>  阆水歌 （唐）杜甫</w:t>
      </w:r>
      <w:r>
        <w:rPr>
          <w:rFonts w:hint="eastAsia" w:ascii="宋体" w:hAnsi="宋体" w:eastAsia="宋体" w:cs="宋体"/>
          <w:sz w:val="24"/>
          <w:szCs w:val="24"/>
        </w:rPr>
        <w:br w:type="textWrapping"/>
      </w:r>
      <w:r>
        <w:rPr>
          <w:rFonts w:hint="eastAsia" w:ascii="宋体" w:hAnsi="宋体" w:eastAsia="宋体" w:cs="宋体"/>
          <w:sz w:val="24"/>
          <w:szCs w:val="24"/>
        </w:rPr>
        <w:t>嘉陵江色何所似？石黛①碧玉相因依。</w:t>
      </w:r>
      <w:r>
        <w:rPr>
          <w:rFonts w:hint="eastAsia" w:ascii="宋体" w:hAnsi="宋体" w:eastAsia="宋体" w:cs="宋体"/>
          <w:sz w:val="24"/>
          <w:szCs w:val="24"/>
        </w:rPr>
        <w:br w:type="textWrapping"/>
      </w:r>
      <w:r>
        <w:rPr>
          <w:rFonts w:hint="eastAsia" w:ascii="宋体" w:hAnsi="宋体" w:eastAsia="宋体" w:cs="宋体"/>
          <w:sz w:val="24"/>
          <w:szCs w:val="24"/>
        </w:rPr>
        <w:t>正怜日破浪花出，更复春从沙际归。</w:t>
      </w:r>
      <w:r>
        <w:rPr>
          <w:rFonts w:hint="eastAsia" w:ascii="宋体" w:hAnsi="宋体" w:eastAsia="宋体" w:cs="宋体"/>
          <w:sz w:val="24"/>
          <w:szCs w:val="24"/>
        </w:rPr>
        <w:br w:type="textWrapping"/>
      </w:r>
      <w:r>
        <w:rPr>
          <w:rFonts w:hint="eastAsia" w:ascii="宋体" w:hAnsi="宋体" w:eastAsia="宋体" w:cs="宋体"/>
          <w:sz w:val="24"/>
          <w:szCs w:val="24"/>
        </w:rPr>
        <w:t>巴童荡桨欹②侧过，水鸡③衔鱼来去飞。</w:t>
      </w:r>
      <w:r>
        <w:rPr>
          <w:rFonts w:hint="eastAsia" w:ascii="宋体" w:hAnsi="宋体" w:eastAsia="宋体" w:cs="宋体"/>
          <w:sz w:val="24"/>
          <w:szCs w:val="24"/>
        </w:rPr>
        <w:br w:type="textWrapping"/>
      </w:r>
      <w:r>
        <w:rPr>
          <w:rFonts w:hint="eastAsia" w:ascii="宋体" w:hAnsi="宋体" w:eastAsia="宋体" w:cs="宋体"/>
          <w:sz w:val="24"/>
          <w:szCs w:val="24"/>
        </w:rPr>
        <w:t>阆中胜事可肠断④，阆州城南天下稀！</w:t>
      </w:r>
      <w:r>
        <w:rPr>
          <w:rFonts w:hint="eastAsia" w:ascii="宋体" w:hAnsi="宋体" w:eastAsia="宋体" w:cs="宋体"/>
          <w:sz w:val="24"/>
          <w:szCs w:val="24"/>
        </w:rPr>
        <w:br w:type="textWrapping"/>
      </w:r>
      <w:r>
        <w:rPr>
          <w:rFonts w:hint="eastAsia" w:ascii="宋体" w:hAnsi="宋体" w:eastAsia="宋体" w:cs="宋体"/>
          <w:sz w:val="24"/>
          <w:szCs w:val="24"/>
        </w:rPr>
        <w:t>注释：①石黛，即石墨，古时妇女用为画眉墨。青黑色，诗词中因多称“青黛”。②欹qī，倾斜不正。③水鸡，水鸟名。④可肠断，极言美之可爱。</w:t>
      </w:r>
      <w:r>
        <w:rPr>
          <w:rFonts w:hint="eastAsia" w:ascii="宋体" w:hAnsi="宋体" w:eastAsia="宋体" w:cs="宋体"/>
          <w:sz w:val="24"/>
          <w:szCs w:val="24"/>
        </w:rPr>
        <w:br w:type="textWrapping"/>
      </w:r>
      <w:r>
        <w:rPr>
          <w:rFonts w:hint="eastAsia" w:ascii="宋体" w:hAnsi="宋体" w:eastAsia="宋体" w:cs="宋体"/>
          <w:sz w:val="24"/>
          <w:szCs w:val="24"/>
        </w:rPr>
        <w:t>21、下面对这首诗的理解和分析，不正确的一项是（）（3分）</w:t>
      </w:r>
      <w:r>
        <w:rPr>
          <w:rFonts w:hint="eastAsia" w:ascii="宋体" w:hAnsi="宋体" w:eastAsia="宋体" w:cs="宋体"/>
          <w:sz w:val="24"/>
          <w:szCs w:val="24"/>
        </w:rPr>
        <w:br w:type="textWrapping"/>
      </w:r>
      <w:r>
        <w:rPr>
          <w:rFonts w:hint="eastAsia" w:ascii="宋体" w:hAnsi="宋体" w:eastAsia="宋体" w:cs="宋体"/>
          <w:sz w:val="24"/>
          <w:szCs w:val="24"/>
        </w:rPr>
        <w:t>A.全诗以反问起头，加强对所描绘的景象的印象，看到的江水颜色不一，深的似石黛，浅的像碧玉。</w:t>
      </w:r>
      <w:r>
        <w:rPr>
          <w:rFonts w:hint="eastAsia" w:ascii="宋体" w:hAnsi="宋体" w:eastAsia="宋体" w:cs="宋体"/>
          <w:sz w:val="24"/>
          <w:szCs w:val="24"/>
        </w:rPr>
        <w:br w:type="textWrapping"/>
      </w:r>
      <w:r>
        <w:rPr>
          <w:rFonts w:hint="eastAsia" w:ascii="宋体" w:hAnsi="宋体" w:eastAsia="宋体" w:cs="宋体"/>
          <w:sz w:val="24"/>
          <w:szCs w:val="24"/>
        </w:rPr>
        <w:t>B.第三、四两句，描绘了一幅红日从江中涌起，破浪而出，春意绿色从水边沙洲逐渐蔓延开的画卷。</w:t>
      </w:r>
      <w:r>
        <w:rPr>
          <w:rFonts w:hint="eastAsia" w:ascii="宋体" w:hAnsi="宋体" w:eastAsia="宋体" w:cs="宋体"/>
          <w:sz w:val="24"/>
          <w:szCs w:val="24"/>
        </w:rPr>
        <w:br w:type="textWrapping"/>
      </w:r>
      <w:r>
        <w:rPr>
          <w:rFonts w:hint="eastAsia" w:ascii="宋体" w:hAnsi="宋体" w:eastAsia="宋体" w:cs="宋体"/>
          <w:sz w:val="24"/>
          <w:szCs w:val="24"/>
        </w:rPr>
        <w:t>C.“正怜”表达了诗人对眼前日出美景的喜爱，与后句中“更复”所表达的欣喜形成递进，在情感上形成叠加。</w:t>
      </w:r>
      <w:r>
        <w:rPr>
          <w:rFonts w:hint="eastAsia" w:ascii="宋体" w:hAnsi="宋体" w:eastAsia="宋体" w:cs="宋体"/>
          <w:sz w:val="24"/>
          <w:szCs w:val="24"/>
        </w:rPr>
        <w:br w:type="textWrapping"/>
      </w:r>
      <w:r>
        <w:rPr>
          <w:rFonts w:hint="eastAsia" w:ascii="宋体" w:hAnsi="宋体" w:eastAsia="宋体" w:cs="宋体"/>
          <w:sz w:val="24"/>
          <w:szCs w:val="24"/>
        </w:rPr>
        <w:t>D.第七、八句直抒胸臆，用“可肠断”形容阆中可爱至极，用“天下稀”的评价突出了阆州城南景色之美。</w:t>
      </w:r>
      <w:r>
        <w:rPr>
          <w:rFonts w:hint="eastAsia" w:ascii="宋体" w:hAnsi="宋体" w:eastAsia="宋体" w:cs="宋体"/>
          <w:sz w:val="24"/>
          <w:szCs w:val="24"/>
        </w:rPr>
        <w:br w:type="textWrapping"/>
      </w:r>
      <w:r>
        <w:rPr>
          <w:rFonts w:hint="eastAsia" w:ascii="宋体" w:hAnsi="宋体" w:eastAsia="宋体" w:cs="宋体"/>
          <w:sz w:val="24"/>
          <w:szCs w:val="24"/>
        </w:rPr>
        <w:t>22、请简要赏析第五六两句描绘的景色。（4分）</w:t>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t> </w:t>
      </w:r>
    </w:p>
    <w:p w14:paraId="1194A491">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答案：</w:t>
      </w:r>
    </w:p>
    <w:p w14:paraId="7C757193">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（二）阅读下面的诗歌，完成21—22小题。（7分）</w:t>
      </w:r>
      <w:r>
        <w:rPr>
          <w:rFonts w:hint="eastAsia" w:ascii="宋体" w:hAnsi="宋体" w:eastAsia="宋体" w:cs="宋体"/>
          <w:sz w:val="24"/>
          <w:szCs w:val="24"/>
        </w:rPr>
        <w:br w:type="textWrapping"/>
      </w:r>
      <w:r>
        <w:rPr>
          <w:rFonts w:hint="eastAsia" w:ascii="宋体" w:hAnsi="宋体" w:eastAsia="宋体" w:cs="宋体"/>
          <w:sz w:val="24"/>
          <w:szCs w:val="24"/>
        </w:rPr>
        <w:t>21.A</w:t>
      </w:r>
      <w:r>
        <w:rPr>
          <w:rFonts w:hint="eastAsia" w:ascii="宋体" w:hAnsi="宋体" w:eastAsia="宋体" w:cs="宋体"/>
          <w:sz w:val="24"/>
          <w:szCs w:val="24"/>
        </w:rPr>
        <w:br w:type="textWrapping"/>
      </w:r>
      <w:r>
        <w:rPr>
          <w:rFonts w:hint="eastAsia" w:ascii="宋体" w:hAnsi="宋体" w:eastAsia="宋体" w:cs="宋体"/>
          <w:sz w:val="24"/>
          <w:szCs w:val="24"/>
        </w:rPr>
        <w:t>22.示例：第五六两句“巴童荡桨欹侧过，水鸡衔鱼来去飞”描绘了巴地的孩童荡着桨在水上划船，船儿忽左忽右地穿过激流；水鸟叼着鱼儿在水面上飞来飞去的生动画面。这些画面通过儿童的活泼好动和水鸟的轻盈飞舞，展现了一幅充满生机和活力的水乡风情画卷，同时也体现了诗人对阆中景色的喜爱和赞美之情。</w:t>
      </w:r>
      <w:r>
        <w:rPr>
          <w:rFonts w:hint="eastAsia" w:ascii="宋体" w:hAnsi="宋体" w:eastAsia="宋体" w:cs="宋体"/>
          <w:sz w:val="24"/>
          <w:szCs w:val="24"/>
        </w:rPr>
        <w:br w:type="textWrapping"/>
      </w:r>
      <w:r>
        <w:rPr>
          <w:rFonts w:hint="eastAsia" w:ascii="宋体" w:hAnsi="宋体" w:eastAsia="宋体" w:cs="宋体"/>
          <w:sz w:val="24"/>
          <w:szCs w:val="24"/>
        </w:rPr>
        <w:t>附诗的大意：</w:t>
      </w:r>
      <w:r>
        <w:rPr>
          <w:rFonts w:hint="eastAsia" w:ascii="宋体" w:hAnsi="宋体" w:eastAsia="宋体" w:cs="宋体"/>
          <w:sz w:val="24"/>
          <w:szCs w:val="24"/>
        </w:rPr>
        <w:br w:type="textWrapping"/>
      </w:r>
      <w:r>
        <w:rPr>
          <w:rFonts w:hint="eastAsia" w:ascii="宋体" w:hAnsi="宋体" w:eastAsia="宋体" w:cs="宋体"/>
          <w:sz w:val="24"/>
          <w:szCs w:val="24"/>
        </w:rPr>
        <w:t>嘉陵江水色像什么？仿佛就是石黛碧玉相接交错的感觉。</w:t>
      </w:r>
      <w:r>
        <w:rPr>
          <w:rFonts w:hint="eastAsia" w:ascii="宋体" w:hAnsi="宋体" w:eastAsia="宋体" w:cs="宋体"/>
          <w:sz w:val="24"/>
          <w:szCs w:val="24"/>
        </w:rPr>
        <w:br w:type="textWrapping"/>
      </w:r>
      <w:r>
        <w:rPr>
          <w:rFonts w:hint="eastAsia" w:ascii="宋体" w:hAnsi="宋体" w:eastAsia="宋体" w:cs="宋体"/>
          <w:sz w:val="24"/>
          <w:szCs w:val="24"/>
        </w:rPr>
        <w:t>可爱的红日正冲破浪花出来，更有春色从沙海那边归来。</w:t>
      </w:r>
      <w:r>
        <w:rPr>
          <w:rFonts w:hint="eastAsia" w:ascii="宋体" w:hAnsi="宋体" w:eastAsia="宋体" w:cs="宋体"/>
          <w:sz w:val="24"/>
          <w:szCs w:val="24"/>
        </w:rPr>
        <w:br w:type="textWrapping"/>
      </w:r>
      <w:r>
        <w:rPr>
          <w:rFonts w:hint="eastAsia" w:ascii="宋体" w:hAnsi="宋体" w:eastAsia="宋体" w:cs="宋体"/>
          <w:sz w:val="24"/>
          <w:szCs w:val="24"/>
        </w:rPr>
        <w:t>巴地的孩童荡着桨从旁边经过，水鸡衔着小鱼来去飞翔。</w:t>
      </w:r>
      <w:r>
        <w:rPr>
          <w:rFonts w:hint="eastAsia" w:ascii="宋体" w:hAnsi="宋体" w:eastAsia="宋体" w:cs="宋体"/>
          <w:sz w:val="24"/>
          <w:szCs w:val="24"/>
        </w:rPr>
        <w:br w:type="textWrapping"/>
      </w:r>
      <w:r>
        <w:rPr>
          <w:rFonts w:hint="eastAsia" w:ascii="宋体" w:hAnsi="宋体" w:eastAsia="宋体" w:cs="宋体"/>
          <w:sz w:val="24"/>
          <w:szCs w:val="24"/>
        </w:rPr>
        <w:t>阆中胜事美景令人爱杀，阆州城南的胜景真是天下稀有！</w:t>
      </w:r>
    </w:p>
    <w:p w14:paraId="743B2297">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br w:type="textWrapping"/>
      </w:r>
      <w:r>
        <w:rPr>
          <w:rFonts w:hint="eastAsia" w:ascii="宋体" w:hAnsi="宋体" w:eastAsia="宋体" w:cs="宋体"/>
          <w:color w:val="FF0000"/>
          <w:sz w:val="24"/>
          <w:szCs w:val="24"/>
        </w:rPr>
        <w:t>43 </w:t>
      </w:r>
      <w:r>
        <w:rPr>
          <w:rStyle w:val="5"/>
          <w:rFonts w:hint="eastAsia" w:ascii="宋体" w:hAnsi="宋体" w:eastAsia="宋体" w:cs="宋体"/>
          <w:color w:val="FF0000"/>
          <w:sz w:val="24"/>
          <w:szCs w:val="24"/>
        </w:rPr>
        <w:t>张养浩《登泰山》阅读练习及答案（2024年四川省广元市中考题）</w:t>
      </w:r>
    </w:p>
    <w:p w14:paraId="68B4D547">
      <w:pPr>
        <w:keepNext w:val="0"/>
        <w:keepLines w:val="0"/>
        <w:pageBreakBefore w:val="0"/>
        <w:widowControl/>
        <w:suppressLineNumbers w:val="0"/>
        <w:pBdr>
          <w:top w:val="single" w:color="auto" w:sz="2" w:space="0"/>
          <w:left w:val="single" w:color="auto" w:sz="2" w:space="0"/>
          <w:bottom w:val="single" w:color="auto" w:sz="2" w:space="0"/>
          <w:right w:val="single" w:color="auto" w:sz="2" w:space="0"/>
        </w:pBdr>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pict>
          <v:rect id="_x0000_i1027" o:spt="1" style="height:1.5pt;width:432pt;" fillcolor="#A0A0A0" filled="t" stroked="f" coordsize="21600,21600" o:hr="t" o:hrstd="t" o:hralign="center">
            <v:path/>
            <v:fill on="t" focussize="0,0"/>
            <v:stroke on="f"/>
            <v:imagedata o:title=""/>
            <o:lock v:ext="edit"/>
            <w10:wrap type="none"/>
            <w10:anchorlock/>
          </v:rect>
        </w:pict>
      </w:r>
    </w:p>
    <w:p w14:paraId="65CF82C6">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p>
    <w:p w14:paraId="4DC3777A">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活动四：赏读·中国之壮景</w:t>
      </w:r>
      <w:r>
        <w:rPr>
          <w:rFonts w:hint="eastAsia" w:ascii="宋体" w:hAnsi="宋体" w:eastAsia="宋体" w:cs="宋体"/>
          <w:sz w:val="24"/>
          <w:szCs w:val="24"/>
        </w:rPr>
        <w:br w:type="textWrapping"/>
      </w:r>
      <w:r>
        <w:rPr>
          <w:rFonts w:hint="eastAsia" w:ascii="宋体" w:hAnsi="宋体" w:eastAsia="宋体" w:cs="宋体"/>
          <w:sz w:val="24"/>
          <w:szCs w:val="24"/>
        </w:rPr>
        <w:t>14、登泰山   张养浩①</w:t>
      </w:r>
      <w:r>
        <w:rPr>
          <w:rFonts w:hint="eastAsia" w:ascii="宋体" w:hAnsi="宋体" w:eastAsia="宋体" w:cs="宋体"/>
          <w:sz w:val="24"/>
          <w:szCs w:val="24"/>
        </w:rPr>
        <w:br w:type="textWrapping"/>
      </w:r>
      <w:r>
        <w:rPr>
          <w:rFonts w:hint="eastAsia" w:ascii="宋体" w:hAnsi="宋体" w:eastAsia="宋体" w:cs="宋体"/>
          <w:sz w:val="24"/>
          <w:szCs w:val="24"/>
        </w:rPr>
        <w:t>风云一举到天关，快意生平有此观。</w:t>
      </w:r>
      <w:r>
        <w:rPr>
          <w:rFonts w:hint="eastAsia" w:ascii="宋体" w:hAnsi="宋体" w:eastAsia="宋体" w:cs="宋体"/>
          <w:sz w:val="24"/>
          <w:szCs w:val="24"/>
        </w:rPr>
        <w:br w:type="textWrapping"/>
      </w:r>
      <w:r>
        <w:rPr>
          <w:rFonts w:hint="eastAsia" w:ascii="宋体" w:hAnsi="宋体" w:eastAsia="宋体" w:cs="宋体"/>
          <w:sz w:val="24"/>
          <w:szCs w:val="24"/>
        </w:rPr>
        <w:t>万古齐州烟九点②，五更沧海日三竿。</w:t>
      </w:r>
      <w:r>
        <w:rPr>
          <w:rFonts w:hint="eastAsia" w:ascii="宋体" w:hAnsi="宋体" w:eastAsia="宋体" w:cs="宋体"/>
          <w:sz w:val="24"/>
          <w:szCs w:val="24"/>
        </w:rPr>
        <w:br w:type="textWrapping"/>
      </w:r>
      <w:r>
        <w:rPr>
          <w:rFonts w:hint="eastAsia" w:ascii="宋体" w:hAnsi="宋体" w:eastAsia="宋体" w:cs="宋体"/>
          <w:sz w:val="24"/>
          <w:szCs w:val="24"/>
        </w:rPr>
        <w:t>向来井处③方知隘，今后巢居亦觉宽。</w:t>
      </w:r>
      <w:r>
        <w:rPr>
          <w:rFonts w:hint="eastAsia" w:ascii="宋体" w:hAnsi="宋体" w:eastAsia="宋体" w:cs="宋体"/>
          <w:sz w:val="24"/>
          <w:szCs w:val="24"/>
        </w:rPr>
        <w:br w:type="textWrapping"/>
      </w:r>
      <w:r>
        <w:rPr>
          <w:rFonts w:hint="eastAsia" w:ascii="宋体" w:hAnsi="宋体" w:eastAsia="宋体" w:cs="宋体"/>
          <w:sz w:val="24"/>
          <w:szCs w:val="24"/>
        </w:rPr>
        <w:t>笑拍洪崖④咏新作，满空笙鹤下高寒⑤。</w:t>
      </w:r>
      <w:r>
        <w:rPr>
          <w:rFonts w:hint="eastAsia" w:ascii="宋体" w:hAnsi="宋体" w:eastAsia="宋体" w:cs="宋体"/>
          <w:sz w:val="24"/>
          <w:szCs w:val="24"/>
        </w:rPr>
        <w:br w:type="textWrapping"/>
      </w:r>
      <w:r>
        <w:rPr>
          <w:rFonts w:hint="eastAsia" w:ascii="宋体" w:hAnsi="宋体" w:eastAsia="宋体" w:cs="宋体"/>
          <w:sz w:val="24"/>
          <w:szCs w:val="24"/>
        </w:rPr>
        <w:t>【注释】①作者青年时代初次登上泰山时所作。②齐州：济南古名；化用李贺《梦天》：“遥望齐州九点烟”。③井处：喻居处狭隘，下句中“巢居”意同。④洪崖：仙人名，也是山名，传说上古仙人洪崖得道于此，崖以仙名。⑤高寒：指天上先人居处。</w:t>
      </w:r>
      <w:r>
        <w:rPr>
          <w:rFonts w:hint="eastAsia" w:ascii="宋体" w:hAnsi="宋体" w:eastAsia="宋体" w:cs="宋体"/>
          <w:sz w:val="24"/>
          <w:szCs w:val="24"/>
        </w:rPr>
        <w:br w:type="textWrapping"/>
      </w:r>
      <w:r>
        <w:rPr>
          <w:rFonts w:hint="eastAsia" w:ascii="宋体" w:hAnsi="宋体" w:eastAsia="宋体" w:cs="宋体"/>
          <w:sz w:val="24"/>
          <w:szCs w:val="24"/>
        </w:rPr>
        <w:t>（1）本诗颔联“</w:t>
      </w:r>
      <w:r>
        <w:rPr>
          <w:rFonts w:hint="eastAsia" w:ascii="宋体" w:hAnsi="宋体" w:eastAsia="宋体" w:cs="宋体"/>
          <w:sz w:val="24"/>
          <w:szCs w:val="24"/>
          <w:u w:val="single"/>
        </w:rPr>
        <w:t>           </w:t>
      </w:r>
      <w:r>
        <w:rPr>
          <w:rFonts w:hint="eastAsia" w:ascii="宋体" w:hAnsi="宋体" w:eastAsia="宋体" w:cs="宋体"/>
          <w:sz w:val="24"/>
          <w:szCs w:val="24"/>
        </w:rPr>
        <w:t>”一词写出了泰山烟云缭绕的古老奇观，又通过“五更”一句写出了泰山日出的</w:t>
      </w:r>
      <w:r>
        <w:rPr>
          <w:rFonts w:hint="eastAsia" w:ascii="宋体" w:hAnsi="宋体" w:eastAsia="宋体" w:cs="宋体"/>
          <w:sz w:val="24"/>
          <w:szCs w:val="24"/>
          <w:u w:val="single"/>
        </w:rPr>
        <w:t>           </w:t>
      </w:r>
      <w:r>
        <w:rPr>
          <w:rFonts w:hint="eastAsia" w:ascii="宋体" w:hAnsi="宋体" w:eastAsia="宋体" w:cs="宋体"/>
          <w:sz w:val="24"/>
          <w:szCs w:val="24"/>
        </w:rPr>
        <w:t>景象。（2分）</w:t>
      </w:r>
      <w:r>
        <w:rPr>
          <w:rFonts w:hint="eastAsia" w:ascii="宋体" w:hAnsi="宋体" w:eastAsia="宋体" w:cs="宋体"/>
          <w:sz w:val="24"/>
          <w:szCs w:val="24"/>
        </w:rPr>
        <w:br w:type="textWrapping"/>
      </w:r>
      <w:r>
        <w:rPr>
          <w:rFonts w:hint="eastAsia" w:ascii="宋体" w:hAnsi="宋体" w:eastAsia="宋体" w:cs="宋体"/>
          <w:sz w:val="24"/>
          <w:szCs w:val="24"/>
        </w:rPr>
        <w:t>（2）请运用所学到的诗歌朗读方法，根据示例在首联、尾联中任选一联对诗句进行朗读设计，并结合句意阐述设计理由。（4分）</w:t>
      </w:r>
      <w:r>
        <w:rPr>
          <w:rFonts w:hint="eastAsia" w:ascii="宋体" w:hAnsi="宋体" w:eastAsia="宋体" w:cs="宋体"/>
          <w:sz w:val="24"/>
          <w:szCs w:val="24"/>
        </w:rPr>
        <w:br w:type="textWrapping"/>
      </w:r>
      <w:r>
        <w:rPr>
          <w:rFonts w:hint="eastAsia" w:ascii="宋体" w:hAnsi="宋体" w:eastAsia="宋体" w:cs="宋体"/>
          <w:sz w:val="24"/>
          <w:szCs w:val="24"/>
        </w:rPr>
        <w:t>【示例】向来井处方知隘，今后巢居亦觉宽。</w:t>
      </w:r>
      <w:r>
        <w:rPr>
          <w:rFonts w:hint="eastAsia" w:ascii="宋体" w:hAnsi="宋体" w:eastAsia="宋体" w:cs="宋体"/>
          <w:sz w:val="24"/>
          <w:szCs w:val="24"/>
        </w:rPr>
        <w:br w:type="textWrapping"/>
      </w:r>
      <w:r>
        <w:rPr>
          <w:rFonts w:hint="eastAsia" w:ascii="宋体" w:hAnsi="宋体" w:eastAsia="宋体" w:cs="宋体"/>
          <w:sz w:val="24"/>
          <w:szCs w:val="24"/>
        </w:rPr>
        <w:t>朗读设计：朗读时应读出气舒声平的赞叹语气，语速平缓，“方知隘”“亦觉宽”重读，在“向来”与“今后”处作简短停顿，读出作者观泰山之后顿悟天地宽广、世界渺小的豁然开朗之感。</w:t>
      </w:r>
      <w:r>
        <w:rPr>
          <w:rFonts w:hint="eastAsia" w:ascii="宋体" w:hAnsi="宋体" w:eastAsia="宋体" w:cs="宋体"/>
          <w:sz w:val="24"/>
          <w:szCs w:val="24"/>
        </w:rPr>
        <w:br w:type="textWrapping"/>
      </w:r>
      <w:r>
        <w:rPr>
          <w:rFonts w:hint="eastAsia" w:ascii="宋体" w:hAnsi="宋体" w:eastAsia="宋体" w:cs="宋体"/>
          <w:sz w:val="24"/>
          <w:szCs w:val="24"/>
        </w:rPr>
        <w:t>（提示：可从语气、语速、重音、停顿等角度中，任选两个角度进行朗读设计。）</w:t>
      </w:r>
    </w:p>
    <w:p w14:paraId="5641F1A6">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答案：</w:t>
      </w:r>
    </w:p>
    <w:p w14:paraId="73109EFB">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14.</w:t>
      </w:r>
    </w:p>
    <w:p w14:paraId="12326C54">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（1） ①. 烟九点；②. 磅礴（壮丽、壮观）。</w:t>
      </w:r>
      <w:r>
        <w:rPr>
          <w:rFonts w:hint="eastAsia" w:ascii="宋体" w:hAnsi="宋体" w:eastAsia="宋体" w:cs="宋体"/>
          <w:sz w:val="24"/>
          <w:szCs w:val="24"/>
        </w:rPr>
        <w:br w:type="textWrapping"/>
      </w:r>
      <w:r>
        <w:rPr>
          <w:rFonts w:hint="eastAsia" w:ascii="宋体" w:hAnsi="宋体" w:eastAsia="宋体" w:cs="宋体"/>
          <w:sz w:val="24"/>
          <w:szCs w:val="24"/>
        </w:rPr>
        <w:t>（2）示例：首联：①朗读时应读出激昂的语气，语速平缓，②“一举”“快意”重读，③在“一举”与“生平”后简短停顿，④读出作者登泰山一举成功的欣喜畅快之情。</w:t>
      </w:r>
      <w:r>
        <w:rPr>
          <w:rFonts w:hint="eastAsia" w:ascii="宋体" w:hAnsi="宋体" w:eastAsia="宋体" w:cs="宋体"/>
          <w:sz w:val="24"/>
          <w:szCs w:val="24"/>
        </w:rPr>
        <w:br w:type="textWrapping"/>
      </w:r>
      <w:r>
        <w:rPr>
          <w:rFonts w:hint="eastAsia" w:ascii="宋体" w:hAnsi="宋体" w:eastAsia="宋体" w:cs="宋体"/>
          <w:sz w:val="24"/>
          <w:szCs w:val="24"/>
        </w:rPr>
        <w:t>尾联：①朗读时应读出畅快愉悦的语气，语速平缓，②“笑”“下”重读，③在“洪崖”“笙鹤”处作简短停顿，④读出作者登泰山后不再畏惧、笑对人生的从容豁达之感。</w:t>
      </w:r>
      <w:r>
        <w:rPr>
          <w:rFonts w:hint="eastAsia" w:ascii="宋体" w:hAnsi="宋体" w:eastAsia="宋体" w:cs="宋体"/>
          <w:sz w:val="24"/>
          <w:szCs w:val="24"/>
        </w:rPr>
        <w:br w:type="textWrapping"/>
      </w:r>
      <w:r>
        <w:rPr>
          <w:rFonts w:hint="eastAsia" w:ascii="宋体" w:hAnsi="宋体" w:eastAsia="宋体" w:cs="宋体"/>
          <w:sz w:val="24"/>
          <w:szCs w:val="24"/>
        </w:rPr>
        <w:t>【解析】</w:t>
      </w:r>
      <w:r>
        <w:rPr>
          <w:rFonts w:hint="eastAsia" w:ascii="宋体" w:hAnsi="宋体" w:eastAsia="宋体" w:cs="宋体"/>
          <w:sz w:val="24"/>
          <w:szCs w:val="24"/>
        </w:rPr>
        <w:br w:type="textWrapping"/>
      </w:r>
      <w:r>
        <w:rPr>
          <w:rFonts w:hint="eastAsia" w:ascii="宋体" w:hAnsi="宋体" w:eastAsia="宋体" w:cs="宋体"/>
          <w:sz w:val="24"/>
          <w:szCs w:val="24"/>
        </w:rPr>
        <w:t>【小问1详解】</w:t>
      </w:r>
      <w:r>
        <w:rPr>
          <w:rFonts w:hint="eastAsia" w:ascii="宋体" w:hAnsi="宋体" w:eastAsia="宋体" w:cs="宋体"/>
          <w:sz w:val="24"/>
          <w:szCs w:val="24"/>
        </w:rPr>
        <w:br w:type="textWrapping"/>
      </w:r>
      <w:r>
        <w:rPr>
          <w:rFonts w:hint="eastAsia" w:ascii="宋体" w:hAnsi="宋体" w:eastAsia="宋体" w:cs="宋体"/>
          <w:sz w:val="24"/>
          <w:szCs w:val="24"/>
        </w:rPr>
        <w:t>本题考查诗歌内容的理解与分析。</w:t>
      </w:r>
      <w:r>
        <w:rPr>
          <w:rFonts w:hint="eastAsia" w:ascii="宋体" w:hAnsi="宋体" w:eastAsia="宋体" w:cs="宋体"/>
          <w:sz w:val="24"/>
          <w:szCs w:val="24"/>
        </w:rPr>
        <w:br w:type="textWrapping"/>
      </w:r>
      <w:r>
        <w:rPr>
          <w:rFonts w:hint="eastAsia" w:ascii="宋体" w:hAnsi="宋体" w:eastAsia="宋体" w:cs="宋体"/>
          <w:sz w:val="24"/>
          <w:szCs w:val="24"/>
        </w:rPr>
        <w:t>“万古齐州烟九点”意思是：自古以来齐州大地如九点烟尘般渺小。根据注释可知，诗人化用李贺“遥望齐州九点烟”的诗句，以浪漫的想象和夸张的笔触，描绘出泰山之巅俯瞰大地时，用“烟九点”一词写齐州大地如九点烟尘般渺小而朦胧，凸显出泰山的高耸入云以及视野的开阔，展现出泰山烟云缭绕的神秘而古老的景象。</w:t>
      </w:r>
      <w:r>
        <w:rPr>
          <w:rFonts w:hint="eastAsia" w:ascii="宋体" w:hAnsi="宋体" w:eastAsia="宋体" w:cs="宋体"/>
          <w:sz w:val="24"/>
          <w:szCs w:val="24"/>
        </w:rPr>
        <w:br w:type="textWrapping"/>
      </w:r>
      <w:r>
        <w:rPr>
          <w:rFonts w:hint="eastAsia" w:ascii="宋体" w:hAnsi="宋体" w:eastAsia="宋体" w:cs="宋体"/>
          <w:sz w:val="24"/>
          <w:szCs w:val="24"/>
        </w:rPr>
        <w:t>“五更沧海日三竿”意思是：五更时分在泰山能看到沧海之上红日高悬。“五更”点明时间之早，在黎明时分，沧海之上，一轮红日喷薄而出，高达三竿，这一景象极具视觉冲击力，让人感受到日出时的辉煌和力量，生动地展现出泰山日出的磅礴气势和壮观之美。</w:t>
      </w:r>
      <w:r>
        <w:rPr>
          <w:rFonts w:hint="eastAsia" w:ascii="宋体" w:hAnsi="宋体" w:eastAsia="宋体" w:cs="宋体"/>
          <w:sz w:val="24"/>
          <w:szCs w:val="24"/>
        </w:rPr>
        <w:br w:type="textWrapping"/>
      </w:r>
      <w:r>
        <w:rPr>
          <w:rFonts w:hint="eastAsia" w:ascii="宋体" w:hAnsi="宋体" w:eastAsia="宋体" w:cs="宋体"/>
          <w:sz w:val="24"/>
          <w:szCs w:val="24"/>
        </w:rPr>
        <w:t>【小问2详解】</w:t>
      </w:r>
      <w:r>
        <w:rPr>
          <w:rFonts w:hint="eastAsia" w:ascii="宋体" w:hAnsi="宋体" w:eastAsia="宋体" w:cs="宋体"/>
          <w:sz w:val="24"/>
          <w:szCs w:val="24"/>
        </w:rPr>
        <w:br w:type="textWrapping"/>
      </w:r>
      <w:r>
        <w:rPr>
          <w:rFonts w:hint="eastAsia" w:ascii="宋体" w:hAnsi="宋体" w:eastAsia="宋体" w:cs="宋体"/>
          <w:sz w:val="24"/>
          <w:szCs w:val="24"/>
        </w:rPr>
        <w:t>本题考查诗歌朗读设计。开放性试题。作答时，要根据示例在首联、尾联中任选一联，仔细揣摩首联或尾联中每一句诗的意思，把握诗人所表达的情感和情境，然后进行朗读设计。</w:t>
      </w:r>
      <w:r>
        <w:rPr>
          <w:rFonts w:hint="eastAsia" w:ascii="宋体" w:hAnsi="宋体" w:eastAsia="宋体" w:cs="宋体"/>
          <w:sz w:val="24"/>
          <w:szCs w:val="24"/>
        </w:rPr>
        <w:br w:type="textWrapping"/>
      </w:r>
      <w:r>
        <w:rPr>
          <w:rFonts w:hint="eastAsia" w:ascii="宋体" w:hAnsi="宋体" w:eastAsia="宋体" w:cs="宋体"/>
          <w:sz w:val="24"/>
          <w:szCs w:val="24"/>
        </w:rPr>
        <w:t>首联意为：诗人一举登上泰山的天关，生平快意有此一观。因为诗人成功登顶，心情激动欣喜，所以确定语气为激昂。为了突出这种成功和快意，选择“一举”“快意”重读，“一举”体现登顶的迅速，“快意”直接表达心情。为了强调这次登顶在诗人一生中的重要性和独特性，可在“一举”与“生平”后停顿。</w:t>
      </w:r>
      <w:r>
        <w:rPr>
          <w:rFonts w:hint="eastAsia" w:ascii="宋体" w:hAnsi="宋体" w:eastAsia="宋体" w:cs="宋体"/>
          <w:sz w:val="24"/>
          <w:szCs w:val="24"/>
        </w:rPr>
        <w:br w:type="textWrapping"/>
      </w:r>
      <w:r>
        <w:rPr>
          <w:rFonts w:hint="eastAsia" w:ascii="宋体" w:hAnsi="宋体" w:eastAsia="宋体" w:cs="宋体"/>
          <w:sz w:val="24"/>
          <w:szCs w:val="24"/>
        </w:rPr>
        <w:t>尾联意为：笑着拍着洪崖仙人咏出新作，满空中仙鹤飞来从高寒之处降落。由于诗人此时心境豁达，所以语气是畅快愉悦的。“笑”重读能突出诗人的乐观，“下”重读可增强画面感。为了突出仙人和仙物，营造神秘美好的氛围，体现诗人的豁达，可在“洪崖”“笙鹤”处停顿。</w:t>
      </w:r>
    </w:p>
    <w:p w14:paraId="1425F443">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br w:type="textWrapping"/>
      </w:r>
      <w:r>
        <w:rPr>
          <w:rFonts w:hint="eastAsia" w:ascii="宋体" w:hAnsi="宋体" w:eastAsia="宋体" w:cs="宋体"/>
          <w:color w:val="FF0000"/>
          <w:sz w:val="24"/>
          <w:szCs w:val="24"/>
        </w:rPr>
        <w:t>44 </w:t>
      </w:r>
      <w:r>
        <w:rPr>
          <w:rStyle w:val="5"/>
          <w:rFonts w:hint="eastAsia" w:ascii="宋体" w:hAnsi="宋体" w:eastAsia="宋体" w:cs="宋体"/>
          <w:color w:val="FF0000"/>
          <w:sz w:val="24"/>
          <w:szCs w:val="24"/>
        </w:rPr>
        <w:t>杜审言《经行岚州》阅读练习及答案（2024年四川省乐山市中考题）</w:t>
      </w:r>
    </w:p>
    <w:p w14:paraId="44E58DF1">
      <w:pPr>
        <w:keepNext w:val="0"/>
        <w:keepLines w:val="0"/>
        <w:pageBreakBefore w:val="0"/>
        <w:widowControl/>
        <w:suppressLineNumbers w:val="0"/>
        <w:pBdr>
          <w:top w:val="single" w:color="auto" w:sz="2" w:space="0"/>
          <w:left w:val="single" w:color="auto" w:sz="2" w:space="0"/>
          <w:bottom w:val="single" w:color="auto" w:sz="2" w:space="0"/>
          <w:right w:val="single" w:color="auto" w:sz="2" w:space="0"/>
        </w:pBdr>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pict>
          <v:rect id="_x0000_i1028" o:spt="1" style="height:1.5pt;width:432pt;" fillcolor="#A0A0A0" filled="t" stroked="f" coordsize="21600,21600" o:hr="t" o:hrstd="t" o:hralign="center">
            <v:path/>
            <v:fill on="t" focussize="0,0"/>
            <v:stroke on="f"/>
            <v:imagedata o:title=""/>
            <o:lock v:ext="edit"/>
            <w10:wrap type="none"/>
            <w10:anchorlock/>
          </v:rect>
        </w:pict>
      </w:r>
    </w:p>
    <w:p w14:paraId="685CED1B">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p>
    <w:p w14:paraId="05A7D5CC">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（二）（7分）</w:t>
      </w:r>
      <w:r>
        <w:rPr>
          <w:rFonts w:hint="eastAsia" w:ascii="宋体" w:hAnsi="宋体" w:eastAsia="宋体" w:cs="宋体"/>
          <w:sz w:val="24"/>
          <w:szCs w:val="24"/>
        </w:rPr>
        <w:br w:type="textWrapping"/>
      </w:r>
      <w:r>
        <w:rPr>
          <w:rFonts w:hint="eastAsia" w:ascii="宋体" w:hAnsi="宋体" w:eastAsia="宋体" w:cs="宋体"/>
          <w:sz w:val="24"/>
          <w:szCs w:val="24"/>
        </w:rPr>
        <w:t>阅读下面这首唐诗，完成7-8题</w:t>
      </w:r>
      <w:r>
        <w:rPr>
          <w:rFonts w:hint="eastAsia" w:ascii="宋体" w:hAnsi="宋体" w:eastAsia="宋体" w:cs="宋体"/>
          <w:sz w:val="24"/>
          <w:szCs w:val="24"/>
        </w:rPr>
        <w:br w:type="textWrapping"/>
      </w:r>
      <w:r>
        <w:rPr>
          <w:rFonts w:hint="eastAsia" w:ascii="宋体" w:hAnsi="宋体" w:eastAsia="宋体" w:cs="宋体"/>
          <w:sz w:val="24"/>
          <w:szCs w:val="24"/>
        </w:rPr>
        <w:t> 经行岚州①  杜审言</w:t>
      </w:r>
      <w:r>
        <w:rPr>
          <w:rFonts w:hint="eastAsia" w:ascii="宋体" w:hAnsi="宋体" w:eastAsia="宋体" w:cs="宋体"/>
          <w:sz w:val="24"/>
          <w:szCs w:val="24"/>
        </w:rPr>
        <w:br w:type="textWrapping"/>
      </w:r>
      <w:r>
        <w:rPr>
          <w:rFonts w:hint="eastAsia" w:ascii="宋体" w:hAnsi="宋体" w:eastAsia="宋体" w:cs="宋体"/>
          <w:sz w:val="24"/>
          <w:szCs w:val="24"/>
        </w:rPr>
        <w:t>北地春光晚，边城气候寒。</w:t>
      </w:r>
      <w:r>
        <w:rPr>
          <w:rFonts w:hint="eastAsia" w:ascii="宋体" w:hAnsi="宋体" w:eastAsia="宋体" w:cs="宋体"/>
          <w:sz w:val="24"/>
          <w:szCs w:val="24"/>
        </w:rPr>
        <w:br w:type="textWrapping"/>
      </w:r>
      <w:r>
        <w:rPr>
          <w:rFonts w:hint="eastAsia" w:ascii="宋体" w:hAnsi="宋体" w:eastAsia="宋体" w:cs="宋体"/>
          <w:sz w:val="24"/>
          <w:szCs w:val="24"/>
        </w:rPr>
        <w:t>往来花不发，新旧雪仍残。</w:t>
      </w:r>
      <w:r>
        <w:rPr>
          <w:rFonts w:hint="eastAsia" w:ascii="宋体" w:hAnsi="宋体" w:eastAsia="宋体" w:cs="宋体"/>
          <w:sz w:val="24"/>
          <w:szCs w:val="24"/>
        </w:rPr>
        <w:br w:type="textWrapping"/>
      </w:r>
      <w:r>
        <w:rPr>
          <w:rFonts w:hint="eastAsia" w:ascii="宋体" w:hAnsi="宋体" w:eastAsia="宋体" w:cs="宋体"/>
          <w:sz w:val="24"/>
          <w:szCs w:val="24"/>
        </w:rPr>
        <w:t>水作琴中听，山疑画里看。</w:t>
      </w:r>
      <w:r>
        <w:rPr>
          <w:rFonts w:hint="eastAsia" w:ascii="宋体" w:hAnsi="宋体" w:eastAsia="宋体" w:cs="宋体"/>
          <w:sz w:val="24"/>
          <w:szCs w:val="24"/>
        </w:rPr>
        <w:br w:type="textWrapping"/>
      </w:r>
      <w:r>
        <w:rPr>
          <w:rFonts w:hint="eastAsia" w:ascii="宋体" w:hAnsi="宋体" w:eastAsia="宋体" w:cs="宋体"/>
          <w:sz w:val="24"/>
          <w:szCs w:val="24"/>
        </w:rPr>
        <w:t>自惊牵远役，艰险促征鞍。</w:t>
      </w:r>
      <w:r>
        <w:rPr>
          <w:rFonts w:hint="eastAsia" w:ascii="宋体" w:hAnsi="宋体" w:eastAsia="宋体" w:cs="宋体"/>
          <w:sz w:val="24"/>
          <w:szCs w:val="24"/>
        </w:rPr>
        <w:br w:type="textWrapping"/>
      </w:r>
      <w:r>
        <w:rPr>
          <w:rFonts w:hint="eastAsia" w:ascii="宋体" w:hAnsi="宋体" w:eastAsia="宋体" w:cs="宋体"/>
          <w:sz w:val="24"/>
          <w:szCs w:val="24"/>
        </w:rPr>
        <w:t>［注］①杜审言曾任隰城县尉，因公务西北行，往返两次经过岚州。</w:t>
      </w:r>
      <w:r>
        <w:rPr>
          <w:rFonts w:hint="eastAsia" w:ascii="宋体" w:hAnsi="宋体" w:eastAsia="宋体" w:cs="宋体"/>
          <w:sz w:val="24"/>
          <w:szCs w:val="24"/>
        </w:rPr>
        <w:br w:type="textWrapping"/>
      </w:r>
      <w:r>
        <w:rPr>
          <w:rFonts w:hint="eastAsia" w:ascii="宋体" w:hAnsi="宋体" w:eastAsia="宋体" w:cs="宋体"/>
          <w:sz w:val="24"/>
          <w:szCs w:val="24"/>
        </w:rPr>
        <w:t>7、下列对这首诗歌的理解和赏析，不正确的一项是（）（3分）</w:t>
      </w:r>
      <w:r>
        <w:rPr>
          <w:rFonts w:hint="eastAsia" w:ascii="宋体" w:hAnsi="宋体" w:eastAsia="宋体" w:cs="宋体"/>
          <w:sz w:val="24"/>
          <w:szCs w:val="24"/>
        </w:rPr>
        <w:br w:type="textWrapping"/>
      </w:r>
      <w:r>
        <w:rPr>
          <w:rFonts w:hint="eastAsia" w:ascii="宋体" w:hAnsi="宋体" w:eastAsia="宋体" w:cs="宋体"/>
          <w:sz w:val="24"/>
          <w:szCs w:val="24"/>
        </w:rPr>
        <w:t>A. 首联交代岚州春天姗姗来迟，料峭春寒如同暮冬气象，表达了诗人对所经之地的厌恶。</w:t>
      </w:r>
      <w:r>
        <w:rPr>
          <w:rFonts w:hint="eastAsia" w:ascii="宋体" w:hAnsi="宋体" w:eastAsia="宋体" w:cs="宋体"/>
          <w:sz w:val="24"/>
          <w:szCs w:val="24"/>
        </w:rPr>
        <w:br w:type="textWrapping"/>
      </w:r>
      <w:r>
        <w:rPr>
          <w:rFonts w:hint="eastAsia" w:ascii="宋体" w:hAnsi="宋体" w:eastAsia="宋体" w:cs="宋体"/>
          <w:sz w:val="24"/>
          <w:szCs w:val="24"/>
        </w:rPr>
        <w:t>B. 颔联用“往来”和“新旧”细致点明诗人往返行程中都不曾见春花绽放，只有残雪。</w:t>
      </w:r>
      <w:r>
        <w:rPr>
          <w:rFonts w:hint="eastAsia" w:ascii="宋体" w:hAnsi="宋体" w:eastAsia="宋体" w:cs="宋体"/>
          <w:sz w:val="24"/>
          <w:szCs w:val="24"/>
        </w:rPr>
        <w:br w:type="textWrapping"/>
      </w:r>
      <w:r>
        <w:rPr>
          <w:rFonts w:hint="eastAsia" w:ascii="宋体" w:hAnsi="宋体" w:eastAsia="宋体" w:cs="宋体"/>
          <w:sz w:val="24"/>
          <w:szCs w:val="24"/>
        </w:rPr>
        <w:t>C. 颈联写诗人暂时忘却行路之苦，沉浸于眼前美景，与温庭筠《商山早行》有相似之处。</w:t>
      </w:r>
      <w:r>
        <w:rPr>
          <w:rFonts w:hint="eastAsia" w:ascii="宋体" w:hAnsi="宋体" w:eastAsia="宋体" w:cs="宋体"/>
          <w:sz w:val="24"/>
          <w:szCs w:val="24"/>
        </w:rPr>
        <w:br w:type="textWrapping"/>
      </w:r>
      <w:r>
        <w:rPr>
          <w:rFonts w:hint="eastAsia" w:ascii="宋体" w:hAnsi="宋体" w:eastAsia="宋体" w:cs="宋体"/>
          <w:sz w:val="24"/>
          <w:szCs w:val="24"/>
        </w:rPr>
        <w:t>D. 诗歌记录诗人经行岚州途中的见闻，描写边地风光，抒发内心情怀，语言朴实自然。</w:t>
      </w:r>
      <w:r>
        <w:rPr>
          <w:rFonts w:hint="eastAsia" w:ascii="宋体" w:hAnsi="宋体" w:eastAsia="宋体" w:cs="宋体"/>
          <w:sz w:val="24"/>
          <w:szCs w:val="24"/>
        </w:rPr>
        <w:br w:type="textWrapping"/>
      </w:r>
      <w:r>
        <w:rPr>
          <w:rFonts w:hint="eastAsia" w:ascii="宋体" w:hAnsi="宋体" w:eastAsia="宋体" w:cs="宋体"/>
          <w:sz w:val="24"/>
          <w:szCs w:val="24"/>
        </w:rPr>
        <w:t>8、这首诗颇具生活实感，表达了诗人丰富的情感。请结合作品简要分析。（4分）</w:t>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t>答案：</w:t>
      </w:r>
    </w:p>
    <w:p w14:paraId="331355C3">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7. A 8. 诗歌的情感较为丰富，前四句写岚州的“春光晚”“气候寒”“花不发”“雪仍残”体现作者边地苦寒的慨叹；五六句对山水美景的赞赏和热爱；尾联中作者意识到自己有公务在身，不可贪赏山水久逗留。体现其以国事为重的情怀。</w:t>
      </w:r>
      <w:r>
        <w:rPr>
          <w:rFonts w:hint="eastAsia" w:ascii="宋体" w:hAnsi="宋体" w:eastAsia="宋体" w:cs="宋体"/>
          <w:sz w:val="24"/>
          <w:szCs w:val="24"/>
        </w:rPr>
        <w:br w:type="textWrapping"/>
      </w:r>
      <w:r>
        <w:rPr>
          <w:rFonts w:hint="eastAsia" w:ascii="宋体" w:hAnsi="宋体" w:eastAsia="宋体" w:cs="宋体"/>
          <w:sz w:val="24"/>
          <w:szCs w:val="24"/>
        </w:rPr>
        <w:t>【解析】</w:t>
      </w:r>
      <w:r>
        <w:rPr>
          <w:rFonts w:hint="eastAsia" w:ascii="宋体" w:hAnsi="宋体" w:eastAsia="宋体" w:cs="宋体"/>
          <w:sz w:val="24"/>
          <w:szCs w:val="24"/>
        </w:rPr>
        <w:br w:type="textWrapping"/>
      </w:r>
      <w:r>
        <w:rPr>
          <w:rFonts w:hint="eastAsia" w:ascii="宋体" w:hAnsi="宋体" w:eastAsia="宋体" w:cs="宋体"/>
          <w:sz w:val="24"/>
          <w:szCs w:val="24"/>
        </w:rPr>
        <w:t>【7题详解】</w:t>
      </w:r>
      <w:r>
        <w:rPr>
          <w:rFonts w:hint="eastAsia" w:ascii="宋体" w:hAnsi="宋体" w:eastAsia="宋体" w:cs="宋体"/>
          <w:sz w:val="24"/>
          <w:szCs w:val="24"/>
        </w:rPr>
        <w:br w:type="textWrapping"/>
      </w:r>
      <w:r>
        <w:rPr>
          <w:rFonts w:hint="eastAsia" w:ascii="宋体" w:hAnsi="宋体" w:eastAsia="宋体" w:cs="宋体"/>
          <w:sz w:val="24"/>
          <w:szCs w:val="24"/>
        </w:rPr>
        <w:t>本题考查对诗歌的理解和赏析。</w:t>
      </w:r>
      <w:r>
        <w:rPr>
          <w:rFonts w:hint="eastAsia" w:ascii="宋体" w:hAnsi="宋体" w:eastAsia="宋体" w:cs="宋体"/>
          <w:sz w:val="24"/>
          <w:szCs w:val="24"/>
        </w:rPr>
        <w:br w:type="textWrapping"/>
      </w:r>
      <w:r>
        <w:rPr>
          <w:rFonts w:hint="eastAsia" w:ascii="宋体" w:hAnsi="宋体" w:eastAsia="宋体" w:cs="宋体"/>
          <w:sz w:val="24"/>
          <w:szCs w:val="24"/>
        </w:rPr>
        <w:t>A.有误，首联“春来边气悲，雪里山花发”意思是春天来临，边地的气候还夹杂着料峭的春寒，白雪覆盖着山峦，山花吐艳，点染着春色，而料峭的春寒和未尽的冬雪，却让人感受到一种悲凉的氛围。诗人通过描写边地春天来得晚，气候寒冷，花朵稀疏的景象，抒发了自己内心的悲凉之感，但并未表达对所经之地的厌恶。</w:t>
      </w:r>
      <w:r>
        <w:rPr>
          <w:rFonts w:hint="eastAsia" w:ascii="宋体" w:hAnsi="宋体" w:eastAsia="宋体" w:cs="宋体"/>
          <w:sz w:val="24"/>
          <w:szCs w:val="24"/>
        </w:rPr>
        <w:br w:type="textWrapping"/>
      </w:r>
      <w:r>
        <w:rPr>
          <w:rFonts w:hint="eastAsia" w:ascii="宋体" w:hAnsi="宋体" w:eastAsia="宋体" w:cs="宋体"/>
          <w:sz w:val="24"/>
          <w:szCs w:val="24"/>
        </w:rPr>
        <w:t>故选A。</w:t>
      </w:r>
      <w:r>
        <w:rPr>
          <w:rFonts w:hint="eastAsia" w:ascii="宋体" w:hAnsi="宋体" w:eastAsia="宋体" w:cs="宋体"/>
          <w:sz w:val="24"/>
          <w:szCs w:val="24"/>
        </w:rPr>
        <w:br w:type="textWrapping"/>
      </w:r>
      <w:r>
        <w:rPr>
          <w:rFonts w:hint="eastAsia" w:ascii="宋体" w:hAnsi="宋体" w:eastAsia="宋体" w:cs="宋体"/>
          <w:sz w:val="24"/>
          <w:szCs w:val="24"/>
        </w:rPr>
        <w:t>【8题详解】</w:t>
      </w:r>
      <w:r>
        <w:rPr>
          <w:rFonts w:hint="eastAsia" w:ascii="宋体" w:hAnsi="宋体" w:eastAsia="宋体" w:cs="宋体"/>
          <w:sz w:val="24"/>
          <w:szCs w:val="24"/>
        </w:rPr>
        <w:br w:type="textWrapping"/>
      </w:r>
      <w:r>
        <w:rPr>
          <w:rFonts w:hint="eastAsia" w:ascii="宋体" w:hAnsi="宋体" w:eastAsia="宋体" w:cs="宋体"/>
          <w:sz w:val="24"/>
          <w:szCs w:val="24"/>
        </w:rPr>
        <w:t>本题考查理解诗人的情感。</w:t>
      </w:r>
      <w:r>
        <w:rPr>
          <w:rFonts w:hint="eastAsia" w:ascii="宋体" w:hAnsi="宋体" w:eastAsia="宋体" w:cs="宋体"/>
          <w:sz w:val="24"/>
          <w:szCs w:val="24"/>
        </w:rPr>
        <w:br w:type="textWrapping"/>
      </w:r>
      <w:r>
        <w:rPr>
          <w:rFonts w:hint="eastAsia" w:ascii="宋体" w:hAnsi="宋体" w:eastAsia="宋体" w:cs="宋体"/>
          <w:sz w:val="24"/>
          <w:szCs w:val="24"/>
        </w:rPr>
        <w:t>这首诗颇具生活实感，表达了诗人丰富的情感。</w:t>
      </w:r>
      <w:r>
        <w:rPr>
          <w:rFonts w:hint="eastAsia" w:ascii="宋体" w:hAnsi="宋体" w:eastAsia="宋体" w:cs="宋体"/>
          <w:sz w:val="24"/>
          <w:szCs w:val="24"/>
        </w:rPr>
        <w:br w:type="textWrapping"/>
      </w:r>
      <w:r>
        <w:rPr>
          <w:rFonts w:hint="eastAsia" w:ascii="宋体" w:hAnsi="宋体" w:eastAsia="宋体" w:cs="宋体"/>
          <w:sz w:val="24"/>
          <w:szCs w:val="24"/>
        </w:rPr>
        <w:t>前四句，“北地春光晚，边城气候寒。往来花不发，新旧雪仍残”，作者行经岚州，眼前景象是“春光晚”“气候寒”“花不发”“雪仍残”。诗人看到岚州春迟、气候寒冷、残雪未消、山花未绽的景象，抒发了作者对边地苦寒的慨叹。</w:t>
      </w:r>
      <w:r>
        <w:rPr>
          <w:rFonts w:hint="eastAsia" w:ascii="宋体" w:hAnsi="宋体" w:eastAsia="宋体" w:cs="宋体"/>
          <w:sz w:val="24"/>
          <w:szCs w:val="24"/>
        </w:rPr>
        <w:br w:type="textWrapping"/>
      </w:r>
      <w:r>
        <w:rPr>
          <w:rFonts w:hint="eastAsia" w:ascii="宋体" w:hAnsi="宋体" w:eastAsia="宋体" w:cs="宋体"/>
          <w:sz w:val="24"/>
          <w:szCs w:val="24"/>
        </w:rPr>
        <w:t>“往来花不发，新旧雪仍残”，诗人以“往来”和“新旧”相衬，强调时间变迁，自己行程频繁，旅途劳顿，抒发了人生易老、仕途奔波的感慨。</w:t>
      </w:r>
      <w:r>
        <w:rPr>
          <w:rFonts w:hint="eastAsia" w:ascii="宋体" w:hAnsi="宋体" w:eastAsia="宋体" w:cs="宋体"/>
          <w:sz w:val="24"/>
          <w:szCs w:val="24"/>
        </w:rPr>
        <w:br w:type="textWrapping"/>
      </w:r>
      <w:r>
        <w:rPr>
          <w:rFonts w:hint="eastAsia" w:ascii="宋体" w:hAnsi="宋体" w:eastAsia="宋体" w:cs="宋体"/>
          <w:sz w:val="24"/>
          <w:szCs w:val="24"/>
        </w:rPr>
        <w:t>“水作琴中听，山疑画里看”，表达了诗人对岚州美丽的山水景致的热爱与赞美之情。</w:t>
      </w:r>
      <w:r>
        <w:rPr>
          <w:rFonts w:hint="eastAsia" w:ascii="宋体" w:hAnsi="宋体" w:eastAsia="宋体" w:cs="宋体"/>
          <w:sz w:val="24"/>
          <w:szCs w:val="24"/>
        </w:rPr>
        <w:br w:type="textWrapping"/>
      </w:r>
      <w:r>
        <w:rPr>
          <w:rFonts w:hint="eastAsia" w:ascii="宋体" w:hAnsi="宋体" w:eastAsia="宋体" w:cs="宋体"/>
          <w:sz w:val="24"/>
          <w:szCs w:val="24"/>
        </w:rPr>
        <w:t>最后，尾联“自京牵远役，艰险促征鞍”两句，写虽对山水美景的眷恋，但因公务在身，不可贪赏，表达了作者以国事为重，不避艰险的情怀，充分展现了诗人的生活实感和内心世界。</w:t>
      </w:r>
    </w:p>
    <w:p w14:paraId="11CA3D66">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br w:type="textWrapping"/>
      </w:r>
      <w:r>
        <w:rPr>
          <w:rFonts w:hint="eastAsia" w:ascii="宋体" w:hAnsi="宋体" w:eastAsia="宋体" w:cs="宋体"/>
          <w:color w:val="FF0000"/>
          <w:sz w:val="24"/>
          <w:szCs w:val="24"/>
        </w:rPr>
        <w:t>45 </w:t>
      </w:r>
      <w:r>
        <w:rPr>
          <w:rStyle w:val="5"/>
          <w:rFonts w:hint="eastAsia" w:ascii="宋体" w:hAnsi="宋体" w:eastAsia="宋体" w:cs="宋体"/>
          <w:color w:val="FF0000"/>
          <w:sz w:val="24"/>
          <w:szCs w:val="24"/>
        </w:rPr>
        <w:t>《夜雨题寒山寺，寄西樵、礼吉》（其一）（其二）阅读练习及答案（2024年四川省眉山市中考题）</w:t>
      </w:r>
    </w:p>
    <w:p w14:paraId="18ABB8D6">
      <w:pPr>
        <w:keepNext w:val="0"/>
        <w:keepLines w:val="0"/>
        <w:pageBreakBefore w:val="0"/>
        <w:widowControl/>
        <w:suppressLineNumbers w:val="0"/>
        <w:pBdr>
          <w:top w:val="single" w:color="auto" w:sz="2" w:space="0"/>
          <w:left w:val="single" w:color="auto" w:sz="2" w:space="0"/>
          <w:bottom w:val="single" w:color="auto" w:sz="2" w:space="0"/>
          <w:right w:val="single" w:color="auto" w:sz="2" w:space="0"/>
        </w:pBdr>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pict>
          <v:rect id="_x0000_i1029" o:spt="1" style="height:1.5pt;width:432pt;" fillcolor="#A0A0A0" filled="t" stroked="f" coordsize="21600,21600" o:hr="t" o:hrstd="t" o:hralign="center">
            <v:path/>
            <v:fill on="t" focussize="0,0"/>
            <v:stroke on="f"/>
            <v:imagedata o:title=""/>
            <o:lock v:ext="edit"/>
            <w10:wrap type="none"/>
            <w10:anchorlock/>
          </v:rect>
        </w:pict>
      </w:r>
    </w:p>
    <w:p w14:paraId="2DDBA265">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p>
    <w:p w14:paraId="765DBE45">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Style w:val="5"/>
          <w:rFonts w:hint="eastAsia" w:ascii="宋体" w:hAnsi="宋体" w:eastAsia="宋体" w:cs="宋体"/>
          <w:sz w:val="24"/>
          <w:szCs w:val="24"/>
        </w:rPr>
        <w:t>（二）古代诗歌阅读（7分）</w:t>
      </w:r>
    </w:p>
    <w:p w14:paraId="5881BB35">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阅读下面两首诗歌，完成下面小题。</w:t>
      </w:r>
    </w:p>
    <w:p w14:paraId="5A0DE8A6">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夜雨题寒山寺，寄西樵、礼吉</w:t>
      </w:r>
      <w:r>
        <w:rPr>
          <w:rFonts w:hint="eastAsia" w:ascii="宋体" w:hAnsi="宋体" w:eastAsia="宋体" w:cs="宋体"/>
          <w:sz w:val="24"/>
          <w:szCs w:val="24"/>
          <w:vertAlign w:val="superscript"/>
        </w:rPr>
        <w:t>①</w:t>
      </w:r>
      <w:r>
        <w:rPr>
          <w:rFonts w:hint="eastAsia" w:ascii="宋体" w:hAnsi="宋体" w:eastAsia="宋体" w:cs="宋体"/>
          <w:sz w:val="24"/>
          <w:szCs w:val="24"/>
        </w:rPr>
        <w:t>（其一）</w:t>
      </w:r>
    </w:p>
    <w:p w14:paraId="23218FAC">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清·王士禛</w:t>
      </w:r>
    </w:p>
    <w:p w14:paraId="1A454D14">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日暮东塘正落潮，孤蓬泊处雨潇潇。</w:t>
      </w:r>
    </w:p>
    <w:p w14:paraId="1443B614">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疏钟夜火寒山寺，记过吴枫第几桥。</w:t>
      </w:r>
    </w:p>
    <w:p w14:paraId="063ABAFA">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夜雨题寒山寺，寄西樵、礼吉（其二）</w:t>
      </w:r>
    </w:p>
    <w:p w14:paraId="7FBD4967">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清·王士禛</w:t>
      </w:r>
    </w:p>
    <w:p w14:paraId="2C2FDD45">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枫叶萧条水驿空，离居千里怅难同。</w:t>
      </w:r>
    </w:p>
    <w:p w14:paraId="05ECE6DE">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十年旧约江南梦，独听寒山半夜钟。</w:t>
      </w:r>
    </w:p>
    <w:p w14:paraId="56C17503">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[注]①西樵、礼吉为王士禛两位兄长的别号。</w:t>
      </w:r>
    </w:p>
    <w:p w14:paraId="35D049FE">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11. 下列对这两首诗的理解与分析，</w:t>
      </w:r>
      <w:r>
        <w:rPr>
          <w:rFonts w:hint="eastAsia" w:ascii="宋体" w:hAnsi="宋体" w:eastAsia="宋体" w:cs="宋体"/>
          <w:sz w:val="24"/>
          <w:szCs w:val="24"/>
          <w:u w:val="single"/>
        </w:rPr>
        <w:t>不正确</w:t>
      </w:r>
      <w:r>
        <w:rPr>
          <w:rFonts w:hint="eastAsia" w:ascii="宋体" w:hAnsi="宋体" w:eastAsia="宋体" w:cs="宋体"/>
          <w:sz w:val="24"/>
          <w:szCs w:val="24"/>
        </w:rPr>
        <w:t>的一项是（   ）</w:t>
      </w:r>
    </w:p>
    <w:p w14:paraId="4DD612BA">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A. “日暮东塘正落潮”，诗人傍晚泊船东塘，既点明时间和地点，同时也渲染了凄清的氛围。</w:t>
      </w:r>
    </w:p>
    <w:p w14:paraId="188C6A0D">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B. “孤蓬泊处”与“万里送行舟”都写到了客行之船，都用了拟人的修辞手法来书写离别。</w:t>
      </w:r>
    </w:p>
    <w:p w14:paraId="0BA12688">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C. “潇潇”与“萧条”，一写夜雨，一写枫叶，都通过描写萧索之景来抒发感怀，寄情深远。</w:t>
      </w:r>
    </w:p>
    <w:p w14:paraId="163F4E6A">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D. 两首诗都写到寒山寺的钟声，诗人夜半难眠，钟声打破了夜的寂静，又更添夜的清寒。</w:t>
      </w:r>
    </w:p>
    <w:p w14:paraId="0A492A21">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12. 这两首诗寄寓了诗人哪些情感？请结合诗句简要分析。</w:t>
      </w:r>
    </w:p>
    <w:p w14:paraId="242A6A73">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【答案】11. B    12. 这两首诗歌，既反映了诗人对远方亲人的思念，又写出了世态沧桑之后的万千思绪。</w:t>
      </w:r>
    </w:p>
    <w:p w14:paraId="7FEE5AC6">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【解析】</w:t>
      </w:r>
    </w:p>
    <w:p w14:paraId="2A532C65">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【11题详解】</w:t>
      </w:r>
    </w:p>
    <w:p w14:paraId="68056599">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本题考查内容理解。</w:t>
      </w:r>
    </w:p>
    <w:p w14:paraId="1F11B6CE">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B.理解与分析不正确。“孤蓬泊处雨潇潇”意思是：夜泊枫桥，形单影只，在一只船上，听外面潇潇雨声。此句写景，描绘的诗人自身的处境，写的是孤单，没有写离别，也没有运用拟人手法。而“万里送行舟”则写长江不远万里送我行舟远游，运用了拟人的修辞。因此“都用了拟人的修辞手法来书写离别”理解错误。   </w:t>
      </w:r>
    </w:p>
    <w:p w14:paraId="071D7FB7">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故选B。</w:t>
      </w:r>
    </w:p>
    <w:p w14:paraId="29B87B9E">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【12题详解】</w:t>
      </w:r>
    </w:p>
    <w:p w14:paraId="2525ABB9">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本题考查思想感情理解。</w:t>
      </w:r>
    </w:p>
    <w:p w14:paraId="1A43D1D2">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其一，“日暮东塘正落潮，孤篷泊处雨潇潇。疏钟夜火寒山寺，记过枫桥第几桥。”前两句写景，天已黑了，东塘正在落潮，诗人当时来到苏州，夜泊枫桥，形单影只，在一只船上，听外面潇潇雨声。后两句抒情，当时的寒山寺早已在咸丰十年的兵火中灰飞烟灭，寒山寺的钟声千古出名，美丽的寒山寺钟声，留给人们多少甜蜜的联想。而今天，明末的战火，早已把寒山寺打得破烂，诗人不禁想起唐朝诗人张继笔下的枫桥来了。作为清初诗人，王士祯发思古之幽情，纯属人之常情。这里面，有多少的家国之思啊！清朝与唐朝，通过枫桥钟声，拉在了一起，而此间，又寄予了诗人多少的感触！</w:t>
      </w:r>
    </w:p>
    <w:p w14:paraId="15081113">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其二，“枫叶萧条水驿空，离居千里怅难同。十年旧约江南梦，独听寒山半夜钟。”经过兵火的枫桥，经过兵火的寒山寺，早已是今非昔比。枫桥是寂寞的，是萧条的，而水边的客店，透露了多少的冷清和寂寥，往来旅客的稀少，反映了此时的枫桥的寂寥和孤独，反映了历经战火之后的寒山寺的萧条。诗人千里迢迢来到苏州，与远方的朋友，有着不一样的惆怅和无奈！十年在江南，诗人的梦想是：独自一人，在寂寞的晚上，独自倾听夜半的钟声，独自享受唐朝张继听到的钟声；而今天，诗人来到苏州，听到的钟声，却是如此不同，心境是这样的状态，不禁感慨万千！</w:t>
      </w:r>
    </w:p>
    <w:p w14:paraId="617C59CB">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结合诗题“夜雨题寒山寺，寄西樵、礼吉”和注释“西樵、礼吉为王士禛两位兄长的别号”可知，这两首诗歌，既表现了诗人对远方兄弟的思念，又写出了世态沧桑之后的万千思绪。感染力较强，情感冲击力较为强大。</w:t>
      </w:r>
    </w:p>
    <w:p w14:paraId="587D04A1">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br w:type="textWrapping"/>
      </w:r>
      <w:r>
        <w:rPr>
          <w:rFonts w:hint="eastAsia" w:ascii="宋体" w:hAnsi="宋体" w:eastAsia="宋体" w:cs="宋体"/>
          <w:color w:val="FF0000"/>
          <w:sz w:val="24"/>
          <w:szCs w:val="24"/>
        </w:rPr>
        <w:t>46 </w:t>
      </w:r>
      <w:r>
        <w:rPr>
          <w:rStyle w:val="5"/>
          <w:rFonts w:hint="eastAsia" w:ascii="宋体" w:hAnsi="宋体" w:eastAsia="宋体" w:cs="宋体"/>
          <w:color w:val="FF0000"/>
          <w:sz w:val="24"/>
          <w:szCs w:val="24"/>
        </w:rPr>
        <w:t>《春望》阅读练习及答案（2024年四川省内江市中考题）</w:t>
      </w:r>
    </w:p>
    <w:p w14:paraId="7DB1D57D">
      <w:pPr>
        <w:keepNext w:val="0"/>
        <w:keepLines w:val="0"/>
        <w:pageBreakBefore w:val="0"/>
        <w:widowControl/>
        <w:suppressLineNumbers w:val="0"/>
        <w:pBdr>
          <w:top w:val="single" w:color="auto" w:sz="2" w:space="0"/>
          <w:left w:val="single" w:color="auto" w:sz="2" w:space="0"/>
          <w:bottom w:val="single" w:color="auto" w:sz="2" w:space="0"/>
          <w:right w:val="single" w:color="auto" w:sz="2" w:space="0"/>
        </w:pBdr>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pict>
          <v:rect id="_x0000_i1030" o:spt="1" style="height:1.5pt;width:432pt;" fillcolor="#A0A0A0" filled="t" stroked="f" coordsize="21600,21600" o:hr="t" o:hrstd="t" o:hralign="center">
            <v:path/>
            <v:fill on="t" focussize="0,0"/>
            <v:stroke on="f"/>
            <v:imagedata o:title=""/>
            <o:lock v:ext="edit"/>
            <w10:wrap type="none"/>
            <w10:anchorlock/>
          </v:rect>
        </w:pict>
      </w:r>
    </w:p>
    <w:p w14:paraId="7B42987E">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p>
    <w:p w14:paraId="42E36F6B">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（一）阅读杜甫《春望》，完成第16-17题。（8分）</w:t>
      </w:r>
      <w:r>
        <w:rPr>
          <w:rFonts w:hint="eastAsia" w:ascii="宋体" w:hAnsi="宋体" w:eastAsia="宋体" w:cs="宋体"/>
          <w:sz w:val="24"/>
          <w:szCs w:val="24"/>
        </w:rPr>
        <w:br w:type="textWrapping"/>
      </w:r>
      <w:r>
        <w:rPr>
          <w:rFonts w:hint="eastAsia" w:ascii="宋体" w:hAnsi="宋体" w:eastAsia="宋体" w:cs="宋体"/>
          <w:sz w:val="24"/>
          <w:szCs w:val="24"/>
        </w:rPr>
        <w:t> </w:t>
      </w:r>
      <w:r>
        <w:rPr>
          <w:rFonts w:hint="eastAsia" w:ascii="宋体" w:hAnsi="宋体" w:eastAsia="宋体" w:cs="宋体"/>
          <w:sz w:val="24"/>
          <w:szCs w:val="24"/>
        </w:rPr>
        <w:br w:type="textWrapping"/>
      </w:r>
      <w:r>
        <w:rPr>
          <w:rFonts w:hint="eastAsia" w:ascii="宋体" w:hAnsi="宋体" w:eastAsia="宋体" w:cs="宋体"/>
          <w:sz w:val="24"/>
          <w:szCs w:val="24"/>
        </w:rPr>
        <w:t>国破山河在，城春草木深。感时花溅泪，恨别鸟惊心。</w:t>
      </w:r>
      <w:r>
        <w:rPr>
          <w:rFonts w:hint="eastAsia" w:ascii="宋体" w:hAnsi="宋体" w:eastAsia="宋体" w:cs="宋体"/>
          <w:sz w:val="24"/>
          <w:szCs w:val="24"/>
        </w:rPr>
        <w:br w:type="textWrapping"/>
      </w:r>
      <w:r>
        <w:rPr>
          <w:rFonts w:hint="eastAsia" w:ascii="宋体" w:hAnsi="宋体" w:eastAsia="宋体" w:cs="宋体"/>
          <w:sz w:val="24"/>
          <w:szCs w:val="24"/>
        </w:rPr>
        <w:t>烽火连三月，家书抵万金。白头搔更短，浑欲不胜簪。</w:t>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t>16、首联的“</w:t>
      </w:r>
      <w:r>
        <w:rPr>
          <w:rFonts w:hint="eastAsia" w:ascii="宋体" w:hAnsi="宋体" w:eastAsia="宋体" w:cs="宋体"/>
          <w:sz w:val="24"/>
          <w:szCs w:val="24"/>
          <w:u w:val="single"/>
        </w:rPr>
        <w:t>           </w:t>
      </w:r>
      <w:r>
        <w:rPr>
          <w:rFonts w:hint="eastAsia" w:ascii="宋体" w:hAnsi="宋体" w:eastAsia="宋体" w:cs="宋体"/>
          <w:sz w:val="24"/>
          <w:szCs w:val="24"/>
        </w:rPr>
        <w:t>”和“</w:t>
      </w:r>
      <w:r>
        <w:rPr>
          <w:rFonts w:hint="eastAsia" w:ascii="宋体" w:hAnsi="宋体" w:eastAsia="宋体" w:cs="宋体"/>
          <w:sz w:val="24"/>
          <w:szCs w:val="24"/>
          <w:u w:val="single"/>
        </w:rPr>
        <w:t>           </w:t>
      </w:r>
      <w:r>
        <w:rPr>
          <w:rFonts w:hint="eastAsia" w:ascii="宋体" w:hAnsi="宋体" w:eastAsia="宋体" w:cs="宋体"/>
          <w:sz w:val="24"/>
          <w:szCs w:val="24"/>
        </w:rPr>
        <w:t>”二字描绘出衰败凄凉的景象，虽是写景，但实为抒情。（4分）</w:t>
      </w:r>
      <w:r>
        <w:rPr>
          <w:rFonts w:hint="eastAsia" w:ascii="宋体" w:hAnsi="宋体" w:eastAsia="宋体" w:cs="宋体"/>
          <w:sz w:val="24"/>
          <w:szCs w:val="24"/>
        </w:rPr>
        <w:br w:type="textWrapping"/>
      </w:r>
      <w:r>
        <w:rPr>
          <w:rFonts w:hint="eastAsia" w:ascii="宋体" w:hAnsi="宋体" w:eastAsia="宋体" w:cs="宋体"/>
          <w:sz w:val="24"/>
          <w:szCs w:val="24"/>
        </w:rPr>
        <w:t> </w:t>
      </w:r>
      <w:r>
        <w:rPr>
          <w:rFonts w:hint="eastAsia" w:ascii="宋体" w:hAnsi="宋体" w:eastAsia="宋体" w:cs="宋体"/>
          <w:sz w:val="24"/>
          <w:szCs w:val="24"/>
        </w:rPr>
        <w:br w:type="textWrapping"/>
      </w:r>
      <w:r>
        <w:rPr>
          <w:rFonts w:hint="eastAsia" w:ascii="宋体" w:hAnsi="宋体" w:eastAsia="宋体" w:cs="宋体"/>
          <w:sz w:val="24"/>
          <w:szCs w:val="24"/>
        </w:rPr>
        <w:t>17、颔联与白居易的“几处早莺争暖树”“乱花渐欲迷人眼”同是写花鸟，二者表达的情感有何不同？请简要分析。（4分）</w:t>
      </w:r>
    </w:p>
    <w:p w14:paraId="628E494F">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答案：</w:t>
      </w:r>
    </w:p>
    <w:p w14:paraId="0467595E">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rPr>
        <w:br w:type="textWrapping"/>
      </w:r>
      <w:r>
        <w:rPr>
          <w:rFonts w:hint="eastAsia" w:ascii="宋体" w:hAnsi="宋体" w:eastAsia="宋体" w:cs="宋体"/>
          <w:sz w:val="24"/>
          <w:szCs w:val="24"/>
        </w:rPr>
        <w:t>16.破 深</w:t>
      </w:r>
      <w:r>
        <w:rPr>
          <w:rFonts w:hint="eastAsia" w:ascii="宋体" w:hAnsi="宋体" w:eastAsia="宋体" w:cs="宋体"/>
          <w:sz w:val="24"/>
          <w:szCs w:val="24"/>
        </w:rPr>
        <w:br w:type="textWrapping"/>
      </w:r>
      <w:r>
        <w:rPr>
          <w:rFonts w:hint="eastAsia" w:ascii="宋体" w:hAnsi="宋体" w:eastAsia="宋体" w:cs="宋体"/>
          <w:sz w:val="24"/>
          <w:szCs w:val="24"/>
        </w:rPr>
        <w:t>17.杜甫在诗中，通过描写花鸟的意象，表达了感时伤世的情怀，他因为国家战乱而感伤，看到花儿都仿佛在落泪，鸟儿也让他感到惊心。而白居易则在诗中描绘了早春的生机与美好，早莺争暖树、乱花迷人眼，表达了诗人对春天美景的喜爱和欣赏之情。因此，两者在表达情感上有着明显的区别。</w:t>
      </w:r>
    </w:p>
    <w:p w14:paraId="06212D71">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br w:type="textWrapping"/>
      </w:r>
      <w:r>
        <w:rPr>
          <w:rFonts w:hint="eastAsia" w:ascii="宋体" w:hAnsi="宋体" w:eastAsia="宋体" w:cs="宋体"/>
          <w:color w:val="FF0000"/>
          <w:sz w:val="24"/>
          <w:szCs w:val="24"/>
        </w:rPr>
        <w:t>47 </w:t>
      </w:r>
      <w:r>
        <w:rPr>
          <w:rStyle w:val="5"/>
          <w:rFonts w:hint="eastAsia" w:ascii="宋体" w:hAnsi="宋体" w:eastAsia="宋体" w:cs="宋体"/>
          <w:color w:val="FF0000"/>
          <w:sz w:val="24"/>
          <w:szCs w:val="24"/>
        </w:rPr>
        <w:t>《望岳》阅读练习及答案（2024年四川省南充市中考题）</w:t>
      </w:r>
    </w:p>
    <w:p w14:paraId="432B09D9">
      <w:pPr>
        <w:keepNext w:val="0"/>
        <w:keepLines w:val="0"/>
        <w:pageBreakBefore w:val="0"/>
        <w:widowControl/>
        <w:suppressLineNumbers w:val="0"/>
        <w:pBdr>
          <w:top w:val="single" w:color="auto" w:sz="2" w:space="0"/>
          <w:left w:val="single" w:color="auto" w:sz="2" w:space="0"/>
          <w:bottom w:val="single" w:color="auto" w:sz="2" w:space="0"/>
          <w:right w:val="single" w:color="auto" w:sz="2" w:space="0"/>
        </w:pBdr>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pict>
          <v:rect id="_x0000_i1031" o:spt="1" style="height:1.5pt;width:432pt;" fillcolor="#A0A0A0" filled="t" stroked="f" coordsize="21600,21600" o:hr="t" o:hrstd="t" o:hralign="center">
            <v:path/>
            <v:fill on="t" focussize="0,0"/>
            <v:stroke on="f"/>
            <v:imagedata o:title=""/>
            <o:lock v:ext="edit"/>
            <w10:wrap type="none"/>
            <w10:anchorlock/>
          </v:rect>
        </w:pict>
      </w:r>
    </w:p>
    <w:p w14:paraId="17F44804">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p>
    <w:p w14:paraId="659979A5">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（二）古代诗歌阅读（6分）</w:t>
      </w:r>
      <w:r>
        <w:rPr>
          <w:rFonts w:hint="eastAsia" w:ascii="宋体" w:hAnsi="宋体" w:eastAsia="宋体" w:cs="宋体"/>
          <w:sz w:val="24"/>
          <w:szCs w:val="24"/>
        </w:rPr>
        <w:br w:type="textWrapping"/>
      </w:r>
      <w:r>
        <w:rPr>
          <w:rFonts w:hint="eastAsia" w:ascii="宋体" w:hAnsi="宋体" w:eastAsia="宋体" w:cs="宋体"/>
          <w:sz w:val="24"/>
          <w:szCs w:val="24"/>
        </w:rPr>
        <w:t>19、阅读下面这首唐诗，完成后面的问题。</w:t>
      </w:r>
      <w:r>
        <w:rPr>
          <w:rFonts w:hint="eastAsia" w:ascii="宋体" w:hAnsi="宋体" w:eastAsia="宋体" w:cs="宋体"/>
          <w:sz w:val="24"/>
          <w:szCs w:val="24"/>
        </w:rPr>
        <w:br w:type="textWrapping"/>
      </w:r>
      <w:r>
        <w:rPr>
          <w:rFonts w:hint="eastAsia" w:ascii="宋体" w:hAnsi="宋体" w:eastAsia="宋体" w:cs="宋体"/>
          <w:sz w:val="24"/>
          <w:szCs w:val="24"/>
        </w:rPr>
        <w:t>   望岳   杜甫</w:t>
      </w:r>
      <w:r>
        <w:rPr>
          <w:rFonts w:hint="eastAsia" w:ascii="宋体" w:hAnsi="宋体" w:eastAsia="宋体" w:cs="宋体"/>
          <w:sz w:val="24"/>
          <w:szCs w:val="24"/>
        </w:rPr>
        <w:br w:type="textWrapping"/>
      </w:r>
      <w:r>
        <w:rPr>
          <w:rFonts w:hint="eastAsia" w:ascii="宋体" w:hAnsi="宋体" w:eastAsia="宋体" w:cs="宋体"/>
          <w:sz w:val="24"/>
          <w:szCs w:val="24"/>
        </w:rPr>
        <w:t>岱宗夫如何齐鲁青未了。</w:t>
      </w:r>
      <w:r>
        <w:rPr>
          <w:rFonts w:hint="eastAsia" w:ascii="宋体" w:hAnsi="宋体" w:eastAsia="宋体" w:cs="宋体"/>
          <w:sz w:val="24"/>
          <w:szCs w:val="24"/>
        </w:rPr>
        <w:br w:type="textWrapping"/>
      </w:r>
      <w:r>
        <w:rPr>
          <w:rFonts w:hint="eastAsia" w:ascii="宋体" w:hAnsi="宋体" w:eastAsia="宋体" w:cs="宋体"/>
          <w:sz w:val="24"/>
          <w:szCs w:val="24"/>
        </w:rPr>
        <w:t>造化钟神秀，阴阳割昏晓。</w:t>
      </w:r>
      <w:r>
        <w:rPr>
          <w:rFonts w:hint="eastAsia" w:ascii="宋体" w:hAnsi="宋体" w:eastAsia="宋体" w:cs="宋体"/>
          <w:sz w:val="24"/>
          <w:szCs w:val="24"/>
        </w:rPr>
        <w:br w:type="textWrapping"/>
      </w:r>
      <w:r>
        <w:rPr>
          <w:rFonts w:hint="eastAsia" w:ascii="宋体" w:hAnsi="宋体" w:eastAsia="宋体" w:cs="宋体"/>
          <w:sz w:val="24"/>
          <w:szCs w:val="24"/>
        </w:rPr>
        <w:t>荡胸生曾云，决眦入归鸟。</w:t>
      </w:r>
      <w:r>
        <w:rPr>
          <w:rFonts w:hint="eastAsia" w:ascii="宋体" w:hAnsi="宋体" w:eastAsia="宋体" w:cs="宋体"/>
          <w:sz w:val="24"/>
          <w:szCs w:val="24"/>
        </w:rPr>
        <w:br w:type="textWrapping"/>
      </w:r>
      <w:r>
        <w:rPr>
          <w:rFonts w:hint="eastAsia" w:ascii="宋体" w:hAnsi="宋体" w:eastAsia="宋体" w:cs="宋体"/>
          <w:sz w:val="24"/>
          <w:szCs w:val="24"/>
        </w:rPr>
        <w:t>会当凌绝顶，一览众山小。</w:t>
      </w:r>
      <w:r>
        <w:rPr>
          <w:rFonts w:hint="eastAsia" w:ascii="宋体" w:hAnsi="宋体" w:eastAsia="宋体" w:cs="宋体"/>
          <w:sz w:val="24"/>
          <w:szCs w:val="24"/>
        </w:rPr>
        <w:br w:type="textWrapping"/>
      </w:r>
      <w:r>
        <w:rPr>
          <w:rFonts w:hint="eastAsia" w:ascii="宋体" w:hAnsi="宋体" w:eastAsia="宋体" w:cs="宋体"/>
          <w:sz w:val="24"/>
          <w:szCs w:val="24"/>
        </w:rPr>
        <w:t>（1）下列对这首诗的理解和赏析有误的一项是（ ）（3分）</w:t>
      </w:r>
      <w:r>
        <w:rPr>
          <w:rFonts w:hint="eastAsia" w:ascii="宋体" w:hAnsi="宋体" w:eastAsia="宋体" w:cs="宋体"/>
          <w:sz w:val="24"/>
          <w:szCs w:val="24"/>
        </w:rPr>
        <w:br w:type="textWrapping"/>
      </w:r>
      <w:r>
        <w:rPr>
          <w:rFonts w:hint="eastAsia" w:ascii="宋体" w:hAnsi="宋体" w:eastAsia="宋体" w:cs="宋体"/>
          <w:sz w:val="24"/>
          <w:szCs w:val="24"/>
        </w:rPr>
        <w:t>A.诗歌前六句直接描写泰山的景物，表现了泰山的高大，后两句用众山的“低小”反衬出泰山的“高大”。</w:t>
      </w:r>
      <w:r>
        <w:rPr>
          <w:rFonts w:hint="eastAsia" w:ascii="宋体" w:hAnsi="宋体" w:eastAsia="宋体" w:cs="宋体"/>
          <w:sz w:val="24"/>
          <w:szCs w:val="24"/>
        </w:rPr>
        <w:br w:type="textWrapping"/>
      </w:r>
      <w:r>
        <w:rPr>
          <w:rFonts w:hint="eastAsia" w:ascii="宋体" w:hAnsi="宋体" w:eastAsia="宋体" w:cs="宋体"/>
          <w:sz w:val="24"/>
          <w:szCs w:val="24"/>
        </w:rPr>
        <w:t>B.开篇两句以问答的形式从远望的角度既表明了泰山所处的位置，又写出了春天的泰山一片青绿的景象。</w:t>
      </w:r>
      <w:r>
        <w:rPr>
          <w:rFonts w:hint="eastAsia" w:ascii="宋体" w:hAnsi="宋体" w:eastAsia="宋体" w:cs="宋体"/>
          <w:sz w:val="24"/>
          <w:szCs w:val="24"/>
        </w:rPr>
        <w:br w:type="textWrapping"/>
      </w:r>
      <w:r>
        <w:rPr>
          <w:rFonts w:hint="eastAsia" w:ascii="宋体" w:hAnsi="宋体" w:eastAsia="宋体" w:cs="宋体"/>
          <w:sz w:val="24"/>
          <w:szCs w:val="24"/>
        </w:rPr>
        <w:t>C.“造化钟神秀，阴阳割昏晓”两句，运用拟人和夸张的修辞手法，写出了泰山神奇秀丽和巍峨高大的形象。</w:t>
      </w:r>
      <w:r>
        <w:rPr>
          <w:rFonts w:hint="eastAsia" w:ascii="宋体" w:hAnsi="宋体" w:eastAsia="宋体" w:cs="宋体"/>
          <w:sz w:val="24"/>
          <w:szCs w:val="24"/>
        </w:rPr>
        <w:br w:type="textWrapping"/>
      </w:r>
      <w:r>
        <w:rPr>
          <w:rFonts w:hint="eastAsia" w:ascii="宋体" w:hAnsi="宋体" w:eastAsia="宋体" w:cs="宋体"/>
          <w:sz w:val="24"/>
          <w:szCs w:val="24"/>
        </w:rPr>
        <w:t>D.全诗动静结合，虚实相生，既描绘了泰山雄伟磅礴的气象，又表达了诗人希望登上事业顶峰的雄心壮志。</w:t>
      </w:r>
      <w:r>
        <w:rPr>
          <w:rFonts w:hint="eastAsia" w:ascii="宋体" w:hAnsi="宋体" w:eastAsia="宋体" w:cs="宋体"/>
          <w:sz w:val="24"/>
          <w:szCs w:val="24"/>
        </w:rPr>
        <w:br w:type="textWrapping"/>
      </w:r>
      <w:r>
        <w:rPr>
          <w:rFonts w:hint="eastAsia" w:ascii="宋体" w:hAnsi="宋体" w:eastAsia="宋体" w:cs="宋体"/>
          <w:sz w:val="24"/>
          <w:szCs w:val="24"/>
        </w:rPr>
        <w:t>（2）同是借景抒怀，本诗中的“会当凌绝顶，一览众山小”与王之涣《登鹳雀楼》中的“欲穷千里目，更上一层楼”所表达的人生追求有何异同 （3分）</w:t>
      </w:r>
    </w:p>
    <w:p w14:paraId="72B0F0F6">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答案：</w:t>
      </w:r>
    </w:p>
    <w:p w14:paraId="5495E13B">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（二）古代诗歌阅读（共6分）</w:t>
      </w:r>
      <w:r>
        <w:rPr>
          <w:rFonts w:hint="eastAsia" w:ascii="宋体" w:hAnsi="宋体" w:eastAsia="宋体" w:cs="宋体"/>
          <w:sz w:val="24"/>
          <w:szCs w:val="24"/>
        </w:rPr>
        <w:br w:type="textWrapping"/>
      </w:r>
      <w:r>
        <w:rPr>
          <w:rFonts w:hint="eastAsia" w:ascii="宋体" w:hAnsi="宋体" w:eastAsia="宋体" w:cs="宋体"/>
          <w:sz w:val="24"/>
          <w:szCs w:val="24"/>
        </w:rPr>
        <w:t>19.（1）B</w:t>
      </w:r>
      <w:r>
        <w:rPr>
          <w:rFonts w:hint="eastAsia" w:ascii="宋体" w:hAnsi="宋体" w:eastAsia="宋体" w:cs="宋体"/>
          <w:sz w:val="24"/>
          <w:szCs w:val="24"/>
        </w:rPr>
        <w:br w:type="textWrapping"/>
      </w:r>
      <w:r>
        <w:rPr>
          <w:rFonts w:hint="eastAsia" w:ascii="宋体" w:hAnsi="宋体" w:eastAsia="宋体" w:cs="宋体"/>
          <w:sz w:val="24"/>
          <w:szCs w:val="24"/>
        </w:rPr>
        <w:t>解析：应是青色的峰峦连绵不断，并不是春天的泰山一片青绿的景象。</w:t>
      </w:r>
      <w:r>
        <w:rPr>
          <w:rFonts w:hint="eastAsia" w:ascii="宋体" w:hAnsi="宋体" w:eastAsia="宋体" w:cs="宋体"/>
          <w:sz w:val="24"/>
          <w:szCs w:val="24"/>
        </w:rPr>
        <w:br w:type="textWrapping"/>
      </w:r>
      <w:r>
        <w:rPr>
          <w:rFonts w:hint="eastAsia" w:ascii="宋体" w:hAnsi="宋体" w:eastAsia="宋体" w:cs="宋体"/>
          <w:sz w:val="24"/>
          <w:szCs w:val="24"/>
        </w:rPr>
        <w:t>（2）答案示例：</w:t>
      </w:r>
      <w:r>
        <w:rPr>
          <w:rFonts w:hint="eastAsia" w:ascii="宋体" w:hAnsi="宋体" w:eastAsia="宋体" w:cs="宋体"/>
          <w:sz w:val="24"/>
          <w:szCs w:val="24"/>
        </w:rPr>
        <w:br w:type="textWrapping"/>
      </w:r>
      <w:r>
        <w:rPr>
          <w:rFonts w:hint="eastAsia" w:ascii="宋体" w:hAnsi="宋体" w:eastAsia="宋体" w:cs="宋体"/>
          <w:sz w:val="24"/>
          <w:szCs w:val="24"/>
        </w:rPr>
        <w:t>同：都强调人生要有高远的追求和昂扬向上、积极进取的人生态度。（1分）</w:t>
      </w:r>
      <w:r>
        <w:rPr>
          <w:rFonts w:hint="eastAsia" w:ascii="宋体" w:hAnsi="宋体" w:eastAsia="宋体" w:cs="宋体"/>
          <w:sz w:val="24"/>
          <w:szCs w:val="24"/>
        </w:rPr>
        <w:br w:type="textWrapping"/>
      </w:r>
      <w:r>
        <w:rPr>
          <w:rFonts w:hint="eastAsia" w:ascii="宋体" w:hAnsi="宋体" w:eastAsia="宋体" w:cs="宋体"/>
          <w:sz w:val="24"/>
          <w:szCs w:val="24"/>
        </w:rPr>
        <w:t>异：杜诗更侧重目标的确立、目标的高远；（1分）王诗更侧重为实现目标而采取行动。（1分）（意近即可，共3分）</w:t>
      </w:r>
    </w:p>
    <w:p w14:paraId="6EF383D2">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br w:type="textWrapping"/>
      </w:r>
      <w:r>
        <w:rPr>
          <w:rFonts w:hint="eastAsia" w:ascii="宋体" w:hAnsi="宋体" w:eastAsia="宋体" w:cs="宋体"/>
          <w:color w:val="FF0000"/>
          <w:sz w:val="24"/>
          <w:szCs w:val="24"/>
        </w:rPr>
        <w:t>48 </w:t>
      </w:r>
      <w:r>
        <w:rPr>
          <w:rStyle w:val="5"/>
          <w:rFonts w:hint="eastAsia" w:ascii="宋体" w:hAnsi="宋体" w:eastAsia="宋体" w:cs="宋体"/>
          <w:color w:val="FF0000"/>
          <w:sz w:val="24"/>
          <w:szCs w:val="24"/>
        </w:rPr>
        <w:t>《过零丁洋》阅读练习及答案（2024年四川省雅安市中考题）</w:t>
      </w:r>
    </w:p>
    <w:p w14:paraId="32115199">
      <w:pPr>
        <w:keepNext w:val="0"/>
        <w:keepLines w:val="0"/>
        <w:pageBreakBefore w:val="0"/>
        <w:widowControl/>
        <w:suppressLineNumbers w:val="0"/>
        <w:pBdr>
          <w:top w:val="single" w:color="auto" w:sz="2" w:space="0"/>
          <w:left w:val="single" w:color="auto" w:sz="2" w:space="0"/>
          <w:bottom w:val="single" w:color="auto" w:sz="2" w:space="0"/>
          <w:right w:val="single" w:color="auto" w:sz="2" w:space="0"/>
        </w:pBdr>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pict>
          <v:rect id="_x0000_i1032" o:spt="1" style="height:1.5pt;width:432pt;" fillcolor="#A0A0A0" filled="t" stroked="f" coordsize="21600,21600" o:hr="t" o:hrstd="t" o:hralign="center">
            <v:path/>
            <v:fill on="t" focussize="0,0"/>
            <v:stroke on="f"/>
            <v:imagedata o:title=""/>
            <o:lock v:ext="edit"/>
            <w10:wrap type="none"/>
            <w10:anchorlock/>
          </v:rect>
        </w:pict>
      </w:r>
    </w:p>
    <w:p w14:paraId="5D58EB67">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p>
    <w:p w14:paraId="1AADA1CE">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（二）古代诗歌鉴赏（3分）</w:t>
      </w:r>
      <w:r>
        <w:rPr>
          <w:rFonts w:hint="eastAsia" w:ascii="宋体" w:hAnsi="宋体" w:eastAsia="宋体" w:cs="宋体"/>
          <w:sz w:val="24"/>
          <w:szCs w:val="24"/>
        </w:rPr>
        <w:br w:type="textWrapping"/>
      </w:r>
      <w:r>
        <w:rPr>
          <w:rFonts w:hint="eastAsia" w:ascii="宋体" w:hAnsi="宋体" w:eastAsia="宋体" w:cs="宋体"/>
          <w:sz w:val="24"/>
          <w:szCs w:val="24"/>
        </w:rPr>
        <w:t> 过零丁洋  文天祥（宋）</w:t>
      </w:r>
      <w:r>
        <w:rPr>
          <w:rFonts w:hint="eastAsia" w:ascii="宋体" w:hAnsi="宋体" w:eastAsia="宋体" w:cs="宋体"/>
          <w:sz w:val="24"/>
          <w:szCs w:val="24"/>
        </w:rPr>
        <w:br w:type="textWrapping"/>
      </w:r>
      <w:r>
        <w:rPr>
          <w:rFonts w:hint="eastAsia" w:ascii="宋体" w:hAnsi="宋体" w:eastAsia="宋体" w:cs="宋体"/>
          <w:sz w:val="24"/>
          <w:szCs w:val="24"/>
        </w:rPr>
        <w:t>辛苦遭逢起一经，干戈寥落四周星。</w:t>
      </w:r>
      <w:r>
        <w:rPr>
          <w:rFonts w:hint="eastAsia" w:ascii="宋体" w:hAnsi="宋体" w:eastAsia="宋体" w:cs="宋体"/>
          <w:sz w:val="24"/>
          <w:szCs w:val="24"/>
        </w:rPr>
        <w:br w:type="textWrapping"/>
      </w:r>
      <w:r>
        <w:rPr>
          <w:rFonts w:hint="eastAsia" w:ascii="宋体" w:hAnsi="宋体" w:eastAsia="宋体" w:cs="宋体"/>
          <w:sz w:val="24"/>
          <w:szCs w:val="24"/>
        </w:rPr>
        <w:t>山河破碎风飘絮，身世浮沉雨打萍。</w:t>
      </w:r>
      <w:r>
        <w:rPr>
          <w:rFonts w:hint="eastAsia" w:ascii="宋体" w:hAnsi="宋体" w:eastAsia="宋体" w:cs="宋体"/>
          <w:sz w:val="24"/>
          <w:szCs w:val="24"/>
        </w:rPr>
        <w:br w:type="textWrapping"/>
      </w:r>
      <w:r>
        <w:rPr>
          <w:rFonts w:hint="eastAsia" w:ascii="宋体" w:hAnsi="宋体" w:eastAsia="宋体" w:cs="宋体"/>
          <w:sz w:val="24"/>
          <w:szCs w:val="24"/>
        </w:rPr>
        <w:t>惶恐滩头说惶恐，零丁洋里叹零丁。</w:t>
      </w:r>
      <w:r>
        <w:rPr>
          <w:rFonts w:hint="eastAsia" w:ascii="宋体" w:hAnsi="宋体" w:eastAsia="宋体" w:cs="宋体"/>
          <w:sz w:val="24"/>
          <w:szCs w:val="24"/>
        </w:rPr>
        <w:br w:type="textWrapping"/>
      </w:r>
      <w:r>
        <w:rPr>
          <w:rFonts w:hint="eastAsia" w:ascii="宋体" w:hAnsi="宋体" w:eastAsia="宋体" w:cs="宋体"/>
          <w:sz w:val="24"/>
          <w:szCs w:val="24"/>
        </w:rPr>
        <w:t>人生自古谁无死，留取丹心照汗青。</w:t>
      </w:r>
      <w:r>
        <w:rPr>
          <w:rFonts w:hint="eastAsia" w:ascii="宋体" w:hAnsi="宋体" w:eastAsia="宋体" w:cs="宋体"/>
          <w:sz w:val="24"/>
          <w:szCs w:val="24"/>
        </w:rPr>
        <w:br w:type="textWrapping"/>
      </w:r>
      <w:r>
        <w:rPr>
          <w:rFonts w:hint="eastAsia" w:ascii="宋体" w:hAnsi="宋体" w:eastAsia="宋体" w:cs="宋体"/>
          <w:sz w:val="24"/>
          <w:szCs w:val="24"/>
        </w:rPr>
        <w:t>21、下列关于这首诗的赏析，有误的一项是（ ）（3分）</w:t>
      </w:r>
      <w:r>
        <w:rPr>
          <w:rFonts w:hint="eastAsia" w:ascii="宋体" w:hAnsi="宋体" w:eastAsia="宋体" w:cs="宋体"/>
          <w:sz w:val="24"/>
          <w:szCs w:val="24"/>
        </w:rPr>
        <w:br w:type="textWrapping"/>
      </w:r>
      <w:r>
        <w:rPr>
          <w:rFonts w:hint="eastAsia" w:ascii="宋体" w:hAnsi="宋体" w:eastAsia="宋体" w:cs="宋体"/>
          <w:sz w:val="24"/>
          <w:szCs w:val="24"/>
        </w:rPr>
        <w:t>A.首联回顾身世，意在暗示诗人自己久经磨炼、无论什么艰难困苦都无所畏惧。</w:t>
      </w:r>
      <w:r>
        <w:rPr>
          <w:rFonts w:hint="eastAsia" w:ascii="宋体" w:hAnsi="宋体" w:eastAsia="宋体" w:cs="宋体"/>
          <w:sz w:val="24"/>
          <w:szCs w:val="24"/>
        </w:rPr>
        <w:br w:type="textWrapping"/>
      </w:r>
      <w:r>
        <w:rPr>
          <w:rFonts w:hint="eastAsia" w:ascii="宋体" w:hAnsi="宋体" w:eastAsia="宋体" w:cs="宋体"/>
          <w:sz w:val="24"/>
          <w:szCs w:val="24"/>
        </w:rPr>
        <w:t>B.颔联运用比喻的修辞手法，将国家和个人命运紧密相连，抒写了国破家亡的悲哀、</w:t>
      </w:r>
      <w:r>
        <w:rPr>
          <w:rFonts w:hint="eastAsia" w:ascii="宋体" w:hAnsi="宋体" w:eastAsia="宋体" w:cs="宋体"/>
          <w:sz w:val="24"/>
          <w:szCs w:val="24"/>
        </w:rPr>
        <w:br w:type="textWrapping"/>
      </w:r>
      <w:r>
        <w:rPr>
          <w:rFonts w:hint="eastAsia" w:ascii="宋体" w:hAnsi="宋体" w:eastAsia="宋体" w:cs="宋体"/>
          <w:sz w:val="24"/>
          <w:szCs w:val="24"/>
        </w:rPr>
        <w:t>C.颈联中，“惶恐”和“零丁”反复出现，这是诗人写作诗歌时为了讲究句式整齐和前后呼应而采取的手法，只起了押韵的作用。</w:t>
      </w:r>
      <w:r>
        <w:rPr>
          <w:rFonts w:hint="eastAsia" w:ascii="宋体" w:hAnsi="宋体" w:eastAsia="宋体" w:cs="宋体"/>
          <w:sz w:val="24"/>
          <w:szCs w:val="24"/>
        </w:rPr>
        <w:br w:type="textWrapping"/>
      </w:r>
      <w:r>
        <w:rPr>
          <w:rFonts w:hint="eastAsia" w:ascii="宋体" w:hAnsi="宋体" w:eastAsia="宋体" w:cs="宋体"/>
          <w:sz w:val="24"/>
          <w:szCs w:val="24"/>
        </w:rPr>
        <w:t>D.全诗饱含沉痛悲凉的感情，既叹国家命运又叹自身，把家国之恨、艰难困厄渲染到极致。尤其最后一句由悲而壮，慷慨激昂，以磅礴的气势、高亢的语调显示出诗人的民族气节和舍生取义的生死观。</w:t>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t> </w:t>
      </w:r>
    </w:p>
    <w:p w14:paraId="634DAAF0">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答案：</w:t>
      </w:r>
    </w:p>
    <w:p w14:paraId="2D7C7D52">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（二）古代诗歌鉴赏（3分）</w:t>
      </w:r>
      <w:r>
        <w:rPr>
          <w:rFonts w:hint="eastAsia" w:ascii="宋体" w:hAnsi="宋体" w:eastAsia="宋体" w:cs="宋体"/>
          <w:sz w:val="24"/>
          <w:szCs w:val="24"/>
        </w:rPr>
        <w:br w:type="textWrapping"/>
      </w:r>
      <w:r>
        <w:rPr>
          <w:rFonts w:hint="eastAsia" w:ascii="宋体" w:hAnsi="宋体" w:eastAsia="宋体" w:cs="宋体"/>
          <w:sz w:val="24"/>
          <w:szCs w:val="24"/>
        </w:rPr>
        <w:t>21. C</w:t>
      </w:r>
      <w:r>
        <w:rPr>
          <w:rFonts w:hint="eastAsia" w:ascii="宋体" w:hAnsi="宋体" w:eastAsia="宋体" w:cs="宋体"/>
          <w:sz w:val="24"/>
          <w:szCs w:val="24"/>
        </w:rPr>
        <w:br w:type="textWrapping"/>
      </w:r>
      <w:r>
        <w:rPr>
          <w:rFonts w:hint="eastAsia" w:ascii="宋体" w:hAnsi="宋体" w:eastAsia="宋体" w:cs="宋体"/>
          <w:sz w:val="24"/>
          <w:szCs w:val="24"/>
        </w:rPr>
        <w:t>【解析】C项的错误在于对“惶恐”和“零丁”的理解过于表面化。在《过零丁洋》这首诗中，“惶恐”和“零丁”不仅是地名的直接引用（惶恐滩和零丁洋），更重要的是它们蕴含了诗人内心的情感与处境。其中，“惶恐”既指地名，又表现了诗人对时局的忧虑和国家命运的惶恐不安；“零丁”同样既指地名，也形象地反映了诗人孤苦伶仃的处境和内心的悲凉。这两个词在此处并非仅仅为了押韵和句式整齐，而是深刻地表达了诗人的情感和思想。因此，C项的说法是错误的。</w:t>
      </w:r>
    </w:p>
    <w:p w14:paraId="4CDECB65">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br w:type="textWrapping"/>
      </w:r>
      <w:r>
        <w:rPr>
          <w:rFonts w:hint="eastAsia" w:ascii="宋体" w:hAnsi="宋体" w:eastAsia="宋体" w:cs="宋体"/>
          <w:color w:val="FF0000"/>
          <w:sz w:val="24"/>
          <w:szCs w:val="24"/>
        </w:rPr>
        <w:t>49 </w:t>
      </w:r>
      <w:r>
        <w:rPr>
          <w:rStyle w:val="5"/>
          <w:rFonts w:hint="eastAsia" w:ascii="宋体" w:hAnsi="宋体" w:eastAsia="宋体" w:cs="宋体"/>
          <w:color w:val="FF0000"/>
          <w:sz w:val="24"/>
          <w:szCs w:val="24"/>
        </w:rPr>
        <w:t>《咏萤火》《苔》阅读练习及答案（2024年四川省宜宾市中考题）</w:t>
      </w:r>
    </w:p>
    <w:p w14:paraId="393DF25C">
      <w:pPr>
        <w:keepNext w:val="0"/>
        <w:keepLines w:val="0"/>
        <w:pageBreakBefore w:val="0"/>
        <w:widowControl/>
        <w:suppressLineNumbers w:val="0"/>
        <w:pBdr>
          <w:top w:val="single" w:color="auto" w:sz="2" w:space="0"/>
          <w:left w:val="single" w:color="auto" w:sz="2" w:space="0"/>
          <w:bottom w:val="single" w:color="auto" w:sz="2" w:space="0"/>
          <w:right w:val="single" w:color="auto" w:sz="2" w:space="0"/>
        </w:pBdr>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pict>
          <v:rect id="_x0000_i1033" o:spt="1" style="height:1.5pt;width:432pt;" fillcolor="#A0A0A0" filled="t" stroked="f" coordsize="21600,21600" o:hr="t" o:hrstd="t" o:hralign="center">
            <v:path/>
            <v:fill on="t" focussize="0,0"/>
            <v:stroke on="f"/>
            <v:imagedata o:title=""/>
            <o:lock v:ext="edit"/>
            <w10:wrap type="none"/>
            <w10:anchorlock/>
          </v:rect>
        </w:pict>
      </w:r>
    </w:p>
    <w:p w14:paraId="48387A46">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p>
    <w:p w14:paraId="61E8AEB6">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Style w:val="5"/>
          <w:rFonts w:hint="eastAsia" w:ascii="宋体" w:hAnsi="宋体" w:eastAsia="宋体" w:cs="宋体"/>
          <w:sz w:val="24"/>
          <w:szCs w:val="24"/>
        </w:rPr>
        <w:t>（二）（6分）</w:t>
      </w:r>
    </w:p>
    <w:p w14:paraId="70ED4D74">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读下面的两首古诗，完成下面小题。</w:t>
      </w:r>
    </w:p>
    <w:p w14:paraId="0084594B">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咏萤火</w:t>
      </w:r>
    </w:p>
    <w:p w14:paraId="7E960412">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李白</w:t>
      </w:r>
    </w:p>
    <w:p w14:paraId="4D081A0E">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雨打灯难灭，风吹色更明。</w:t>
      </w:r>
    </w:p>
    <w:p w14:paraId="047156DF">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若飞天上去，定作月边星。</w:t>
      </w:r>
    </w:p>
    <w:p w14:paraId="6615B320">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苔</w:t>
      </w:r>
    </w:p>
    <w:p w14:paraId="0EADBD5A">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袁枚</w:t>
      </w:r>
    </w:p>
    <w:p w14:paraId="2DD44754">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白日不到处，青春恰自来。</w:t>
      </w:r>
    </w:p>
    <w:p w14:paraId="648AE097">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苔花如米小，也学牡丹开。</w:t>
      </w:r>
    </w:p>
    <w:p w14:paraId="0BDBD88F">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19. 下列对这两首诗内容的理解和分析，不正确的一项是（   ）</w:t>
      </w:r>
    </w:p>
    <w:p w14:paraId="6E9605F9">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A. 李诗前两句写风雨中萤火虫光亮不灭的形象特点。</w:t>
      </w:r>
    </w:p>
    <w:p w14:paraId="2040FE29">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B. 袁诗前两句写身处背光环境的“苔”错过了春天。</w:t>
      </w:r>
    </w:p>
    <w:p w14:paraId="01CE1412">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C. 李诗后两句假定萤火虫飞到天上可以作一颗小星。</w:t>
      </w:r>
    </w:p>
    <w:p w14:paraId="44666AE5">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D. 袁诗后两句写小苔花像牡丹一样拥有自己的绽放。</w:t>
      </w:r>
    </w:p>
    <w:p w14:paraId="0A2DD326">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20. 下列对这两首诗的主旨理解和艺术赏析，不正确的一项是（   ）</w:t>
      </w:r>
    </w:p>
    <w:p w14:paraId="2AA2F082">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A. 两首诗都属于咏物诗，以小见大，托物言志。</w:t>
      </w:r>
    </w:p>
    <w:p w14:paraId="7FF187EE">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B. 《咏萤火》洋溢着胸怀壮志、渴望闪耀之豪气。</w:t>
      </w:r>
    </w:p>
    <w:p w14:paraId="03F6A751">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C. 《苔》寄托着一个归隐者安然自得的士子情怀。</w:t>
      </w:r>
    </w:p>
    <w:p w14:paraId="7FDFB948">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D. 李诗是结尾时点题，而袁诗开头就直抒胸臆。</w:t>
      </w:r>
    </w:p>
    <w:p w14:paraId="6D6EB7F6">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答案：</w:t>
      </w:r>
    </w:p>
    <w:p w14:paraId="7869A658">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19.B</w:t>
      </w:r>
      <w:r>
        <w:rPr>
          <w:rFonts w:hint="eastAsia" w:ascii="宋体" w:hAnsi="宋体" w:eastAsia="宋体" w:cs="宋体"/>
          <w:sz w:val="24"/>
          <w:szCs w:val="24"/>
        </w:rPr>
        <w:br w:type="textWrapping"/>
      </w:r>
      <w:r>
        <w:rPr>
          <w:rFonts w:hint="eastAsia" w:ascii="宋体" w:hAnsi="宋体" w:eastAsia="宋体" w:cs="宋体"/>
          <w:sz w:val="24"/>
          <w:szCs w:val="24"/>
        </w:rPr>
        <w:t>20.D</w:t>
      </w:r>
    </w:p>
    <w:p w14:paraId="346415F5">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br w:type="textWrapping"/>
      </w:r>
      <w:r>
        <w:rPr>
          <w:rFonts w:hint="eastAsia" w:ascii="宋体" w:hAnsi="宋体" w:eastAsia="宋体" w:cs="宋体"/>
          <w:color w:val="FF0000"/>
          <w:sz w:val="24"/>
          <w:szCs w:val="24"/>
        </w:rPr>
        <w:t>50 </w:t>
      </w:r>
      <w:r>
        <w:rPr>
          <w:rStyle w:val="5"/>
          <w:rFonts w:hint="eastAsia" w:ascii="宋体" w:hAnsi="宋体" w:eastAsia="宋体" w:cs="宋体"/>
          <w:color w:val="FF0000"/>
          <w:sz w:val="24"/>
          <w:szCs w:val="24"/>
        </w:rPr>
        <w:t>何绍基《山雨》阅读练习及答案（2024年四川省自贡市中考题）</w:t>
      </w:r>
    </w:p>
    <w:p w14:paraId="5ED8170B">
      <w:pPr>
        <w:keepNext w:val="0"/>
        <w:keepLines w:val="0"/>
        <w:pageBreakBefore w:val="0"/>
        <w:widowControl/>
        <w:suppressLineNumbers w:val="0"/>
        <w:pBdr>
          <w:top w:val="single" w:color="auto" w:sz="2" w:space="0"/>
          <w:left w:val="single" w:color="auto" w:sz="2" w:space="0"/>
          <w:bottom w:val="single" w:color="auto" w:sz="2" w:space="0"/>
          <w:right w:val="single" w:color="auto" w:sz="2" w:space="0"/>
        </w:pBdr>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pict>
          <v:rect id="_x0000_i1034" o:spt="1" style="height:1.5pt;width:432pt;" fillcolor="#A0A0A0" filled="t" stroked="f" coordsize="21600,21600" o:hr="t" o:hrstd="t" o:hralign="center">
            <v:path/>
            <v:fill on="t" focussize="0,0"/>
            <v:stroke on="f"/>
            <v:imagedata o:title=""/>
            <o:lock v:ext="edit"/>
            <w10:wrap type="none"/>
            <w10:anchorlock/>
          </v:rect>
        </w:pict>
      </w:r>
    </w:p>
    <w:p w14:paraId="6E0D941E">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p>
    <w:p w14:paraId="37B973A6">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（二）古代诗歌阅读（本题共2小题，6分）</w:t>
      </w:r>
      <w:r>
        <w:rPr>
          <w:rFonts w:hint="eastAsia" w:ascii="宋体" w:hAnsi="宋体" w:eastAsia="宋体" w:cs="宋体"/>
          <w:sz w:val="24"/>
          <w:szCs w:val="24"/>
        </w:rPr>
        <w:br w:type="textWrapping"/>
      </w:r>
      <w:r>
        <w:rPr>
          <w:rFonts w:hint="eastAsia" w:ascii="宋体" w:hAnsi="宋体" w:eastAsia="宋体" w:cs="宋体"/>
          <w:sz w:val="24"/>
          <w:szCs w:val="24"/>
        </w:rPr>
        <w:t>阅读下面一首清诗，完成下面小题。</w:t>
      </w:r>
      <w:r>
        <w:rPr>
          <w:rFonts w:hint="eastAsia" w:ascii="宋体" w:hAnsi="宋体" w:eastAsia="宋体" w:cs="宋体"/>
          <w:sz w:val="24"/>
          <w:szCs w:val="24"/>
        </w:rPr>
        <w:br w:type="textWrapping"/>
      </w:r>
      <w:r>
        <w:rPr>
          <w:rFonts w:hint="eastAsia" w:ascii="宋体" w:hAnsi="宋体" w:eastAsia="宋体" w:cs="宋体"/>
          <w:sz w:val="24"/>
          <w:szCs w:val="24"/>
        </w:rPr>
        <w:t>山雨</w:t>
      </w:r>
      <w:r>
        <w:rPr>
          <w:rFonts w:hint="eastAsia" w:ascii="宋体" w:hAnsi="宋体" w:eastAsia="宋体" w:cs="宋体"/>
          <w:sz w:val="24"/>
          <w:szCs w:val="24"/>
        </w:rPr>
        <w:br w:type="textWrapping"/>
      </w:r>
      <w:r>
        <w:rPr>
          <w:rFonts w:hint="eastAsia" w:ascii="宋体" w:hAnsi="宋体" w:eastAsia="宋体" w:cs="宋体"/>
          <w:sz w:val="24"/>
          <w:szCs w:val="24"/>
        </w:rPr>
        <w:t>何绍基</w:t>
      </w:r>
      <w:r>
        <w:rPr>
          <w:rFonts w:hint="eastAsia" w:ascii="宋体" w:hAnsi="宋体" w:eastAsia="宋体" w:cs="宋体"/>
          <w:sz w:val="24"/>
          <w:szCs w:val="24"/>
        </w:rPr>
        <w:br w:type="textWrapping"/>
      </w:r>
      <w:r>
        <w:rPr>
          <w:rFonts w:hint="eastAsia" w:ascii="宋体" w:hAnsi="宋体" w:eastAsia="宋体" w:cs="宋体"/>
          <w:sz w:val="24"/>
          <w:szCs w:val="24"/>
        </w:rPr>
        <w:t>短笠团团避树枝，初凉天气野行宜。</w:t>
      </w:r>
      <w:r>
        <w:rPr>
          <w:rFonts w:hint="eastAsia" w:ascii="宋体" w:hAnsi="宋体" w:eastAsia="宋体" w:cs="宋体"/>
          <w:sz w:val="24"/>
          <w:szCs w:val="24"/>
        </w:rPr>
        <w:br w:type="textWrapping"/>
      </w:r>
      <w:r>
        <w:rPr>
          <w:rFonts w:hint="eastAsia" w:ascii="宋体" w:hAnsi="宋体" w:eastAsia="宋体" w:cs="宋体"/>
          <w:sz w:val="24"/>
          <w:szCs w:val="24"/>
        </w:rPr>
        <w:t>溪云到处自相聚，山雨忽来人不知。</w:t>
      </w:r>
      <w:r>
        <w:rPr>
          <w:rFonts w:hint="eastAsia" w:ascii="宋体" w:hAnsi="宋体" w:eastAsia="宋体" w:cs="宋体"/>
          <w:sz w:val="24"/>
          <w:szCs w:val="24"/>
        </w:rPr>
        <w:br w:type="textWrapping"/>
      </w:r>
      <w:r>
        <w:rPr>
          <w:rFonts w:hint="eastAsia" w:ascii="宋体" w:hAnsi="宋体" w:eastAsia="宋体" w:cs="宋体"/>
          <w:sz w:val="24"/>
          <w:szCs w:val="24"/>
        </w:rPr>
        <w:t>马上衣巾任沾湿，村边瓜豆也离披①。</w:t>
      </w:r>
      <w:r>
        <w:rPr>
          <w:rFonts w:hint="eastAsia" w:ascii="宋体" w:hAnsi="宋体" w:eastAsia="宋体" w:cs="宋体"/>
          <w:sz w:val="24"/>
          <w:szCs w:val="24"/>
        </w:rPr>
        <w:br w:type="textWrapping"/>
      </w:r>
      <w:r>
        <w:rPr>
          <w:rFonts w:hint="eastAsia" w:ascii="宋体" w:hAnsi="宋体" w:eastAsia="宋体" w:cs="宋体"/>
          <w:sz w:val="24"/>
          <w:szCs w:val="24"/>
        </w:rPr>
        <w:t>新晴尽放峰峦出，万瀑齐飞又一奇。</w:t>
      </w:r>
      <w:r>
        <w:rPr>
          <w:rFonts w:hint="eastAsia" w:ascii="宋体" w:hAnsi="宋体" w:eastAsia="宋体" w:cs="宋体"/>
          <w:sz w:val="24"/>
          <w:szCs w:val="24"/>
        </w:rPr>
        <w:br w:type="textWrapping"/>
      </w:r>
      <w:r>
        <w:rPr>
          <w:rFonts w:hint="eastAsia" w:ascii="宋体" w:hAnsi="宋体" w:eastAsia="宋体" w:cs="宋体"/>
          <w:sz w:val="24"/>
          <w:szCs w:val="24"/>
        </w:rPr>
        <w:t>【注】①离披：零乱的样子。</w:t>
      </w:r>
      <w:r>
        <w:rPr>
          <w:rFonts w:hint="eastAsia" w:ascii="宋体" w:hAnsi="宋体" w:eastAsia="宋体" w:cs="宋体"/>
          <w:sz w:val="24"/>
          <w:szCs w:val="24"/>
        </w:rPr>
        <w:br w:type="textWrapping"/>
      </w:r>
      <w:r>
        <w:rPr>
          <w:rFonts w:hint="eastAsia" w:ascii="宋体" w:hAnsi="宋体" w:eastAsia="宋体" w:cs="宋体"/>
          <w:sz w:val="24"/>
          <w:szCs w:val="24"/>
        </w:rPr>
        <w:t>20. 下列对这首诗的理解和赏析，不正确的一项是（ ）</w:t>
      </w:r>
      <w:r>
        <w:rPr>
          <w:rFonts w:hint="eastAsia" w:ascii="宋体" w:hAnsi="宋体" w:eastAsia="宋体" w:cs="宋体"/>
          <w:sz w:val="24"/>
          <w:szCs w:val="24"/>
        </w:rPr>
        <w:br w:type="textWrapping"/>
      </w:r>
      <w:r>
        <w:rPr>
          <w:rFonts w:hint="eastAsia" w:ascii="宋体" w:hAnsi="宋体" w:eastAsia="宋体" w:cs="宋体"/>
          <w:sz w:val="24"/>
          <w:szCs w:val="24"/>
        </w:rPr>
        <w:t>A. 首联写诗人头戴斗笠穿行于山中，“宜”字写出了“野行”的愉悦。</w:t>
      </w:r>
      <w:r>
        <w:rPr>
          <w:rFonts w:hint="eastAsia" w:ascii="宋体" w:hAnsi="宋体" w:eastAsia="宋体" w:cs="宋体"/>
          <w:sz w:val="24"/>
          <w:szCs w:val="24"/>
        </w:rPr>
        <w:br w:type="textWrapping"/>
      </w:r>
      <w:r>
        <w:rPr>
          <w:rFonts w:hint="eastAsia" w:ascii="宋体" w:hAnsi="宋体" w:eastAsia="宋体" w:cs="宋体"/>
          <w:sz w:val="24"/>
          <w:szCs w:val="24"/>
        </w:rPr>
        <w:t>B. “溪云”句与“山雨欲来风满楼”都写山雨将至，而景象全然不同。</w:t>
      </w:r>
      <w:r>
        <w:rPr>
          <w:rFonts w:hint="eastAsia" w:ascii="宋体" w:hAnsi="宋体" w:eastAsia="宋体" w:cs="宋体"/>
          <w:sz w:val="24"/>
          <w:szCs w:val="24"/>
        </w:rPr>
        <w:br w:type="textWrapping"/>
      </w:r>
      <w:r>
        <w:rPr>
          <w:rFonts w:hint="eastAsia" w:ascii="宋体" w:hAnsi="宋体" w:eastAsia="宋体" w:cs="宋体"/>
          <w:sz w:val="24"/>
          <w:szCs w:val="24"/>
        </w:rPr>
        <w:t>C. 颈联写雨中行，“任”字以马喻人，表现了诗人遇雨的从容与泰然。</w:t>
      </w:r>
      <w:r>
        <w:rPr>
          <w:rFonts w:hint="eastAsia" w:ascii="宋体" w:hAnsi="宋体" w:eastAsia="宋体" w:cs="宋体"/>
          <w:sz w:val="24"/>
          <w:szCs w:val="24"/>
        </w:rPr>
        <w:br w:type="textWrapping"/>
      </w:r>
      <w:r>
        <w:rPr>
          <w:rFonts w:hint="eastAsia" w:ascii="宋体" w:hAnsi="宋体" w:eastAsia="宋体" w:cs="宋体"/>
          <w:sz w:val="24"/>
          <w:szCs w:val="24"/>
        </w:rPr>
        <w:t>D. 这首诗从多角度着笔写山雨，情感真切自然，具有独特的审美情趣。</w:t>
      </w:r>
      <w:r>
        <w:rPr>
          <w:rFonts w:hint="eastAsia" w:ascii="宋体" w:hAnsi="宋体" w:eastAsia="宋体" w:cs="宋体"/>
          <w:sz w:val="24"/>
          <w:szCs w:val="24"/>
        </w:rPr>
        <w:br w:type="textWrapping"/>
      </w:r>
      <w:r>
        <w:rPr>
          <w:rFonts w:hint="eastAsia" w:ascii="宋体" w:hAnsi="宋体" w:eastAsia="宋体" w:cs="宋体"/>
          <w:sz w:val="24"/>
          <w:szCs w:val="24"/>
        </w:rPr>
        <w:t>21. 请展开想象，用自己的话描述诗歌尾联所描写的雨后景象。</w:t>
      </w:r>
    </w:p>
    <w:p w14:paraId="090D0292">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Fonts w:hint="eastAsia" w:ascii="宋体" w:hAnsi="宋体" w:eastAsia="宋体" w:cs="宋体"/>
          <w:sz w:val="24"/>
          <w:szCs w:val="24"/>
        </w:rPr>
        <w:t>【答案】20. C 21. 雨后初晴，本来雨雾笼罩的群山一下子又全部凸突出来，山上大大小小的瀑布一齐飞流，呈现出一种奇妙的景象。</w:t>
      </w:r>
      <w:r>
        <w:rPr>
          <w:rFonts w:hint="eastAsia" w:ascii="宋体" w:hAnsi="宋体" w:eastAsia="宋体" w:cs="宋体"/>
          <w:sz w:val="24"/>
          <w:szCs w:val="24"/>
        </w:rPr>
        <w:br w:type="textWrapping"/>
      </w:r>
      <w:r>
        <w:rPr>
          <w:rFonts w:hint="eastAsia" w:ascii="宋体" w:hAnsi="宋体" w:eastAsia="宋体" w:cs="宋体"/>
          <w:sz w:val="24"/>
          <w:szCs w:val="24"/>
        </w:rPr>
        <w:t>【解析】</w:t>
      </w:r>
      <w:r>
        <w:rPr>
          <w:rFonts w:hint="eastAsia" w:ascii="宋体" w:hAnsi="宋体" w:eastAsia="宋体" w:cs="宋体"/>
          <w:sz w:val="24"/>
          <w:szCs w:val="24"/>
        </w:rPr>
        <w:br w:type="textWrapping"/>
      </w:r>
      <w:r>
        <w:rPr>
          <w:rFonts w:hint="eastAsia" w:ascii="宋体" w:hAnsi="宋体" w:eastAsia="宋体" w:cs="宋体"/>
          <w:sz w:val="24"/>
          <w:szCs w:val="24"/>
        </w:rPr>
        <w:t>【分析】</w:t>
      </w:r>
      <w:r>
        <w:rPr>
          <w:rFonts w:hint="eastAsia" w:ascii="宋体" w:hAnsi="宋体" w:eastAsia="宋体" w:cs="宋体"/>
          <w:sz w:val="24"/>
          <w:szCs w:val="24"/>
        </w:rPr>
        <w:br w:type="textWrapping"/>
      </w:r>
      <w:r>
        <w:rPr>
          <w:rFonts w:hint="eastAsia" w:ascii="宋体" w:hAnsi="宋体" w:eastAsia="宋体" w:cs="宋体"/>
          <w:sz w:val="24"/>
          <w:szCs w:val="24"/>
        </w:rPr>
        <w:t>【20题详解】</w:t>
      </w:r>
      <w:r>
        <w:rPr>
          <w:rFonts w:hint="eastAsia" w:ascii="宋体" w:hAnsi="宋体" w:eastAsia="宋体" w:cs="宋体"/>
          <w:sz w:val="24"/>
          <w:szCs w:val="24"/>
        </w:rPr>
        <w:br w:type="textWrapping"/>
      </w:r>
      <w:r>
        <w:rPr>
          <w:rFonts w:hint="eastAsia" w:ascii="宋体" w:hAnsi="宋体" w:eastAsia="宋体" w:cs="宋体"/>
          <w:sz w:val="24"/>
          <w:szCs w:val="24"/>
        </w:rPr>
        <w:t>本题考查对诗歌的理解和赏析。</w:t>
      </w:r>
      <w:r>
        <w:rPr>
          <w:rFonts w:hint="eastAsia" w:ascii="宋体" w:hAnsi="宋体" w:eastAsia="宋体" w:cs="宋体"/>
          <w:sz w:val="24"/>
          <w:szCs w:val="24"/>
        </w:rPr>
        <w:br w:type="textWrapping"/>
      </w:r>
      <w:r>
        <w:rPr>
          <w:rFonts w:hint="eastAsia" w:ascii="宋体" w:hAnsi="宋体" w:eastAsia="宋体" w:cs="宋体"/>
          <w:sz w:val="24"/>
          <w:szCs w:val="24"/>
        </w:rPr>
        <w:t>C.颈联“马上衣巾任沾湿，村边瓜豆也离披”意思是：骑在马上衣巾全被雨淋湿，村边瓜豆枝叶在风雨中纷乱倾倒。“马上衣巾任沾湿”，诗人骑在马上，任意雨水淋湿衣巾，“任”字是“任意”的意思，表现了诗人遇雨的从容与泰然，并非比喻句；</w:t>
      </w:r>
      <w:r>
        <w:rPr>
          <w:rFonts w:hint="eastAsia" w:ascii="宋体" w:hAnsi="宋体" w:eastAsia="宋体" w:cs="宋体"/>
          <w:sz w:val="24"/>
          <w:szCs w:val="24"/>
        </w:rPr>
        <w:br w:type="textWrapping"/>
      </w:r>
      <w:r>
        <w:rPr>
          <w:rFonts w:hint="eastAsia" w:ascii="宋体" w:hAnsi="宋体" w:eastAsia="宋体" w:cs="宋体"/>
          <w:sz w:val="24"/>
          <w:szCs w:val="24"/>
        </w:rPr>
        <w:t>故选C。</w:t>
      </w:r>
      <w:r>
        <w:rPr>
          <w:rFonts w:hint="eastAsia" w:ascii="宋体" w:hAnsi="宋体" w:eastAsia="宋体" w:cs="宋体"/>
          <w:sz w:val="24"/>
          <w:szCs w:val="24"/>
        </w:rPr>
        <w:br w:type="textWrapping"/>
      </w:r>
      <w:r>
        <w:rPr>
          <w:rFonts w:hint="eastAsia" w:ascii="宋体" w:hAnsi="宋体" w:eastAsia="宋体" w:cs="宋体"/>
          <w:sz w:val="24"/>
          <w:szCs w:val="24"/>
        </w:rPr>
        <w:t>【21题详解】</w:t>
      </w:r>
      <w:r>
        <w:rPr>
          <w:rFonts w:hint="eastAsia" w:ascii="宋体" w:hAnsi="宋体" w:eastAsia="宋体" w:cs="宋体"/>
          <w:sz w:val="24"/>
          <w:szCs w:val="24"/>
        </w:rPr>
        <w:br w:type="textWrapping"/>
      </w:r>
      <w:r>
        <w:rPr>
          <w:rFonts w:hint="eastAsia" w:ascii="宋体" w:hAnsi="宋体" w:eastAsia="宋体" w:cs="宋体"/>
          <w:sz w:val="24"/>
          <w:szCs w:val="24"/>
        </w:rPr>
        <w:t>本题考查描述诗句画面。</w:t>
      </w:r>
      <w:r>
        <w:rPr>
          <w:rFonts w:hint="eastAsia" w:ascii="宋体" w:hAnsi="宋体" w:eastAsia="宋体" w:cs="宋体"/>
          <w:sz w:val="24"/>
          <w:szCs w:val="24"/>
        </w:rPr>
        <w:br w:type="textWrapping"/>
      </w:r>
      <w:r>
        <w:rPr>
          <w:rFonts w:hint="eastAsia" w:ascii="宋体" w:hAnsi="宋体" w:eastAsia="宋体" w:cs="宋体"/>
          <w:sz w:val="24"/>
          <w:szCs w:val="24"/>
        </w:rPr>
        <w:t>尾联“新晴尽放峰峦出，万瀑齐飞又一奇”写雨后之景，意思是：但见雨过天晴山峰又层出，万条瀑布齐飞的景象是如此新奇。展开想象，用自己的话描述这一景象即可。</w:t>
      </w:r>
      <w:r>
        <w:rPr>
          <w:rFonts w:hint="eastAsia" w:ascii="宋体" w:hAnsi="宋体" w:eastAsia="宋体" w:cs="宋体"/>
          <w:sz w:val="24"/>
          <w:szCs w:val="24"/>
        </w:rPr>
        <w:br w:type="textWrapping"/>
      </w:r>
      <w:r>
        <w:rPr>
          <w:rFonts w:hint="eastAsia" w:ascii="宋体" w:hAnsi="宋体" w:eastAsia="宋体" w:cs="宋体"/>
          <w:sz w:val="24"/>
          <w:szCs w:val="24"/>
        </w:rPr>
        <w:t>示例：雨脚渐渐断绝，天色放晴，云雾全失，峰峦尽出，一片明朗璀璨景象。雨水化成的无数山泉奔流下山，跳坡注涧，呈现万瀑齐飞的壮丽景观。</w:t>
      </w:r>
    </w:p>
    <w:p w14:paraId="5D5899B2">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br w:type="textWrapping"/>
      </w:r>
      <w:r>
        <w:rPr>
          <w:rFonts w:hint="eastAsia" w:ascii="宋体" w:hAnsi="宋体" w:eastAsia="宋体" w:cs="宋体"/>
          <w:color w:val="FF0000"/>
          <w:sz w:val="24"/>
          <w:szCs w:val="24"/>
        </w:rPr>
        <w:t>51 </w:t>
      </w:r>
      <w:r>
        <w:rPr>
          <w:rStyle w:val="5"/>
          <w:rFonts w:hint="eastAsia" w:ascii="宋体" w:hAnsi="宋体" w:eastAsia="宋体" w:cs="宋体"/>
          <w:color w:val="FF0000"/>
          <w:sz w:val="24"/>
          <w:szCs w:val="24"/>
        </w:rPr>
        <w:t>《望岳》阅读练习及答案（2024年天津市中考题）</w:t>
      </w:r>
    </w:p>
    <w:p w14:paraId="180904E7">
      <w:pPr>
        <w:keepNext w:val="0"/>
        <w:keepLines w:val="0"/>
        <w:pageBreakBefore w:val="0"/>
        <w:widowControl/>
        <w:suppressLineNumbers w:val="0"/>
        <w:pBdr>
          <w:top w:val="single" w:color="auto" w:sz="2" w:space="0"/>
          <w:left w:val="single" w:color="auto" w:sz="2" w:space="0"/>
          <w:bottom w:val="single" w:color="auto" w:sz="2" w:space="0"/>
          <w:right w:val="single" w:color="auto" w:sz="2" w:space="0"/>
        </w:pBdr>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pict>
          <v:rect id="_x0000_i1035" o:spt="1" style="height:1.5pt;width:432pt;" fillcolor="#A0A0A0" filled="t" stroked="f" coordsize="21600,21600" o:hr="t" o:hrstd="t" o:hralign="center">
            <v:path/>
            <v:fill on="t" focussize="0,0"/>
            <v:stroke on="f"/>
            <v:imagedata o:title=""/>
            <o:lock v:ext="edit"/>
            <w10:wrap type="none"/>
            <w10:anchorlock/>
          </v:rect>
        </w:pict>
      </w:r>
    </w:p>
    <w:p w14:paraId="249A09BD">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p>
    <w:p w14:paraId="674295B7">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Style w:val="5"/>
          <w:rFonts w:hint="eastAsia" w:ascii="宋体" w:hAnsi="宋体" w:eastAsia="宋体" w:cs="宋体"/>
          <w:sz w:val="24"/>
          <w:szCs w:val="24"/>
        </w:rPr>
        <w:t>（二）诗词鉴赏</w:t>
      </w:r>
    </w:p>
    <w:p w14:paraId="14C33856">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5. 下面对《望岳》一诗的赏析，</w:t>
      </w:r>
      <w:r>
        <w:rPr>
          <w:rFonts w:hint="eastAsia" w:ascii="宋体" w:hAnsi="宋体" w:eastAsia="宋体" w:cs="宋体"/>
          <w:sz w:val="24"/>
          <w:szCs w:val="24"/>
          <w:u w:val="single"/>
        </w:rPr>
        <w:t>不恰当</w:t>
      </w:r>
      <w:r>
        <w:rPr>
          <w:rFonts w:hint="eastAsia" w:ascii="宋体" w:hAnsi="宋体" w:eastAsia="宋体" w:cs="宋体"/>
          <w:sz w:val="24"/>
          <w:szCs w:val="24"/>
        </w:rPr>
        <w:t>的一项是（   ）</w:t>
      </w:r>
    </w:p>
    <w:p w14:paraId="37F3C7EF">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望岳</w:t>
      </w:r>
    </w:p>
    <w:p w14:paraId="520E7D56">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杜甫</w:t>
      </w:r>
    </w:p>
    <w:p w14:paraId="4E91B280">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岱宗夫如何？齐鲁青未了。</w:t>
      </w:r>
    </w:p>
    <w:p w14:paraId="217BC7B0">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造化钟神秀，阴阳割昏晓。</w:t>
      </w:r>
    </w:p>
    <w:p w14:paraId="4559918F">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荡胸生曾云，决眦入归鸟。</w:t>
      </w:r>
    </w:p>
    <w:p w14:paraId="4D7396CD">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会当凌绝顶，一览众山小。</w:t>
      </w:r>
    </w:p>
    <w:p w14:paraId="178614A2">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A. 开篇两句以问答形式，写泰山横跨齐鲁，青色的峰峦连绵不断，表现了泰山雄伟阔大的气势。</w:t>
      </w:r>
    </w:p>
    <w:p w14:paraId="3638AFF9">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B. 第四句写泰山割开了“昏”“晓”两个天地，“割”字写出了泰山参天矗立的雄姿。</w:t>
      </w:r>
    </w:p>
    <w:p w14:paraId="770FC561">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C. 五、六句描写静景，勾勒出一幅层云生起、飞鸟归林的画面，此景触发了诗人的归隐之情。</w:t>
      </w:r>
    </w:p>
    <w:p w14:paraId="496AE8E8">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D. 最后两句写诗人决心登上泰山绝顶俯视群山，表现出诗人的远大志向和广阔胸怀。</w:t>
      </w:r>
    </w:p>
    <w:p w14:paraId="250E51C3">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【答案】C</w:t>
      </w:r>
    </w:p>
    <w:p w14:paraId="39FD36D5">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【解析】</w:t>
      </w:r>
    </w:p>
    <w:p w14:paraId="691754C4">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【详解】本题考查对诗歌内容的理解与分析。</w:t>
      </w:r>
    </w:p>
    <w:p w14:paraId="2A0B952D">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C.五、六句“荡胸生曾云，决眦入归鸟”描写的是动态之景，而非静景。这两句写的是山中云气层出不穷，心胸为之荡漾；因长时间目不转睛地望着翩翩归鸟，所以感到眼眶有似决裂。这两句展现了诗人对泰山景色的热爱，并非触发了诗人的归隐之情；且联系“会当凌绝顶，一览众山小”可知，作者由望岳而生登临峰顶之意愿，表达了 诗人不怕困难，敢于攀登之雄心，显示出他坚韧不拔的性格和远大的政治抱负；</w:t>
      </w:r>
    </w:p>
    <w:p w14:paraId="06F80280">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故选C。</w:t>
      </w:r>
    </w:p>
    <w:p w14:paraId="1A810FFD">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br w:type="textWrapping"/>
      </w:r>
      <w:r>
        <w:rPr>
          <w:rFonts w:hint="eastAsia" w:ascii="宋体" w:hAnsi="宋体" w:eastAsia="宋体" w:cs="宋体"/>
          <w:color w:val="FF0000"/>
          <w:sz w:val="24"/>
          <w:szCs w:val="24"/>
        </w:rPr>
        <w:t>52 </w:t>
      </w:r>
      <w:r>
        <w:rPr>
          <w:rStyle w:val="5"/>
          <w:rFonts w:hint="eastAsia" w:ascii="宋体" w:hAnsi="宋体" w:eastAsia="宋体" w:cs="宋体"/>
          <w:color w:val="FF0000"/>
          <w:sz w:val="24"/>
          <w:szCs w:val="24"/>
        </w:rPr>
        <w:t>《雁门太守行》阅读练习及答案（2024年新疆中考题）</w:t>
      </w:r>
    </w:p>
    <w:p w14:paraId="593F3937">
      <w:pPr>
        <w:keepNext w:val="0"/>
        <w:keepLines w:val="0"/>
        <w:pageBreakBefore w:val="0"/>
        <w:widowControl/>
        <w:suppressLineNumbers w:val="0"/>
        <w:pBdr>
          <w:top w:val="single" w:color="auto" w:sz="2" w:space="0"/>
          <w:left w:val="single" w:color="auto" w:sz="2" w:space="0"/>
          <w:bottom w:val="single" w:color="auto" w:sz="2" w:space="0"/>
          <w:right w:val="single" w:color="auto" w:sz="2" w:space="0"/>
        </w:pBdr>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pict>
          <v:rect id="_x0000_i1036" o:spt="1" style="height:1.5pt;width:432pt;" fillcolor="#A0A0A0" filled="t" stroked="f" coordsize="21600,21600" o:hr="t" o:hrstd="t" o:hralign="center">
            <v:path/>
            <v:fill on="t" focussize="0,0"/>
            <v:stroke on="f"/>
            <v:imagedata o:title=""/>
            <o:lock v:ext="edit"/>
            <w10:wrap type="none"/>
            <w10:anchorlock/>
          </v:rect>
        </w:pict>
      </w:r>
    </w:p>
    <w:p w14:paraId="58E4FB2B">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p>
    <w:p w14:paraId="379541F8">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Style w:val="5"/>
          <w:rFonts w:hint="eastAsia" w:ascii="宋体" w:hAnsi="宋体" w:eastAsia="宋体" w:cs="宋体"/>
          <w:sz w:val="24"/>
          <w:szCs w:val="24"/>
        </w:rPr>
        <w:t>三、阅读（共48分）</w:t>
      </w:r>
    </w:p>
    <w:p w14:paraId="3CD977C9">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Style w:val="5"/>
          <w:rFonts w:hint="eastAsia" w:ascii="宋体" w:hAnsi="宋体" w:eastAsia="宋体" w:cs="宋体"/>
          <w:sz w:val="24"/>
          <w:szCs w:val="24"/>
        </w:rPr>
        <w:t>（一）古代诗歌阅读（3分）</w:t>
      </w:r>
    </w:p>
    <w:p w14:paraId="7E4FA58C">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13. 雁门太守行</w:t>
      </w:r>
    </w:p>
    <w:p w14:paraId="26580B62">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李贺</w:t>
      </w:r>
    </w:p>
    <w:p w14:paraId="1E7CB14E">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黑云压城城欲摧，甲光向日金鳞开。</w:t>
      </w:r>
    </w:p>
    <w:p w14:paraId="75891A3E">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角声满天秋色里，塞上燕脂凝夜紫。</w:t>
      </w:r>
    </w:p>
    <w:p w14:paraId="669ABC84">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半卷红旗临易水，霜重鼓寒声不起。</w:t>
      </w:r>
    </w:p>
    <w:p w14:paraId="37994B17">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报君黄金台上意，提携玉龙为君死。</w:t>
      </w:r>
    </w:p>
    <w:p w14:paraId="06EE3056">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对这首诗的理解和分析</w:t>
      </w:r>
      <w:r>
        <w:rPr>
          <w:rFonts w:hint="eastAsia" w:ascii="宋体" w:hAnsi="宋体" w:eastAsia="宋体" w:cs="宋体"/>
          <w:sz w:val="24"/>
          <w:szCs w:val="24"/>
          <w:u w:val="single"/>
        </w:rPr>
        <w:t>不正确</w:t>
      </w:r>
      <w:r>
        <w:rPr>
          <w:rFonts w:hint="eastAsia" w:ascii="宋体" w:hAnsi="宋体" w:eastAsia="宋体" w:cs="宋体"/>
          <w:sz w:val="24"/>
          <w:szCs w:val="24"/>
        </w:rPr>
        <w:t>的一项是（   ）</w:t>
      </w:r>
    </w:p>
    <w:p w14:paraId="5C86B300">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A. 一二句用比喻和夸张渲染战前敌军压境、我车严阵以待的危急形势和紧张气氛。</w:t>
      </w:r>
    </w:p>
    <w:p w14:paraId="52D33379">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B. 三四句分别从视觉和听觉写出战争规模大、战斗持续久，正面写出战争的悲壮。</w:t>
      </w:r>
    </w:p>
    <w:p w14:paraId="515D59AB">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C. 最后两句用燕昭王招揽贤士的典故，含蓄表达将士们舍身忘死报效朝廷的决心。</w:t>
      </w:r>
    </w:p>
    <w:p w14:paraId="7784F8ED">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D. 这首诗把一场战争高度集中在昼夜的时间里加以表现，构思奇特，想象丰富。</w:t>
      </w:r>
    </w:p>
    <w:p w14:paraId="7BEEDC93">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【答案】B</w:t>
      </w:r>
    </w:p>
    <w:p w14:paraId="231BC39C">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【解析】</w:t>
      </w:r>
    </w:p>
    <w:p w14:paraId="2DCE9C3E">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【详解】本题考查诗歌内容理解赏析。</w:t>
      </w:r>
    </w:p>
    <w:p w14:paraId="47440ED7">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B.“正面写出战争的悲壮”有误，三四句“角声满天秋色里，塞上燕脂凝夜紫”意为：号角声响彻秋夜的长空，边塞上将士的血迹在寒夜中凝为紫色。诗人没有直接描写短兵相接的战争场面，而是从听觉和视觉两方面铺写阴寒惨切的战地气氛，衬托出战地悲壮、凝重的场面，侧面写出战争的悲壮；</w:t>
      </w:r>
    </w:p>
    <w:p w14:paraId="649DF9B2">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故选B。</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MDQwNDUxZjI4Y2FhZjkyOTk1MzEyNzM3NDdkYmQifQ=="/>
  </w:docVars>
  <w:rsids>
    <w:rsidRoot w:val="781919D2"/>
    <w:rsid w:val="232E3EEC"/>
    <w:rsid w:val="78191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53</Pages>
  <Words>6780</Words>
  <Characters>6884</Characters>
  <Lines>0</Lines>
  <Paragraphs>0</Paragraphs>
  <TotalTime>15</TotalTime>
  <ScaleCrop>false</ScaleCrop>
  <LinksUpToDate>false</LinksUpToDate>
  <CharactersWithSpaces>9172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2024-10-12T00:44:00Z</dcterms:created>
  <dc:creator>秋</dc:creator>
  <cp:lastModifiedBy>秋</cp:lastModifiedBy>
  <dcterms:modified xsi:type="dcterms:W3CDTF">2024-10-12T01:45:17Z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7148832BFF674D0BACBC1C251D6B3494_11</vt:lpwstr>
  </property>
</Properties>
</file>