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40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0000FF"/>
          <w:sz w:val="24"/>
          <w:szCs w:val="24"/>
        </w:rPr>
        <w:t>考察范围：人教版（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2024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）七年级上册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Starter Unit 1-3, Unit 1-2</w:t>
      </w:r>
    </w:p>
    <w:p w14:paraId="68AE23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 xml:space="preserve">Starter Unit 1-3 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问候语；特殊疑问词；冠词；方位介词；指示代词；基数词</w:t>
      </w:r>
    </w:p>
    <w:p w14:paraId="064ED2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Unit 1 be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动词的三种形式（一般现在时）；人称代词和形容词性物主代词</w:t>
      </w:r>
    </w:p>
    <w:p w14:paraId="344DBC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 xml:space="preserve">Unit 2 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一般现在时（重点：第三人称单数）；名词所有格</w:t>
      </w:r>
    </w:p>
    <w:p w14:paraId="19BC18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题型：单项选择，完成句子</w:t>
      </w:r>
    </w:p>
    <w:p w14:paraId="0882D7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一、单项选择</w:t>
      </w:r>
    </w:p>
    <w:p w14:paraId="1D6C1A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you Mary?</w:t>
      </w:r>
    </w:p>
    <w:p w14:paraId="224416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—________. My full name is Mary Smith.</w:t>
      </w:r>
    </w:p>
    <w:p w14:paraId="7BD6E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I am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it is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I am not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I am</w:t>
      </w:r>
    </w:p>
    <w:p w14:paraId="4D392A8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72CAA47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Mary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是的，我是。我的全名是玛丽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·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史密斯。</w:t>
      </w:r>
    </w:p>
    <w:p w14:paraId="69032C8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考查一般疑问句的回答。根据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 you Mary?”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可知，句子是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开头的一般疑问句，肯定回答为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“Yes, I am”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，否定回答为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“No, I am not”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full name is Mary Smith.”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可知，此处是肯定回答。故选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DCA5C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Miss Green is 24 years old. She is ________ favourite teacher.</w:t>
      </w:r>
    </w:p>
    <w:p w14:paraId="732FBB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mine</w:t>
      </w:r>
    </w:p>
    <w:p w14:paraId="76F5FAE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FF93CC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【详解】句意：格林小姐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24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岁。她是我最喜欢的老师。</w:t>
      </w:r>
    </w:p>
    <w:p w14:paraId="67B9FFC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考查代词辨析。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我，主格；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我，宾格；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我的，形容词性物主代词；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mine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我的，名词性物主代词。根据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“She is…favourite teacher.”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可知，此处说的是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我的老师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，应该用形容词性物主代词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D0BD1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Both of the students ________ my classmates. Another is in Grade Eight.</w:t>
      </w:r>
    </w:p>
    <w:p w14:paraId="486CA0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am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</w:p>
    <w:p w14:paraId="3BEF6D2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51A2802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【详解】句意：这两个学生都是我的同学。另一个在八年级。</w:t>
      </w:r>
    </w:p>
    <w:p w14:paraId="21FE471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考查主谓一致。主语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Both of the students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为复数，谓语动词用复数形式，因此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5574F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is your class teacher?</w:t>
      </w:r>
    </w:p>
    <w:p w14:paraId="204ECF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—Oh, ________ Ms Li. She is our favorite teacher.</w:t>
      </w:r>
    </w:p>
    <w:p w14:paraId="13A41C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Who; it’s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Who; they’re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What; it’s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Where; she</w:t>
      </w:r>
    </w:p>
    <w:p w14:paraId="2A71A78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314A055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你的班主任是谁？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哦，是李老师。她是我们最喜欢的老师。</w:t>
      </w:r>
    </w:p>
    <w:p w14:paraId="24C9C81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考查特殊疑问词和回答。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where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哪里；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她。对人提问用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，对方不知道的情况下可以用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表示某人，故选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6860A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—Where is Peter, David?</w:t>
      </w:r>
    </w:p>
    <w:p w14:paraId="1C029C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—He is having an English class ________ his classmates.</w:t>
      </w:r>
    </w:p>
    <w:p w14:paraId="4AF77E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for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at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with</w:t>
      </w:r>
    </w:p>
    <w:p w14:paraId="6FB1125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76E08D1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大卫，彼得在哪里？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他正在和同学们上英语课。</w:t>
      </w:r>
    </w:p>
    <w:p w14:paraId="7B27F47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考查介词辨析。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为了；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到；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with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“He is having an English class...his classmates”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可知是和同学一起在上课。故选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EDB7E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—Is this ________ hat?</w:t>
      </w:r>
    </w:p>
    <w:p w14:paraId="55A739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—Yes, I got it from my grandfather as a birthday gift.</w:t>
      </w:r>
    </w:p>
    <w:p w14:paraId="468DCD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her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your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</w:t>
      </w:r>
    </w:p>
    <w:p w14:paraId="78C0AFD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4612FE4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这是你的帽子吗？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是的，这是我祖父送给我的生日礼物。</w:t>
      </w:r>
    </w:p>
    <w:p w14:paraId="19E4219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考查代词辨析。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“Yes, I got it from my grandfather as a birthday gift.”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可知，是问对方这是否是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的帽子，应用第二人称，故选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E569CE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—Is the girl in a red skirt your sister? </w:t>
      </w:r>
    </w:p>
    <w:p w14:paraId="7A343B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—Yes. ________ favorite color is red.</w:t>
      </w:r>
    </w:p>
    <w:p w14:paraId="4199EF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Her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She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His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He</w:t>
      </w:r>
    </w:p>
    <w:p w14:paraId="2ACFC32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68FCD71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那个穿红色短裙的女孩是你的妹妹吗？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是啊。她最喜欢的颜色是红色。</w:t>
      </w:r>
    </w:p>
    <w:p w14:paraId="1BE8877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考查形容词性物主代词。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她的，人称代词宾格或形容词性物主代词；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她，人称代词主格；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他的，形容词性物主代词或名词性物主代词；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他，人称代词主格。根据空后有名词，说明此处应用形容词性物主代词，由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“your sister”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可知形容词性物主代词应用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F5A90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are the students in your class?</w:t>
      </w:r>
    </w:p>
    <w:p w14:paraId="56A8E5E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—Most of them are only fourteen.</w:t>
      </w:r>
    </w:p>
    <w:p w14:paraId="05BEC2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long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many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old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much</w:t>
      </w:r>
    </w:p>
    <w:p w14:paraId="21FC247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400C158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你们班的学生多大了？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大部分只有十四岁。</w:t>
      </w:r>
    </w:p>
    <w:p w14:paraId="3223FD5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long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多长时间；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many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多少；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old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多少岁；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much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多少钱。根据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“Most of them are only fourteen.”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可知，此处询问的是年龄，应该用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old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进行提问。故选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A4C3A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—Tom, John and I ________ in Beijing now. What about you, Linda?</w:t>
      </w:r>
    </w:p>
    <w:p w14:paraId="4FB005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—I am here too.</w:t>
      </w:r>
    </w:p>
    <w:p w14:paraId="674249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am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were</w:t>
      </w:r>
    </w:p>
    <w:p w14:paraId="5C79757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652BACE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现在，我、汤姆和约翰在北京。你呢，琳达？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我也在这里。</w:t>
      </w:r>
    </w:p>
    <w:p w14:paraId="70F8485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考查时态及主谓一致。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的第三人称单数现在时形式；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的第一人称单数现在式；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的复数和第二人称单数现在时形式；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were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的过去时复数和第二人称单数形式。根据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“now”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可知，时态为一般现在时，主语为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“Tom, John and 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，所以谓语用复数形式。故选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16F5C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—Betty began to play ________ violin at the age of four. </w:t>
      </w:r>
    </w:p>
    <w:p w14:paraId="5037F5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—No wonder she plays so well.</w:t>
      </w:r>
    </w:p>
    <w:p w14:paraId="710E5B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/</w:t>
      </w:r>
    </w:p>
    <w:p w14:paraId="3ECFDAF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1B30E62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贝蒂四岁开始拉小提琴。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怪不得她拉得这么好。</w:t>
      </w:r>
    </w:p>
    <w:p w14:paraId="63E5351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考查冠词。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不定冠词，表泛指，后接以辅音音素开头的单词；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不定冠词，表泛指，后接以元音音素开头的单词；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定冠词；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零冠词。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violin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是乐器，乐器前应加定冠词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 the violin“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拉小提琴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823E3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She often plays ________ chess on weekends.</w:t>
      </w:r>
    </w:p>
    <w:p w14:paraId="0FD516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/</w:t>
      </w:r>
    </w:p>
    <w:p w14:paraId="1819747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6FBC253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【详解】句意：她经常周末下国际象棋。</w:t>
      </w:r>
    </w:p>
    <w:p w14:paraId="4D45CAD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考查冠词。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 chess“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下国际象棋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，表示棋类的名词前不加冠词。故选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72CFF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—Does your son ________ an hour ________ his homework after school?</w:t>
      </w:r>
    </w:p>
    <w:p w14:paraId="259374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—No, shorter than that now, about half an hour.</w:t>
      </w:r>
    </w:p>
    <w:p w14:paraId="2F2302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spend; do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spend; doing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spends; to do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spend; does</w:t>
      </w:r>
    </w:p>
    <w:p w14:paraId="3D6B2F2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47B893F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你儿子放学后花一个小时做作业吗？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不，现在比那短，大约半小时。</w:t>
      </w:r>
    </w:p>
    <w:p w14:paraId="396960F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考查动词及非谓语动词。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spend time doing sth“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花费时间做某事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，第一空位于助动词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之后，用原形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spend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；第二空填动名词。故选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E1287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—Who is that lady?</w:t>
      </w:r>
    </w:p>
    <w:p w14:paraId="481004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—She’s Miss Green. She ________ us music, and she is so good.</w:t>
      </w:r>
    </w:p>
    <w:p w14:paraId="0C2EC6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teach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teaches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will teach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 teaching</w:t>
      </w:r>
    </w:p>
    <w:p w14:paraId="637BE02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4EEFD3A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那位女士是谁？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她是格林老师。她教我们音乐，而且她非常好。</w:t>
      </w:r>
    </w:p>
    <w:p w14:paraId="2C25C7F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考查动词时态。根据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可知，时态为一般现在时，主语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为单数，谓语动词用三单形式。故选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AFFB1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Working on the computer has ________.</w:t>
      </w:r>
    </w:p>
    <w:p w14:paraId="05CFBD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 lot fun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much funny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 lot of funs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much fun</w:t>
      </w:r>
    </w:p>
    <w:p w14:paraId="4274D64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0652D4A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【详解】句意：在电脑上工作很有趣。</w:t>
      </w:r>
    </w:p>
    <w:p w14:paraId="177C21B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考查动词短语和名词的修饰词。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fun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乐趣（不可数名词）；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funny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有趣的（形容词）；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 lot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非常（常用于修饰动词，或形容词和副词的比较级）；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 lot of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很多（修饰不可数名词或可数名词复数）；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much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很，非常（常用于修饰形容词或副词的比较级）。根据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“Working on the computer has...”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可知，此处应是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 fun“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玩得开心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fun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是不可数名词，没有复数形式，应用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much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来修饰，因此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much fun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符合语境。故选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50E75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 joke is so interesting that it makes Jim ________.</w:t>
      </w:r>
    </w:p>
    <w:p w14:paraId="410753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laughs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laugh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 laugh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laughing</w:t>
      </w:r>
    </w:p>
    <w:p w14:paraId="3644150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3CBD06B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【详解】句意：这个笑话很有趣，把吉姆逗笑了。</w:t>
      </w:r>
    </w:p>
    <w:p w14:paraId="0A282F9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make sb. do sth.“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使某人做某事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可知，使役动词后接不带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的不定式作宾补。故选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55ACD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often spend two hours ________ football with my friends.</w:t>
      </w:r>
    </w:p>
    <w:p w14:paraId="566ED6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play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playing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 play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played</w:t>
      </w:r>
    </w:p>
    <w:p w14:paraId="393C112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1FB1345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【详解】句意：我经常花两个小时和我的朋友一起踢足球。</w:t>
      </w:r>
    </w:p>
    <w:p w14:paraId="078BFBA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考查固定句型。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sb. spend some time (in) doing sth.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某人花费多少时间做某事，固定用法。故选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900B5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you Linda? Nice to meet you.</w:t>
      </w:r>
    </w:p>
    <w:p w14:paraId="4E1C94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—Yes, I am. ________</w:t>
      </w:r>
    </w:p>
    <w:p w14:paraId="57FCA1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Nice to meet you.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Good morning.</w:t>
      </w:r>
    </w:p>
    <w:p w14:paraId="7C2EF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I’m OK.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Nice to meet you too.</w:t>
      </w:r>
    </w:p>
    <w:p w14:paraId="62ED132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43BCD10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你是琳达吗？很高兴见到你。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是的，我是。我也很高兴见到你。</w:t>
      </w:r>
    </w:p>
    <w:p w14:paraId="3B56ED9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考查情景交际。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Nice to meet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很高兴见到你；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Good morning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早上好；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I’m OK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我很好；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Nice to meet you too.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我也很高兴见到你。根据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“Nice to meet you.”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可知，应回答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我也很高兴见到你。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EF3B5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—Hello. ________</w:t>
      </w:r>
    </w:p>
    <w:p w14:paraId="032084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—My name’s Alice Brown. You can call me Alice.</w:t>
      </w:r>
    </w:p>
    <w:p w14:paraId="05851B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May I have your name?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do you spell it?</w:t>
      </w:r>
    </w:p>
    <w:p w14:paraId="5CAF97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are you?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can I help you?</w:t>
      </w:r>
    </w:p>
    <w:p w14:paraId="7521D6E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353D29D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你好，请问你叫什么名字？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我叫爱丽丝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·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布朗，你可以叫我爱丽丝。</w:t>
      </w:r>
    </w:p>
    <w:p w14:paraId="02E4E4F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考查情景交际。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May I have your name?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请问你叫什么名字；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do you spell it?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怎么拼写；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are you?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你好吗；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can I help you?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我能为你做些什么。根据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name’s Alice Brown”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可知，此处是问对方的名字，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选项符合语境。故选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51E6C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—Tom, how are you?</w:t>
      </w:r>
    </w:p>
    <w:p w14:paraId="26235F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—Fine, thank you. ________?</w:t>
      </w:r>
    </w:p>
    <w:p w14:paraId="44FDC7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—________, too. Thanks.</w:t>
      </w:r>
    </w:p>
    <w:p w14:paraId="20FE2B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 you; I’m fine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And you; I’m fine</w:t>
      </w:r>
    </w:p>
    <w:p w14:paraId="16109B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do you do; Thanks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are you; You’re OK</w:t>
      </w:r>
    </w:p>
    <w:p w14:paraId="01AB106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11C7748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汤姆，你好吗？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很好，谢谢你。你呢？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我也很好。谢谢。</w:t>
      </w:r>
    </w:p>
    <w:p w14:paraId="14BE34C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考查情景交际。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是你吗；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And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do you 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are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你好吗；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I’m fine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我很好；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Thanks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谢谢；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You’re OK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你没事。回答完别人的问候用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And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来反问对方，表达问候，答语是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I’m fine, too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7D39A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have ________ eraser. ________ eraser is very small. I like it.</w:t>
      </w:r>
    </w:p>
    <w:p w14:paraId="74E1D0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a; A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the; An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an; A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an; The</w:t>
      </w:r>
    </w:p>
    <w:p w14:paraId="3EB2B28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685BE73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【详解】句意：我有一块橡皮。橡皮擦很小。我喜欢它。</w:t>
      </w:r>
    </w:p>
    <w:p w14:paraId="4C85EEE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考查冠词。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不定冠词，表示泛指，用于以辅音音素开头的单词前；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不定冠词，表示泛指，用于以元音音素开头的单词前；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定冠词，表示特指。第一空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“eraser”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为第一次提到某物，用不定冠词，且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“eraser”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以元音音素开头，用不定冠词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；再次提到时要用定冠词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，表示特指。故选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8B670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—What colour are the keys?</w:t>
      </w:r>
    </w:p>
    <w:p w14:paraId="3F13D4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 yellow.</w:t>
      </w:r>
    </w:p>
    <w:p w14:paraId="3CC27C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It’s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Its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They 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It is</w:t>
      </w:r>
    </w:p>
    <w:p w14:paraId="54F2FCE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817F5A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钥匙是什么颜色的？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它们是黄色的。</w:t>
      </w:r>
    </w:p>
    <w:p w14:paraId="488DC70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考查代词的用法。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它是，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 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的缩写；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它的，物主代词；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 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它们是；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 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它是。根据问句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“What colour are the keys?”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keys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是复数，因此回答时只能用复数形式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“They are…”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9DFD9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—Where is my schoolbag, Mom?</w:t>
      </w:r>
    </w:p>
    <w:p w14:paraId="6D6433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—Oh, ________. It’s on your chair.</w:t>
      </w:r>
    </w:p>
    <w:p w14:paraId="4558443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here it 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don’t know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thank you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don’t find it</w:t>
      </w:r>
    </w:p>
    <w:p w14:paraId="5352AC1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26842B3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我的书包在哪里，妈妈？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哦，在这里。它在你的椅子上。</w:t>
      </w:r>
    </w:p>
    <w:p w14:paraId="553EF00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考查口语交际。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here it 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在这里；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don’t know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我不知道；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thank 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谢谢；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don’t find 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我找不到它。结合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“Where is my schoolbag, Mom?”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可知，该处是询问物品在哪里，所以答语要用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“here it is”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279564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—Thank you for your help, Jenny.</w:t>
      </w:r>
    </w:p>
    <w:p w14:paraId="710281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—________, Jane.</w:t>
      </w:r>
    </w:p>
    <w:p w14:paraId="23FB0A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Goodbye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You’re welcome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Good morning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Have a good day</w:t>
      </w:r>
    </w:p>
    <w:p w14:paraId="1A14C2D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0CF1029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谢谢你的帮助，珍妮。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简，别客气。</w:t>
      </w:r>
    </w:p>
    <w:p w14:paraId="1730B3A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考查情景交际。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Goodbye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再见；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You’re welcome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不客气；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Good morning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早上好；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 a good day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祝您度过愉快的一天。根据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“Thank you for your help, Jenny.”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可知，此处回复对方表达的谢意。故选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74340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my keys?</w:t>
      </w:r>
    </w:p>
    <w:p w14:paraId="6FF288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 in your schoolbag.</w:t>
      </w:r>
    </w:p>
    <w:p w14:paraId="533EA0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Where’s; It’s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 are; It’s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Where’s; They’re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 are; They’re</w:t>
      </w:r>
    </w:p>
    <w:p w14:paraId="46B14D7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5C0951C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我的钥匙在哪里？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它们在你的书包里。</w:t>
      </w:r>
    </w:p>
    <w:p w14:paraId="05BC286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考查主谓一致和代词辨析。第一个句子的主语是名词复数，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；回答的主语用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代指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keys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046EF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</w:t>
      </w:r>
    </w:p>
    <w:p w14:paraId="0C43A4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—They are carrot plants.</w:t>
      </w:r>
    </w:p>
    <w:p w14:paraId="637C5D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are they?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 are they?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are these?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color are these?</w:t>
      </w:r>
    </w:p>
    <w:p w14:paraId="2CD7A6D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C2E393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这些是什么？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它们是胡萝卜植物。</w:t>
      </w:r>
    </w:p>
    <w:p w14:paraId="27AE7E1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are 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它们怎么样；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 are 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他们是谁；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are these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这些是什么；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color are these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这些是什么颜色。根据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“They are carrot plants”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可知，此处询问这些是什么，选项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DC859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dogs do you see on the farm?</w:t>
      </w:r>
    </w:p>
    <w:p w14:paraId="3CE550D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—About six.</w:t>
      </w:r>
    </w:p>
    <w:p w14:paraId="739FFA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much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 many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</w:t>
      </w:r>
    </w:p>
    <w:p w14:paraId="2A7C5BE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31DD8A2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你看到多少只狗在农场上？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大约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6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只。</w:t>
      </w:r>
    </w:p>
    <w:p w14:paraId="3B40F79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much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多少钱，多少（修饰不可数名词）；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 many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多少（修饰复数可数名词）；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怎样。根据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“About six.”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可知是询问数量多少，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“dogs”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是可数名词复数，用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“How many”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进行提问。故选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52771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．找出画线部分与其他单词发音不同的选项。</w:t>
      </w:r>
    </w:p>
    <w:p w14:paraId="74C810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u w:val="single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p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r</w:t>
      </w:r>
      <w:r>
        <w:rPr>
          <w:rFonts w:hint="eastAsia" w:ascii="宋体" w:hAnsi="宋体" w:eastAsia="宋体" w:cs="宋体"/>
          <w:sz w:val="24"/>
          <w:szCs w:val="24"/>
          <w:u w:val="single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ler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u w:val="single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ck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u w:val="single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s</w:t>
      </w:r>
    </w:p>
    <w:p w14:paraId="3651BB3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58314F1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【详解】句意：找出画线部分与其他单词发音不同的选项。</w:t>
      </w:r>
    </w:p>
    <w:p w14:paraId="32F3E55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考查语音知识。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cup/kʌp/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ruler/ˈruːlə(r)/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duck/dʌk/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bus/bʌs/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。根据音标提示可知，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项画线部分发音为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/u:/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，不同于其他选项。故选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F9DB6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—Please ________ the picture on the wall.</w:t>
      </w:r>
    </w:p>
    <w:p w14:paraId="2E3AFA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—OK. I ________ it. How beautiful it is!</w:t>
      </w:r>
    </w:p>
    <w:p w14:paraId="3521C2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look at; see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look; see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watch; see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read; look</w:t>
      </w:r>
    </w:p>
    <w:p w14:paraId="5C0CA06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3FC45E5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请看看墙上的照片。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好的。我看到了。它多么美丽啊！</w:t>
      </w:r>
    </w:p>
    <w:p w14:paraId="52C9E63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考查动词辨析及动词短语。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look 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看，表示动作，后接看的内容；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look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看，后跟宾语时，需加介词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see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看见，强调结果；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watch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观看，指看电视等；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read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读书。根据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 picture on the wall.”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可知，空一处指看墙上的照片，空后是要看的内容，用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look 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；空二处根据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“How beautiful it is!”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可知，是强调看的结果，用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see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看见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3C435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—How does the apple juice taste?</w:t>
      </w:r>
    </w:p>
    <w:p w14:paraId="4E923A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—Good. I’d like to have ________ glass.</w:t>
      </w:r>
    </w:p>
    <w:p w14:paraId="4A38D3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another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other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 other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it</w:t>
      </w:r>
    </w:p>
    <w:p w14:paraId="301722A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5A49096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苹果汁的味道如何？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不错。我想再来一杯。</w:t>
      </w:r>
    </w:p>
    <w:p w14:paraId="38E28B7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考查词义辨析。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another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再一，泛指三者或三者以上中的另一个，不定数目中的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另一个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另外的，与复数名词连用；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 other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另一个，指两者中的另一个；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“I’d like to have…glass.”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的语境并结合选项可知，此处指再来一杯。故选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2DE67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—How are you, Ms. Black?</w:t>
      </w:r>
    </w:p>
    <w:p w14:paraId="36318E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—________.</w:t>
      </w:r>
    </w:p>
    <w:p w14:paraId="6253C3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Oh, I see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You’re OK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Fine, thanks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don’t know</w:t>
      </w:r>
    </w:p>
    <w:p w14:paraId="531DEE8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337AFFF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你好吗，布莱克女士？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很好，谢谢。</w:t>
      </w:r>
    </w:p>
    <w:p w14:paraId="6FCE3FA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考查情景交际。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Oh, I see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哦，我明白了；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You’re OK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你没事；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Fine, thanks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很好，谢谢；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don’t know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我不知道。根据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“How are you”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可知，对方询问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你好吗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，应该回答自己的近况并表示感谢，选项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符合情景。故选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C56E2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—Can you ________ this word?</w:t>
      </w:r>
    </w:p>
    <w:p w14:paraId="32B0D7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—Sure. S-U-P-E-R, super!</w:t>
      </w:r>
    </w:p>
    <w:p w14:paraId="24F06C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say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see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spell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read</w:t>
      </w:r>
    </w:p>
    <w:p w14:paraId="2CEE2F2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2CCA7BF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你能拼写这个词吗？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当然。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S-U-P-E-R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super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！</w:t>
      </w:r>
    </w:p>
    <w:p w14:paraId="6048C68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say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说；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see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spell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拼写；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read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阅读。根据答语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“S-U-P-E-R, super!”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可知，空处应用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spell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，拼写。故选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5BF2C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—I can’t find my baseball.</w:t>
      </w:r>
    </w:p>
    <w:p w14:paraId="36B471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 Oh, it’s ________ the sofa, so you can’t see it.</w:t>
      </w:r>
    </w:p>
    <w:p w14:paraId="4C631C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of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under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at</w:t>
      </w:r>
    </w:p>
    <w:p w14:paraId="368BB01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54C6DD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我找不到我的棒球了。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哦，它在沙发下面，所以你看不见。</w:t>
      </w:r>
    </w:p>
    <w:p w14:paraId="7696348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考查介词辨析。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of……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上；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under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下面；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“so you can’t see it”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及常识可知，看不见应是被挡住了，所以是在沙发下面。故选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199D5D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can’t ________ my pencil. I lost it.</w:t>
      </w:r>
    </w:p>
    <w:p w14:paraId="6B5D43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find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meet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spell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say</w:t>
      </w:r>
    </w:p>
    <w:p w14:paraId="2F0F40B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00DF86C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【详解】句意：我找不到我的铅笔了。我把它弄丢了。</w:t>
      </w:r>
    </w:p>
    <w:p w14:paraId="344F55E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find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找到；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meet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遇见；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spell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拼写；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say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说话。由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 lost it”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可知，我的铅笔丢了，所以我找不到它。故选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194FA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________ your friends?</w:t>
      </w:r>
    </w:p>
    <w:p w14:paraId="1DF139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—Yes, ________ are.</w:t>
      </w:r>
    </w:p>
    <w:p w14:paraId="2EC069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this; it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that; it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these; they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these; those</w:t>
      </w:r>
    </w:p>
    <w:p w14:paraId="5B8459B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357670D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这些是你的朋友们吗？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是的，他们是。</w:t>
      </w:r>
    </w:p>
    <w:p w14:paraId="6E16A80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考查代词辨析。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这、这个；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那、那个；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他（她、它）们；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those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那些。第一个空，根据系动词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和后面的名词复数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“friends”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，可知此处应用复数形式，排除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选项；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Are these/those…?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句型的肯定回答为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“Yes, they are.”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因此第二个空应填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D2A51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—Do you know the boy over there?</w:t>
      </w:r>
    </w:p>
    <w:p w14:paraId="58678B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—Yes. ________ name is Mike.</w:t>
      </w:r>
    </w:p>
    <w:p w14:paraId="3DB008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They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Their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His</w:t>
      </w:r>
    </w:p>
    <w:p w14:paraId="45D9493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031EC3D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你认识那边的那个男孩吗？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是的。他的名字是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Mike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8466E8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考查代词辨析。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她们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Their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她们的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他的。空后是名词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“name”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，空处应用形容词性物主代词作定语，结合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 boy”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，空处是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17927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—Jim, who ________ these children (</w:t>
      </w:r>
      <w:r>
        <w:rPr>
          <w:rFonts w:hint="eastAsia" w:ascii="宋体" w:hAnsi="宋体" w:eastAsia="宋体" w:cs="宋体"/>
          <w:sz w:val="24"/>
          <w:szCs w:val="24"/>
        </w:rPr>
        <w:t>孩子们</w:t>
      </w:r>
      <w:r>
        <w:rPr>
          <w:rFonts w:hint="eastAsia" w:ascii="宋体" w:hAnsi="宋体" w:eastAsia="宋体" w:cs="宋体"/>
          <w:sz w:val="24"/>
          <w:szCs w:val="24"/>
        </w:rPr>
        <w:t>) in the car?</w:t>
      </w:r>
    </w:p>
    <w:p w14:paraId="5F6890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—They are my brothers.</w:t>
      </w:r>
    </w:p>
    <w:p w14:paraId="268FEC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am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</w:p>
    <w:p w14:paraId="552C588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DD292E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吉姆，轿车里面的这些孩子是谁？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他们是我的兄弟。</w:t>
      </w:r>
    </w:p>
    <w:p w14:paraId="52D18F7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动词原形；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主语是复数；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主语是单数及不可数名词。根据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“these children (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孩子们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) in the car”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可知，复数用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5622B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the boys from the same class?</w:t>
      </w:r>
    </w:p>
    <w:p w14:paraId="62C0B0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—________. They are my classmates.</w:t>
      </w:r>
    </w:p>
    <w:p w14:paraId="487862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they are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they’re not</w:t>
      </w:r>
    </w:p>
    <w:p w14:paraId="6B70AC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the boys 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the boys aren’t</w:t>
      </w:r>
    </w:p>
    <w:p w14:paraId="705F12E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1FA9AD7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这些男孩来自同一个班级吗？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是的，他们是我的同学。</w:t>
      </w:r>
    </w:p>
    <w:p w14:paraId="21C67DC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“They are my classmates”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可知作肯定回答，回答中主语用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代替。故选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9B36A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are you and Tom in?</w:t>
      </w:r>
    </w:p>
    <w:p w14:paraId="1E467B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—Tom and I ________ in Class 1, Grade 7.</w:t>
      </w:r>
    </w:p>
    <w:p w14:paraId="4F492E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class; am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Which class, is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class; is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class; are</w:t>
      </w:r>
    </w:p>
    <w:p w14:paraId="31DD00B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097F9F9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你和汤姆在哪个班？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——-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汤姆和我在七年级一班。</w:t>
      </w:r>
    </w:p>
    <w:p w14:paraId="1165DAD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考查特殊疑问句和主谓一致。根据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“in Class 1, Grade 7”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可知此处问在哪个班级，空格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用疑问词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class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“Tom and 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是复数名词，空格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2be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动词形式用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03F37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is the boy with a baseball?</w:t>
      </w:r>
    </w:p>
    <w:p w14:paraId="31CD24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—He is Frank, our new classmate.</w:t>
      </w:r>
    </w:p>
    <w:p w14:paraId="4060FF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</w:t>
      </w:r>
    </w:p>
    <w:p w14:paraId="7082200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063CFBE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那个拿着棒球的男孩是谁？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他是弗兰克，我们的新同学。</w:t>
      </w:r>
    </w:p>
    <w:p w14:paraId="779B987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Where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哪儿；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怎样；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什么。根据回答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“He is Frank”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可知，此处是问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2CABBF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they your brothers?</w:t>
      </w:r>
    </w:p>
    <w:p w14:paraId="04FBBE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 They are my friends.</w:t>
      </w:r>
    </w:p>
    <w:p w14:paraId="63CDED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they are.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they aren’t.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he is.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he isn’t</w:t>
      </w:r>
    </w:p>
    <w:p w14:paraId="3C639D7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256DCC1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他们是你的兄弟吗？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不，他们不是。他们是我的朋友。</w:t>
      </w:r>
    </w:p>
    <w:p w14:paraId="3CF727F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考查一般疑问句的回答。根据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“They are my friends.”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可知，回答是否定的，排除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。再根据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“brothers”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“friends”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都是复数，故主语也为复数，排除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55165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good friends Lucy and Lily ________ from the USA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Their father ________ a teacher in a middle school.</w:t>
      </w:r>
    </w:p>
    <w:p w14:paraId="05ABB9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are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is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is</w:t>
      </w:r>
    </w:p>
    <w:p w14:paraId="0795F56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0103292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【详解】句意：我的好朋友露西和莉莉来自美国。她们的父亲是一所中学的老师。</w:t>
      </w:r>
    </w:p>
    <w:p w14:paraId="2BF68CA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考查主谓一致。第一空的主语是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good friends Lucy and Lily”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，是复数名词，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，第二空的主语是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“Their father”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，是单数名词，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3F633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Jack in Beijing, China?</w:t>
      </w:r>
    </w:p>
    <w:p w14:paraId="597DA8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—Yes. His friends Mike and Alan ________ in Beijing, China too.</w:t>
      </w:r>
    </w:p>
    <w:p w14:paraId="731D5F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are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is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is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are</w:t>
      </w:r>
    </w:p>
    <w:p w14:paraId="70ED47B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63062F2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杰克在中国北京吗？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是的。他的朋友迈克和艾伦也在中国北京。</w:t>
      </w:r>
    </w:p>
    <w:p w14:paraId="61D8636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考查主谓一致。空格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“Jack”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是单数，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形式用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；空格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“Mike and Alan”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动词形式用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486FB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Bob is my brother. He likes playing ________ basketball, but he doesn't like playing ________ guitar.</w:t>
      </w:r>
    </w:p>
    <w:p w14:paraId="33D041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the; a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/; the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an; the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the; the</w:t>
      </w:r>
    </w:p>
    <w:p w14:paraId="345AA83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291C805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【详解】句意：鲍勃是我的兄弟。他喜欢打篮球，但不喜欢弹吉他。</w:t>
      </w:r>
    </w:p>
    <w:p w14:paraId="050DF51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考查冠词用法。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不定冠词，表泛指，用在辅音音素开头的单词前；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不定冠词，表泛指，用在元音音素开头的单词前；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定冠词，表特指。球类名词前不加冠词，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 basketball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打篮球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；乐器名称前需加定冠词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 the guitar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弹吉他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2F5AE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There ________ a bus stop across from the street. You can take a bus to the cinema.</w:t>
      </w:r>
    </w:p>
    <w:p w14:paraId="6875CA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were</w:t>
      </w:r>
    </w:p>
    <w:p w14:paraId="2C65E5C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08CD59F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【详解】句意：街对面有一个公共汽车站。你可以乘公共汽车去电影院。</w:t>
      </w:r>
    </w:p>
    <w:p w14:paraId="485E8BC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考查时态与主谓一致。根据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 bus”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可知，主语为第三人称单数，因此动词用三单形式，排除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项；根据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“can”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可知，此处时态应用一般现在时，因此用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2FB2B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—Look at the two nice photos ________ my family.</w:t>
      </w:r>
    </w:p>
    <w:p w14:paraId="0AA510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—Let me see. Who are the girls ________ the photo?</w:t>
      </w:r>
    </w:p>
    <w:p w14:paraId="1E3BEB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in; to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of; in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for; on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or; to</w:t>
      </w:r>
    </w:p>
    <w:p w14:paraId="6721537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7671F7B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看我家人的两张漂亮的照片。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让我看看。照片里的女孩都是谁？</w:t>
      </w:r>
    </w:p>
    <w:p w14:paraId="2E1C8CE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考查介词辨析。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里面；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向；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of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属于；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为了；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……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上面；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或者。根据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“Look at the two nice photos...my family.”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可知，这是属于我们家庭的照片，此处用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of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表达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属于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符合语境；根据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“Who are the girls...the photo?”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可知，照片里的女孩都是谁，此处用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表达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在照片里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符合语境。故选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27A09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—Dear son, here ________ some books for you.</w:t>
      </w:r>
    </w:p>
    <w:p w14:paraId="753D99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—Thanks, Mum.</w:t>
      </w:r>
    </w:p>
    <w:p w14:paraId="75450B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am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be</w:t>
      </w:r>
    </w:p>
    <w:p w14:paraId="2EBA7FB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0DC2867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亲爱的儿子，这里有一些书给你。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谢谢，妈妈。</w:t>
      </w:r>
    </w:p>
    <w:p w14:paraId="124E501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“Here/There+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谓语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+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为倒装句，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动词的数与后面的名词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“books”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的数保持一致，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books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是复数，空处应是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88B91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fishing rod is this? It’s very nice.</w:t>
      </w:r>
    </w:p>
    <w:p w14:paraId="3C60B9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—I think it is my dad’s.</w:t>
      </w:r>
    </w:p>
    <w:p w14:paraId="54CD6D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Whose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How</w:t>
      </w:r>
    </w:p>
    <w:p w14:paraId="5D68921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416BFD3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这是谁的钓竿？它非常漂亮。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我想是我爸爸的。</w:t>
      </w:r>
    </w:p>
    <w:p w14:paraId="299AD4E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如何。根据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 think it is my dad’s.”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可知此处询问是谁的钓竿，疑问词用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CD1AD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—Whose mothers are these two women?</w:t>
      </w:r>
    </w:p>
    <w:p w14:paraId="5F1045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—They are ________ mothers.</w:t>
      </w:r>
    </w:p>
    <w:p w14:paraId="0DB075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A．Tina and Anna’s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Tina’s and Anna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A6522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Tina and Anna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Tina’s and Anna’s</w:t>
      </w:r>
    </w:p>
    <w:p w14:paraId="67DDDD7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5A11E6C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这两个女人是谁的妈妈？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她们是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Tina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的妈妈。</w:t>
      </w:r>
    </w:p>
    <w:p w14:paraId="2560453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考查所有格。根据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“mothers”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可知，此处是指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Tina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各自的妈妈，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Tina’s and Anna’s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符合语境。故选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DAD7D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—Who’s that girl over there?</w:t>
      </w:r>
    </w:p>
    <w:p w14:paraId="144549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—Julia, she is ________ student.</w:t>
      </w:r>
    </w:p>
    <w:p w14:paraId="398C1F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dads’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dad’s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dad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dads</w:t>
      </w:r>
    </w:p>
    <w:p w14:paraId="6FDC063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1D3EE6E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那边那个女孩是谁？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朱莉娅，她是我父亲的学生。</w:t>
      </w:r>
    </w:p>
    <w:p w14:paraId="6589E3A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考查名词所有格。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 dads’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我父亲们的，父亲不止一个；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 dad’s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我父亲的；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 dad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我的父亲；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my dads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我的父亲们。根据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“she is...student”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可知，茱莉亚是我父亲的学生，此处用名词单数所有格，故选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B35A8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On weekends, I don’t want to watch TV, but my mother ________ it.</w:t>
      </w:r>
    </w:p>
    <w:p w14:paraId="2C276C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like watch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likes to watch</w:t>
      </w:r>
    </w:p>
    <w:p w14:paraId="196225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like watching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likes to watching</w:t>
      </w:r>
    </w:p>
    <w:p w14:paraId="7F36F0A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77C9385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【详解】句意：在周末，我不想看电视，但我妈妈喜欢看。</w:t>
      </w:r>
    </w:p>
    <w:p w14:paraId="1409DE0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考查非谓语动词和主谓一致。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喜欢做某事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常用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 doing sth.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 to do sth.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表示，选项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结构错误；主语为第三人称单数，动词用单三，故选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5C278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—Does your sister go to school by bus (</w:t>
      </w:r>
      <w:r>
        <w:rPr>
          <w:rFonts w:hint="eastAsia" w:ascii="宋体" w:hAnsi="宋体" w:eastAsia="宋体" w:cs="宋体"/>
          <w:sz w:val="24"/>
          <w:szCs w:val="24"/>
        </w:rPr>
        <w:t>乘公交车</w:t>
      </w:r>
      <w:r>
        <w:rPr>
          <w:rFonts w:hint="eastAsia" w:ascii="宋体" w:hAnsi="宋体" w:eastAsia="宋体" w:cs="宋体"/>
          <w:sz w:val="24"/>
          <w:szCs w:val="24"/>
        </w:rPr>
        <w:t>)?</w:t>
      </w:r>
    </w:p>
    <w:p w14:paraId="3B300C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—________. She goes to school by bike.</w:t>
      </w:r>
    </w:p>
    <w:p w14:paraId="08C3FA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she doesn’t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she does</w:t>
      </w:r>
    </w:p>
    <w:p w14:paraId="693974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No, she don’t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she is</w:t>
      </w:r>
    </w:p>
    <w:p w14:paraId="21F2770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3B6FF0B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你姐姐乘公共汽车上学吗？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不，她不乘。她骑自行车上学。</w:t>
      </w:r>
    </w:p>
    <w:p w14:paraId="4193C26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考查一般现在时的回答。根据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“She goes to school by bike.”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可知，此处是否定回答，用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提问，答语也用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0BFD6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sister always ________ TV with my grandparents in the evening.</w:t>
      </w:r>
    </w:p>
    <w:p w14:paraId="460318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watch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watches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 watch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watching</w:t>
      </w:r>
    </w:p>
    <w:p w14:paraId="660D63F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2777393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【详解】句意：我妹妹晚上总是和我的祖父母一起看电视。</w:t>
      </w:r>
    </w:p>
    <w:p w14:paraId="0D30317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考查动词时态。根据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“always”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可知，句子是一般现在时，在一般现在时中，主语为单数第三人称，动词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watch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加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-es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41697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—Do you have a basketball?</w:t>
      </w:r>
    </w:p>
    <w:p w14:paraId="33626A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</w:t>
      </w:r>
    </w:p>
    <w:p w14:paraId="68E717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I have.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I do.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do.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Yes, he does.</w:t>
      </w:r>
    </w:p>
    <w:p w14:paraId="748DC31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017C79B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你有篮球吗？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是的，我有。</w:t>
      </w:r>
    </w:p>
    <w:p w14:paraId="7387DA3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考查一般疑问句的回答。根据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“Do you have a basketball”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可知肯定回答是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Yes, I 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，否定回答是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No, I don’t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6B902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My mother ________ a beautiful ring, but I ________ have one.</w:t>
      </w:r>
    </w:p>
    <w:p w14:paraId="1C6F21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has; don’t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have; doesn’t</w:t>
      </w:r>
    </w:p>
    <w:p w14:paraId="1A66DE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doesn’t has; don’t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don’t have; doesn’t have</w:t>
      </w:r>
    </w:p>
    <w:p w14:paraId="70CE7A1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64E8FFE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【详解】句意：我妈妈有一个漂亮的戒指，但是我没有。</w:t>
      </w:r>
    </w:p>
    <w:p w14:paraId="54789D7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mother...a beautiful ring, but I...have one.”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可知，妈妈有漂亮的戒指，但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没有。句子用一般现在时，主语是第三人称单数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mother”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，谓语动词要用三单形式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；此处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“but I...have one”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表示否定，主语是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前面应加助动词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DF889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—What ________ Ben have in his bag?</w:t>
      </w:r>
    </w:p>
    <w:p w14:paraId="65D910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—He ________ two books, a pencil box and an umbrella.</w:t>
      </w:r>
    </w:p>
    <w:p w14:paraId="5678B6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have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has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have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has</w:t>
      </w:r>
    </w:p>
    <w:p w14:paraId="06621FB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00D91D0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本的包里有什么？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他有两本书、一个铅笔盒和一把伞。</w:t>
      </w:r>
    </w:p>
    <w:p w14:paraId="01E658B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考查动词。第一空主语是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，因此需用助动词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；第二空主语是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，动词需用三单形式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DDEE5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—What’s your new ________, Jackie?</w:t>
      </w:r>
    </w:p>
    <w:p w14:paraId="2E067A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—Writing. I often send some of my articles (</w:t>
      </w:r>
      <w:r>
        <w:rPr>
          <w:rFonts w:hint="eastAsia" w:ascii="宋体" w:hAnsi="宋体" w:eastAsia="宋体" w:cs="宋体"/>
          <w:sz w:val="24"/>
          <w:szCs w:val="24"/>
        </w:rPr>
        <w:t>文章</w:t>
      </w:r>
      <w:r>
        <w:rPr>
          <w:rFonts w:hint="eastAsia" w:ascii="宋体" w:hAnsi="宋体" w:eastAsia="宋体" w:cs="宋体"/>
          <w:sz w:val="24"/>
          <w:szCs w:val="24"/>
        </w:rPr>
        <w:t>) to magazines now.</w:t>
      </w:r>
    </w:p>
    <w:p w14:paraId="27B16E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problem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hobby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dream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energy</w:t>
      </w:r>
    </w:p>
    <w:p w14:paraId="4D0A7AB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236D5B3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杰基，你的新爱好是什么？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写作。我现在经常把我的一些文章发到杂志上。</w:t>
      </w:r>
    </w:p>
    <w:p w14:paraId="177A30F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考查名词辨析。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problem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问题；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hobby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爱好；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dream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梦想；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energy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能量。根据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“What’s your new…Jackie?”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及答语可知，此处询问的是爱好，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hobby“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爱好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，符合语境。故选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31496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Zoom sometimes ________ Chinese kung fu ________ 6:30 a. m.</w:t>
      </w:r>
    </w:p>
    <w:p w14:paraId="32A41E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at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in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at</w:t>
      </w:r>
    </w:p>
    <w:p w14:paraId="25B6F1E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762092F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Zoom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有时会在早上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6:30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练中国功夫。</w:t>
      </w:r>
    </w:p>
    <w:p w14:paraId="3DB6CE2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考查主谓一致和介词辨析。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在，其后跟具体时刻；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在，后面加年月和季节。根据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“sometimes”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可知，句子时态是一般现在时，主语是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Zoom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，谓语动词用单数第三人称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，再由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“6:30 a. m”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可知，此处说的是具体的时刻，应该用介词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7C7B8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Jenny is an early bird. She ________ at 6:00 in the morning every day .</w:t>
      </w:r>
    </w:p>
    <w:p w14:paraId="0FD75B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gets up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got up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will get up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has got up</w:t>
      </w:r>
    </w:p>
    <w:p w14:paraId="5E61193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</w:p>
    <w:p w14:paraId="3D5750F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【详解】句意：珍妮是个早起的人。她每天早上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6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点起床。</w:t>
      </w:r>
    </w:p>
    <w:p w14:paraId="06B42B0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考查时态。根据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“every day”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可知此处描述经常性的动作，用一般现在时，主语是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，谓语动词用单三。故选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91452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Tom always ___________ his face in the morning and before bedtime.</w:t>
      </w:r>
    </w:p>
    <w:p w14:paraId="6DBD61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wash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washing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washes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 washing</w:t>
      </w:r>
    </w:p>
    <w:p w14:paraId="3811631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17F5F08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【详解】句意：汤姆总是在早上和睡觉前洗脸。</w:t>
      </w:r>
    </w:p>
    <w:p w14:paraId="4DCCA86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考查动词时态。根据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always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可知，此句是一般现在时，根据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可知，动词用三单，故选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98B6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________ she ________ the piano every day?</w:t>
      </w:r>
    </w:p>
    <w:p w14:paraId="7DE5D9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plays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plays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play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to play</w:t>
      </w:r>
    </w:p>
    <w:p w14:paraId="2243E43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</w:p>
    <w:p w14:paraId="6D318D1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【详解】句意：她每天都弹钢琴吗？</w:t>
      </w:r>
    </w:p>
    <w:p w14:paraId="29F4D0F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“play”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可知，带有实义动词的一般疑问句应借助助动词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来提问，此句主语为第三人称单数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，因此应借助助动词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来提问，助动词后加动词原形，因此应用动词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的原形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2C01C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Jenny’s brother like playing basketball?</w:t>
      </w:r>
    </w:p>
    <w:p w14:paraId="717D74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—Yes. He ________ playing basketball very much.</w:t>
      </w:r>
    </w:p>
    <w:p w14:paraId="6F0C78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like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likes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like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likes</w:t>
      </w:r>
    </w:p>
    <w:p w14:paraId="3A29893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6A48C62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——Jenny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的弟弟喜欢打篮球吗？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是的。他非常喜欢打篮球。</w:t>
      </w:r>
    </w:p>
    <w:p w14:paraId="171824D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考查一般疑问句以及一般现在时。根据句意可知，时态为一般现在时，主语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brother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是单数形式，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是实义动词，疑问句借助于助动词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；第二空根据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可知，动词用三单形式，故选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253A2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—Are your names Allen and Teddy? </w:t>
      </w:r>
    </w:p>
    <w:p w14:paraId="267A84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—Yes, ________.</w:t>
      </w:r>
    </w:p>
    <w:p w14:paraId="2C0E1B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you are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we are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they are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it is</w:t>
      </w:r>
    </w:p>
    <w:p w14:paraId="76D8443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5C16D90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|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你们的名字是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Allen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Teddy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吗？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是的，我们是。</w:t>
      </w:r>
    </w:p>
    <w:p w14:paraId="6E5CD0B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考查英语中人称代词和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动词的正确使用。在英语中当回答关于我们自己的问题的时候，通常使用人称代词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来回答，并且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动词用对应的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“am”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。本题问句中用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，表示对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“Allen and Teddy”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二个人的询问，回答的主语应该是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我们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，因此正确回答为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“We are”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ABFA1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—Where ________ these animals from?</w:t>
      </w:r>
    </w:p>
    <w:p w14:paraId="02BE7B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—They are from Africa.</w:t>
      </w:r>
    </w:p>
    <w:p w14:paraId="698BA4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</w:t>
      </w:r>
    </w:p>
    <w:p w14:paraId="02E5BEC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2B8685A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这些动物是从哪里来的？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他们来自非洲。</w:t>
      </w:r>
    </w:p>
    <w:p w14:paraId="7631902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是，主语为不可数名词或单数名词；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是，主语为复数名词；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助动词，主语为不可数名词或单数名词，一般现在时；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助动词，主语复数名词，一般现在时。结合固定搭配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“be from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来自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“these animals”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是复数名词可知，这里要填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C880A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________ you good at ________?</w:t>
      </w:r>
    </w:p>
    <w:p w14:paraId="76A878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to dance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dancing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to dance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dancing</w:t>
      </w:r>
    </w:p>
    <w:p w14:paraId="67880B3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61809EE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【详解】句意：你擅长跳舞吗？</w:t>
      </w:r>
    </w:p>
    <w:p w14:paraId="6C32195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动词和动名词。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助动词，主语为复数名词，一般现在时；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 dance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跳舞，动词不定式；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dancing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跳舞，动名词；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是，主语为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或复数名词，一般现在时。结合固定搭配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“be good 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擅长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……”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且主语为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“you”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，所以第一空要填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；结合介词后要接动名词，作宾语，所以第二空要填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“dancing”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77739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Where ________ my glasses? I can’t find ________.</w:t>
      </w:r>
    </w:p>
    <w:p w14:paraId="7FAA7A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it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does; it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do; them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them</w:t>
      </w:r>
    </w:p>
    <w:p w14:paraId="6860B85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35279A9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【详解】句意：我的眼镜在哪里？我找不到它们。</w:t>
      </w:r>
    </w:p>
    <w:p w14:paraId="0B70478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动词和人称代词。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的三单形式；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，用于第二人称单复数以及第一、三人称复数现在时；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助动词，用于实义动词前构成否定句或疑问句；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，人称代词宾格；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them“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，人称代词宾格。第一空，句中无实义动词，不用助动词；主语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“my classes”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为第三人称复数，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；第二空，应用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“them”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来指代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“glasses”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，作动词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“find”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的宾语。故选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2E33CE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—Where ________ Jim and Mike? </w:t>
      </w:r>
    </w:p>
    <w:p w14:paraId="7C1DF6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 in the classroom.</w:t>
      </w:r>
    </w:p>
    <w:p w14:paraId="6EA26E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He’s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is; They’re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She’s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are; They’re</w:t>
      </w:r>
    </w:p>
    <w:p w14:paraId="7C24F61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1FDEB64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——Jim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Mike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在哪里？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他们在教室。</w:t>
      </w:r>
    </w:p>
    <w:p w14:paraId="7454E98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人称代词。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主语是第三人称单数；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主语是复数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/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他们；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她。第一空主语是复数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“Jim and Mike”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，回应也应用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They’re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5C3CF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—________ is the pen?</w:t>
      </w:r>
    </w:p>
    <w:p w14:paraId="72C142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—________ red.</w:t>
      </w:r>
    </w:p>
    <w:p w14:paraId="0FA16C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What’s colour; It’s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colour; It’s</w:t>
      </w:r>
    </w:p>
    <w:p w14:paraId="2CD895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colour; It’s a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What’s colour; Its</w:t>
      </w:r>
    </w:p>
    <w:p w14:paraId="3918ED2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1CBFBD7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这支钢笔是什么颜色的？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它是红色的。</w:t>
      </w:r>
    </w:p>
    <w:p w14:paraId="7582AF8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考查特殊疑问句和代词的用法。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colour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什么颜色；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What’s colour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错误表达；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它是；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It’s 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它是一个。根据答语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“It’s red”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可知，上句问的是颜色，可排除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选项；结合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“red”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可知，是指它是红色的，可排除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选项。故选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EA0BE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68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This is ________ green bag, and that is ________ orange bag.</w:t>
      </w:r>
    </w:p>
    <w:p w14:paraId="35D61D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a; a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a; an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an; a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an; an</w:t>
      </w:r>
    </w:p>
    <w:p w14:paraId="1BE0874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1A689E1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【详解】句意：这是一个绿色的袋子，那是一个橙色的袋子。</w:t>
      </w:r>
    </w:p>
    <w:p w14:paraId="35FB38D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考查不定冠词的用法。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，不定冠词，用于以辅音音素开头的词前；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，不定冠词，用于以元音音素开头的词前。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green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是辅音音素开头；第二个空后面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orange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是元音音素开头。故选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8091C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—Are they ________?</w:t>
      </w:r>
    </w:p>
    <w:p w14:paraId="48DBF1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—No, they’re carrot plants.</w:t>
      </w:r>
    </w:p>
    <w:p w14:paraId="34344B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tomatos plants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tomato plants</w:t>
      </w:r>
      <w:r>
        <w:rPr>
          <w:rFonts w:hint="eastAsia" w:ascii="宋体" w:hAnsi="宋体" w:eastAsia="宋体" w:cs="宋体"/>
          <w:sz w:val="24"/>
          <w:szCs w:val="24"/>
        </w:rPr>
        <w:t xml:space="preserve">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tomatoes plants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tomato plant</w:t>
      </w:r>
    </w:p>
    <w:p w14:paraId="3AA1486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</w:p>
    <w:p w14:paraId="4CB6BD4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它们是番茄植物吗？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不，它们是胡萝卜植物。</w:t>
      </w:r>
    </w:p>
    <w:p w14:paraId="242F916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考查名词复数。分析句子可知，空处所填为名词短语，且为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+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结构，第一个名词为第二个名词的定语，应用其原形；而由空前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“Are they”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可知，中心名词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plant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应为复数形式。故选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24151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I like ________, because it’s my favourite colour. And I like eating ________ for breakfast.</w:t>
      </w:r>
    </w:p>
    <w:p w14:paraId="5FD5A9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oranges; oranges</w:t>
      </w:r>
      <w:r>
        <w:rPr>
          <w:rFonts w:hint="eastAsia" w:ascii="宋体" w:hAnsi="宋体" w:eastAsia="宋体" w:cs="宋体"/>
          <w:sz w:val="24"/>
          <w:szCs w:val="24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oranges; orange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03245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orange; orange</w:t>
      </w:r>
      <w:r>
        <w:rPr>
          <w:rFonts w:hint="eastAsia" w:ascii="宋体" w:hAnsi="宋体" w:eastAsia="宋体" w:cs="宋体"/>
          <w:sz w:val="24"/>
          <w:szCs w:val="24"/>
        </w:rPr>
        <w:t xml:space="preserve">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orange; oranges</w:t>
      </w:r>
    </w:p>
    <w:p w14:paraId="623C5E8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</w:p>
    <w:p w14:paraId="426ED71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【详解】句意：我喜欢橙色，因为它是我最喜欢的颜色。然后我喜欢早餐吃橙子。</w:t>
      </w:r>
    </w:p>
    <w:p w14:paraId="1FDA398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考查名词辨析。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orange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橙色；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oranges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橙子，复数形式。第一空根据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“it’s my favourite colour”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可知，第一空指颜色，用名词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orange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；第二空根据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“for breakfast”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可知，早餐吃橙子，应用名词复数形式表泛指。故选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2E8DAA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二、完成句子</w:t>
      </w:r>
    </w:p>
    <w:p w14:paraId="7C86EE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迈克和杰克在同一班吗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 w14:paraId="06FA9A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</w:rPr>
        <w:t>不，他们不在同一个班。</w:t>
      </w:r>
    </w:p>
    <w:p w14:paraId="06C28A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Mike and Jack in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class?</w:t>
      </w:r>
    </w:p>
    <w:p w14:paraId="2ED98C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10FF190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Are     the     same     No     they     aren’t</w:t>
      </w:r>
    </w:p>
    <w:p w14:paraId="73B4B94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【详解】分析句子可知，问句是一般疑问句，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Mike and Jack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作主语，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，首字母大写；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表示特指；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same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相同的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，形容词作定语；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引导的一般疑问句，其答句为：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No,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+aren’t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，此处主语用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代指。故填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same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No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220813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．保罗和我都在学校足球队。</w:t>
      </w:r>
    </w:p>
    <w:p w14:paraId="3A9290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Paul and I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on the school football team.</w:t>
      </w:r>
    </w:p>
    <w:p w14:paraId="7B19920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are     both</w:t>
      </w:r>
    </w:p>
    <w:p w14:paraId="52B2EC7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【详解】对照中英文可知，本句缺少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都在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am/is/are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）意为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“Paul and 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可知，主语为两个人，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both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二者都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；谓语动词用复数形式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both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通常位于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动词之后。故填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both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CD8F5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．汤姆最喜欢的食物是麻婆豆腐。</w:t>
      </w:r>
    </w:p>
    <w:p w14:paraId="026755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food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Mapo tofu.</w:t>
      </w:r>
    </w:p>
    <w:p w14:paraId="2A1A1C5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Tom’s     favourite/favorite     is</w:t>
      </w:r>
    </w:p>
    <w:p w14:paraId="2CE0ABD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【详解】对照中英文可知，本句缺少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汤姆最喜欢的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Tom’s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是名词所有格，意为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汤姆的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favourite/favorite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是形容词，意为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最喜欢的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am/is/are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）意为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food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为第三人称单数，谓语动词也要用相应的第三人称单数形式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Tom’s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favourite/favorite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13F05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．吉娜很喜欢北京食物。</w:t>
      </w:r>
    </w:p>
    <w:p w14:paraId="1CBB16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Gina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Beijing food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44826D6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likes     a     lot</w:t>
      </w:r>
    </w:p>
    <w:p w14:paraId="3EB1093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喜欢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，时态为一般现在时，主语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Gina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是第三人称单数，动词用第三人称单数形式；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 lot“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很，非常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，修饰动词。故填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19C93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．他们来自中国上海。</w:t>
      </w:r>
    </w:p>
    <w:p w14:paraId="05C51B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They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38B6C41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are     from     Shanghai     China</w:t>
      </w:r>
    </w:p>
    <w:p w14:paraId="179C591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【详解】分析句子可知，空处需要翻译的是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来自中国上海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 from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来自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；城市置于国家的前面。故填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from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Shanghai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China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AF2A9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．你有兄弟姐妹吗？</w:t>
      </w:r>
    </w:p>
    <w:p w14:paraId="0D1499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you have any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 w14:paraId="3FE343B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Do     sisters     or     brothers</w:t>
      </w:r>
    </w:p>
    <w:p w14:paraId="46EB394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【详解】对照中英文，该句是一般现在时且为一般疑问句，主语是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“you”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，句中有实义动词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，助动词填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sisters or brothers“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兄弟姐妹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，句中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sisters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brothers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是并列关系，疑问句中用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连接。故填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sisters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brothers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4B25D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．孩子们在一起玩得很开心。</w:t>
      </w:r>
    </w:p>
    <w:p w14:paraId="490136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The children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a lot of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4C7F3C8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have     fun     together</w:t>
      </w:r>
    </w:p>
    <w:p w14:paraId="001B08C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 fun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玩得开心，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together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一起，根据语境可知，句子应用一般现在时，主语为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“children”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应用原形，故填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fun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together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42863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．在课堂上我不喜欢说和笑。</w:t>
      </w:r>
    </w:p>
    <w:p w14:paraId="47A868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I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and laughing in class.</w:t>
      </w:r>
    </w:p>
    <w:p w14:paraId="18A7C9C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don’t     like     talking</w:t>
      </w:r>
    </w:p>
    <w:p w14:paraId="27B9C25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【详解】对比所给中英文可知，设空处为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不喜欢说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 doing sth.“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喜欢做某事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，固定词组；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talk“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说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；此句为否定句，时态为一般现在时，主语为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，所以应借助助动词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like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talking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8B4EA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Does Lucy have a tennis ball? </w:t>
      </w:r>
      <w:r>
        <w:rPr>
          <w:rFonts w:hint="eastAsia" w:ascii="宋体" w:hAnsi="宋体" w:eastAsia="宋体" w:cs="宋体"/>
          <w:sz w:val="24"/>
          <w:szCs w:val="24"/>
        </w:rPr>
        <w:t>（作否定回答）</w:t>
      </w:r>
    </w:p>
    <w:p w14:paraId="655FF9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, she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37983FF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No     doesn’t</w:t>
      </w:r>
    </w:p>
    <w:p w14:paraId="0F0246E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Lucy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有网球吗？含有助动词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的一般疑问句，否定回答是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No,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+doesn’t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No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B1480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David has a dictionary. (</w:t>
      </w:r>
      <w:r>
        <w:rPr>
          <w:rFonts w:hint="eastAsia" w:ascii="宋体" w:hAnsi="宋体" w:eastAsia="宋体" w:cs="宋体"/>
          <w:sz w:val="24"/>
          <w:szCs w:val="24"/>
        </w:rPr>
        <w:t>改为否定句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 w14:paraId="390E2A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David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a dictionary.</w:t>
      </w:r>
    </w:p>
    <w:p w14:paraId="4707540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doesn’t     have</w:t>
      </w:r>
    </w:p>
    <w:p w14:paraId="6AACF41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David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有一本字典。根据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“has”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可知变否定句时借助助动词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，后加动词原形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EF8B3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Peter loves singing and dancing. (</w:t>
      </w:r>
      <w:r>
        <w:rPr>
          <w:rFonts w:hint="eastAsia" w:ascii="宋体" w:hAnsi="宋体" w:eastAsia="宋体" w:cs="宋体"/>
          <w:sz w:val="24"/>
          <w:szCs w:val="24"/>
        </w:rPr>
        <w:t>改为一般疑问句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 w14:paraId="1E9E51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Peter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singing and dancing?</w:t>
      </w:r>
    </w:p>
    <w:p w14:paraId="5B4803E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Does     love</w:t>
      </w:r>
    </w:p>
    <w:p w14:paraId="5D6348D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【详解】句意：彼得喜欢唱歌和跳舞。原句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“Peter loves singing and dancing.”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为一般现在时，谓语是实义动词的三单形式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“loves”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，改为一般疑问句时，应用助动词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位于句首，后面的动词用原形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love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917E9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This is </w:t>
      </w:r>
      <w:r>
        <w:rPr>
          <w:rFonts w:hint="eastAsia" w:ascii="宋体" w:hAnsi="宋体" w:eastAsia="宋体" w:cs="宋体"/>
          <w:sz w:val="24"/>
          <w:szCs w:val="24"/>
          <w:u w:val="single"/>
        </w:rPr>
        <w:t>Kate’s</w:t>
      </w:r>
      <w:r>
        <w:rPr>
          <w:rFonts w:hint="eastAsia" w:ascii="宋体" w:hAnsi="宋体" w:eastAsia="宋体" w:cs="宋体"/>
          <w:sz w:val="24"/>
          <w:szCs w:val="24"/>
        </w:rPr>
        <w:t> schoolbag. (</w:t>
      </w:r>
      <w:r>
        <w:rPr>
          <w:rFonts w:hint="eastAsia" w:ascii="宋体" w:hAnsi="宋体" w:eastAsia="宋体" w:cs="宋体"/>
          <w:sz w:val="24"/>
          <w:szCs w:val="24"/>
        </w:rPr>
        <w:t>对画线部分提问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 w14:paraId="31B0C4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is this?</w:t>
      </w:r>
    </w:p>
    <w:p w14:paraId="4666ECE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Whose     schoolbag</w:t>
      </w:r>
    </w:p>
    <w:p w14:paraId="0D2710D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【详解】句意：这是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Kate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的书包。划线部分指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某人的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whose“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谁的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来提问，后接名词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schoolbag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Whose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schoolbag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519E0B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．你怎样拼写你的名字？</w:t>
      </w:r>
    </w:p>
    <w:p w14:paraId="4F8FDC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you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your name? </w:t>
      </w:r>
    </w:p>
    <w:p w14:paraId="7A267081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How     do     spell</w:t>
      </w:r>
    </w:p>
    <w:p w14:paraId="48C37AD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【详解】对比中英文，空处缺少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怎样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拼写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的翻译。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怎样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，疑问词，位于句首首字母大写。特殊疑问句的句式是特殊疑问词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+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一般疑问句的语序，疑问句中将助动词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提到主语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前面。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spell“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拼写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，句中有助动词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，此处应用原形。故填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How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spell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E3958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．铃响了。我们去上课吧。</w:t>
      </w:r>
    </w:p>
    <w:p w14:paraId="26AED3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The bell rings.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to class.</w:t>
      </w:r>
    </w:p>
    <w:p w14:paraId="1B588E0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Let’s     go</w:t>
      </w:r>
    </w:p>
    <w:p w14:paraId="577A571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【详解】根据中英文对照可知：空处所在句子表示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我们去上课吧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，可表达为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“Let’s go to class”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Let’s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go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906CA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．该上课了。</w:t>
      </w:r>
    </w:p>
    <w:p w14:paraId="426DD1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It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class.</w:t>
      </w:r>
    </w:p>
    <w:p w14:paraId="7EA138B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is     time     for</w:t>
      </w:r>
    </w:p>
    <w:p w14:paraId="3AFE90D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【详解】对照中英文可知，此处使用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“it is time for sth”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是该做某事的时候了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time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1A318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．我可以知道你的名字吗？</w:t>
      </w:r>
    </w:p>
    <w:p w14:paraId="2BFC23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I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your name?</w:t>
      </w:r>
    </w:p>
    <w:p w14:paraId="688368A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May/Can     have</w:t>
      </w:r>
    </w:p>
    <w:p w14:paraId="2DE9ACE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【详解】对照中英文，询问他人名字的礼貌用语，可以用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“May/Can I have your name?”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表示委婉询问。故填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May/Can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31979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．看！我的帽子在你头上。</w:t>
      </w:r>
    </w:p>
    <w:p w14:paraId="7104AC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Look! My hat is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6DB5D5B6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on     your     head</w:t>
      </w:r>
    </w:p>
    <w:p w14:paraId="461C678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【详解】在你的头上：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on your head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，介词短语。故填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head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9B504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．你的书包里有什么？</w:t>
      </w:r>
    </w:p>
    <w:p w14:paraId="713735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you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in your schoolbag?</w:t>
      </w:r>
    </w:p>
    <w:p w14:paraId="3983F30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do     have</w:t>
      </w:r>
    </w:p>
    <w:p w14:paraId="6B91A80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【详解】根据所给句意可知，空白处表示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，此句为特殊疑问句，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，是疑问词；有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“have”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，动词，作谓语，此句为一般现在时，主语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“you”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不是第三人称单数，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用原形；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为实义动词，用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构成疑问句。故填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CDFFB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．我找不到我的新帽子了。</w:t>
      </w:r>
    </w:p>
    <w:p w14:paraId="766E11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I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my new cap.</w:t>
      </w:r>
    </w:p>
    <w:p w14:paraId="6B70BCC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can’t     find</w:t>
      </w:r>
    </w:p>
    <w:p w14:paraId="1B0DE84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找不到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也就是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不能找到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，用情态动词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can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的否定形式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can’t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不能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，后加动词原形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find“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找到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can’t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find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394E0A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．埃玛的哥哥有一副新眼镜。</w:t>
      </w:r>
    </w:p>
    <w:p w14:paraId="7B05A4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Emma’s brother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new glasses.</w:t>
      </w:r>
    </w:p>
    <w:p w14:paraId="4619529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has     a     pair     of</w:t>
      </w:r>
    </w:p>
    <w:p w14:paraId="2451BCB8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【详解】根据所给句意可知，此句为一般现在时，空白处表示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有一副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，动词，在句中作谓语，主语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“Emma’s brother”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为第三人称单数，应用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 pair of“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一副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，固定词组。故填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pair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of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9031A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I have </w:t>
      </w:r>
      <w:r>
        <w:rPr>
          <w:rFonts w:hint="eastAsia" w:ascii="宋体" w:hAnsi="宋体" w:eastAsia="宋体" w:cs="宋体"/>
          <w:sz w:val="24"/>
          <w:szCs w:val="24"/>
          <w:u w:val="single"/>
        </w:rPr>
        <w:t>some keys</w:t>
      </w:r>
      <w:r>
        <w:rPr>
          <w:rFonts w:hint="eastAsia" w:ascii="宋体" w:hAnsi="宋体" w:eastAsia="宋体" w:cs="宋体"/>
          <w:sz w:val="24"/>
          <w:szCs w:val="24"/>
        </w:rPr>
        <w:t> in my schoolbag.</w:t>
      </w:r>
      <w:r>
        <w:rPr>
          <w:rFonts w:hint="eastAsia" w:ascii="宋体" w:hAnsi="宋体" w:eastAsia="宋体" w:cs="宋体"/>
          <w:sz w:val="24"/>
          <w:szCs w:val="24"/>
        </w:rPr>
        <w:t>（就画线部分提问）</w:t>
      </w:r>
    </w:p>
    <w:p w14:paraId="345F34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in your schoolbag?</w:t>
      </w:r>
    </w:p>
    <w:p w14:paraId="6E6A7A1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do     you     have</w:t>
      </w:r>
    </w:p>
    <w:p w14:paraId="52C11FA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【详解】句意：我书包里有一些钥匙。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你书包里有什么？根据划线部分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“some keys”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可知，此处应该提问你书包里有什么。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，引导特殊疑问句，位于句首，首字母要大写；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转换为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，作主语，所以谓语动词用动词原形；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，实义动词，所以要借助助动词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you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have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1B935B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The ruler is </w:t>
      </w:r>
      <w:r>
        <w:rPr>
          <w:rFonts w:hint="eastAsia" w:ascii="宋体" w:hAnsi="宋体" w:eastAsia="宋体" w:cs="宋体"/>
          <w:sz w:val="24"/>
          <w:szCs w:val="24"/>
          <w:u w:val="single"/>
        </w:rPr>
        <w:t>yellow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（就画线部分提问）</w:t>
      </w:r>
    </w:p>
    <w:p w14:paraId="5CB4E1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the ruler?</w:t>
      </w:r>
    </w:p>
    <w:p w14:paraId="3EEEA68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colour/color     is</w:t>
      </w:r>
    </w:p>
    <w:p w14:paraId="552D15B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【详解】句意：这把尺子是黄色的。画线部分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“yellow”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表示颜色，用疑问词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colour/color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提问，后跟一般疑问句；原句含有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，疑问句直接提至主语前。故填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colour/color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1863B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My pencils are </w:t>
      </w:r>
      <w:r>
        <w:rPr>
          <w:rFonts w:hint="eastAsia" w:ascii="宋体" w:hAnsi="宋体" w:eastAsia="宋体" w:cs="宋体"/>
          <w:sz w:val="24"/>
          <w:szCs w:val="24"/>
          <w:u w:val="single"/>
        </w:rPr>
        <w:t>orange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（就画线部分提问）</w:t>
      </w:r>
    </w:p>
    <w:p w14:paraId="1DA3A7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your pencils?</w:t>
      </w:r>
    </w:p>
    <w:p w14:paraId="59D0FC4F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colour/color     are</w:t>
      </w:r>
    </w:p>
    <w:p w14:paraId="09C4D6F9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【详解】句意：我的铅笔是橙色的。画线部分是对颜色进行提问，特殊疑问词用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 colour/color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，后接一般疑问句；句中含有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，一般疑问句直接把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提前即可。故填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colour/color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EF2B2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colour is the eraser?</w:t>
      </w:r>
      <w:r>
        <w:rPr>
          <w:rFonts w:hint="eastAsia" w:ascii="宋体" w:hAnsi="宋体" w:eastAsia="宋体" w:cs="宋体"/>
          <w:sz w:val="24"/>
          <w:szCs w:val="24"/>
        </w:rPr>
        <w:t>（用</w:t>
      </w:r>
      <w:r>
        <w:rPr>
          <w:rFonts w:hint="eastAsia" w:ascii="宋体" w:hAnsi="宋体" w:eastAsia="宋体" w:cs="宋体"/>
          <w:sz w:val="24"/>
          <w:szCs w:val="24"/>
        </w:rPr>
        <w:t>white</w:t>
      </w:r>
      <w:r>
        <w:rPr>
          <w:rFonts w:hint="eastAsia" w:ascii="宋体" w:hAnsi="宋体" w:eastAsia="宋体" w:cs="宋体"/>
          <w:sz w:val="24"/>
          <w:szCs w:val="24"/>
        </w:rPr>
        <w:t>回答）</w:t>
      </w:r>
    </w:p>
    <w:p w14:paraId="173013B4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It’s white.</w:t>
      </w:r>
    </w:p>
    <w:p w14:paraId="4494BCD5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【详解】句意：橡皮是什么颜色的？根据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“What colour is the eraser?”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可知，询问的是颜色，回答时需要用颜色词。结合提示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white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回答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It’s white.</w:t>
      </w:r>
    </w:p>
    <w:p w14:paraId="2D77A7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What colour are the oranges?</w:t>
      </w:r>
      <w:r>
        <w:rPr>
          <w:rFonts w:hint="eastAsia" w:ascii="宋体" w:hAnsi="宋体" w:eastAsia="宋体" w:cs="宋体"/>
          <w:sz w:val="24"/>
          <w:szCs w:val="24"/>
        </w:rPr>
        <w:t>（用</w:t>
      </w:r>
      <w:r>
        <w:rPr>
          <w:rFonts w:hint="eastAsia" w:ascii="宋体" w:hAnsi="宋体" w:eastAsia="宋体" w:cs="宋体"/>
          <w:sz w:val="24"/>
          <w:szCs w:val="24"/>
        </w:rPr>
        <w:t>orange</w:t>
      </w:r>
      <w:r>
        <w:rPr>
          <w:rFonts w:hint="eastAsia" w:ascii="宋体" w:hAnsi="宋体" w:eastAsia="宋体" w:cs="宋体"/>
          <w:sz w:val="24"/>
          <w:szCs w:val="24"/>
        </w:rPr>
        <w:t>回答）</w:t>
      </w:r>
    </w:p>
    <w:p w14:paraId="5AA3DAF2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They’re orange.</w:t>
      </w:r>
    </w:p>
    <w:p w14:paraId="30BF302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【详解】句意：橙子是什么颜色的？根据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“What colour are the oranges?”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可知，询问的是颜色，回答时需要用颜色词。主语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“the oranges”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是复数，用代词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指代，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，表语是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orange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They’re orange.</w:t>
      </w:r>
    </w:p>
    <w:p w14:paraId="4EB8E6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 xml:space="preserve">What do you have in your schoolbag? </w:t>
      </w:r>
      <w:r>
        <w:rPr>
          <w:rFonts w:hint="eastAsia" w:ascii="宋体" w:hAnsi="宋体" w:eastAsia="宋体" w:cs="宋体"/>
          <w:sz w:val="24"/>
          <w:szCs w:val="24"/>
        </w:rPr>
        <w:t>（用</w:t>
      </w:r>
      <w:r>
        <w:rPr>
          <w:rFonts w:hint="eastAsia" w:ascii="宋体" w:hAnsi="宋体" w:eastAsia="宋体" w:cs="宋体"/>
          <w:sz w:val="24"/>
          <w:szCs w:val="24"/>
        </w:rPr>
        <w:t>a bottle</w:t>
      </w:r>
      <w:r>
        <w:rPr>
          <w:rFonts w:hint="eastAsia" w:ascii="宋体" w:hAnsi="宋体" w:eastAsia="宋体" w:cs="宋体"/>
          <w:sz w:val="24"/>
          <w:szCs w:val="24"/>
        </w:rPr>
        <w:t>回答）</w:t>
      </w:r>
    </w:p>
    <w:p w14:paraId="59B469D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325FE0B7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have a bottle/I have a bottle in my schoolbag</w:t>
      </w:r>
    </w:p>
    <w:p w14:paraId="0EF6CC1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【详解】句意：你的书包里有什么？回答为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“(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我书包里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)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有一个瓶子。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，即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have a bottle (in my schoolbag)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 have a bottle (in my schoolbag)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E946B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你看到我的书包了吗？</w:t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 w14:paraId="11626A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哦，它在这里。</w:t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 w14:paraId="641942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—Do you see my schoolbag?</w:t>
      </w:r>
    </w:p>
    <w:p w14:paraId="12540F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—Oh,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7671DF9B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here     it     is</w:t>
      </w:r>
    </w:p>
    <w:p w14:paraId="3CFC3FB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【详解】根据所给句意可知，空白处表示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它在这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，这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“here”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，它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“it”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，作主语，为第三人称单数，后面的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be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动词用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“is”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开头的句子，当主语为代词时，不用倒装，故填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here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is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733425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．欢迎来我家。</w:t>
      </w:r>
    </w:p>
    <w:p w14:paraId="763723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my house.</w:t>
      </w:r>
    </w:p>
    <w:p w14:paraId="0788D990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Welcome     to</w:t>
      </w:r>
    </w:p>
    <w:p w14:paraId="035BD89C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【详解】根据中英文对照，可知是一个用动词原形开头的祈使句，需要翻译的部分是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欢迎来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，短语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“Welcome to”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符合题意。故填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Welcome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6A32C8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她在农场里看到了什么植物？</w:t>
      </w:r>
    </w:p>
    <w:p w14:paraId="2E5A39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她看到一些苹果树和番茄植株。</w:t>
      </w:r>
    </w:p>
    <w:p w14:paraId="0B9D5D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she see on the farm?</w:t>
      </w:r>
    </w:p>
    <w:p w14:paraId="67B78E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—She sees some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 xml:space="preserve"> and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 w14:paraId="07167D3A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plants     does     apple     trees     tomato     plants</w:t>
      </w:r>
    </w:p>
    <w:p w14:paraId="230BFF7E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【详解】对照中英文可知，第一句缺少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什么植物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，第二句缺少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苹果树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番茄植株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是疑问词，意为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，位于句首应该大写首字母，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plant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植物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，本句中应该用复数形式；根据答语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“She sees some...”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可知，问句时态应该为一般现在时，主语为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she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，助动词要用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apple tree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苹果树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tomato plant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番茄植株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，根据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“some”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可知，答句的宾语应该用复数形式。故填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plants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does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apple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trees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tomato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plants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07D974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．你在照片中还能看到其他的什么？</w:t>
      </w:r>
    </w:p>
    <w:p w14:paraId="48D9D1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sz w:val="24"/>
          <w:szCs w:val="24"/>
        </w:rPr>
        <w:t> can you see in the picture?</w:t>
      </w:r>
    </w:p>
    <w:p w14:paraId="04989823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【答案】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 xml:space="preserve"> What     else</w:t>
      </w:r>
    </w:p>
    <w:p w14:paraId="57B4405D">
      <w:pPr>
        <w:pStyle w:val="4"/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【详解】对照中英文可知，空处意为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其他的什么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是疑问词，意为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什么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，位于句首要大写首字母；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else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意为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其他的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”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，修饰疑问词时要后置。故填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What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else</w:t>
      </w:r>
      <w:r>
        <w:rPr>
          <w:rFonts w:hint="eastAsia" w:ascii="宋体" w:hAnsi="宋体" w:eastAsia="宋体" w:cs="宋体"/>
          <w:sz w:val="24"/>
          <w:szCs w:val="24"/>
          <w:shd w:val="clear" w:fill="F2F2F2"/>
        </w:rPr>
        <w:t>。</w:t>
      </w:r>
    </w:p>
    <w:p w14:paraId="41F21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6686843"/>
    <w:rsid w:val="08681937"/>
    <w:rsid w:val="089659F3"/>
    <w:rsid w:val="0C085FBF"/>
    <w:rsid w:val="16663ED6"/>
    <w:rsid w:val="176154A0"/>
    <w:rsid w:val="187F27FC"/>
    <w:rsid w:val="1F504C07"/>
    <w:rsid w:val="1FE94CDC"/>
    <w:rsid w:val="214D6574"/>
    <w:rsid w:val="232E3EEC"/>
    <w:rsid w:val="2C401E43"/>
    <w:rsid w:val="30221343"/>
    <w:rsid w:val="304E54F2"/>
    <w:rsid w:val="335156A1"/>
    <w:rsid w:val="399933EE"/>
    <w:rsid w:val="3C2041C7"/>
    <w:rsid w:val="45CA5520"/>
    <w:rsid w:val="476601E6"/>
    <w:rsid w:val="51602391"/>
    <w:rsid w:val="55920247"/>
    <w:rsid w:val="571D4EDE"/>
    <w:rsid w:val="5ABB3568"/>
    <w:rsid w:val="5FD90797"/>
    <w:rsid w:val="642A29BD"/>
    <w:rsid w:val="668954BF"/>
    <w:rsid w:val="6DF938C3"/>
    <w:rsid w:val="6DF9477D"/>
    <w:rsid w:val="781919D2"/>
    <w:rsid w:val="78874886"/>
    <w:rsid w:val="7A4B6E82"/>
    <w:rsid w:val="7A65379B"/>
    <w:rsid w:val="7E9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2024-10-28T04:53:00Z</cp:lastPrinted>
  <dcterms:modified xsi:type="dcterms:W3CDTF">2024-11-02T03:16:12Z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7148832BFF674D0BACBC1C251D6B3494_11</vt:lpwstr>
  </property>
</Properties>
</file>